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本素材由非凡软件站（crsky.com）提供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1. 我腿比较短，谁愿意抱着我一起跨年。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 谢谢大家的红包，虽然还没发，可能是忘了，但是先谢谢了，总不可能真的不发吧。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3. 头秃了，钱没了，一句卧槽过年了。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4. 祝大家新年新对象，年年不重样。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5. 我们是除夕夜街头即将放飞理想的有志青年。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6. 哥哥姐姐新年好，微信还是支付宝。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7. 有人恋爱，有人劈腿，有人从年头寡到年尾。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8. 多谢大家在这一年的照顾和喜欢，这是我应得的。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9. 现状：衣服紧，手头紧，眉头紧，钱包紧。看来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2022</w:t>
      </w:r>
      <w:r>
        <w:rPr>
          <w:rFonts w:hint="eastAsia" w:ascii="仿宋" w:hAnsi="仿宋" w:eastAsia="仿宋" w:cs="仿宋"/>
          <w:sz w:val="24"/>
          <w:szCs w:val="24"/>
        </w:rPr>
        <w:t>年我要开始前程四紧了。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10. 如果遇见你需要花光我所有的好运，那请你离我远一点，我过年要打牌。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11. </w:t>
      </w:r>
      <w:bookmarkStart w:id="0" w:name="_GoBack"/>
      <w:r>
        <w:rPr>
          <w:rFonts w:hint="eastAsia" w:ascii="仿宋" w:hAnsi="仿宋" w:eastAsia="仿宋" w:cs="仿宋"/>
          <w:sz w:val="24"/>
          <w:szCs w:val="24"/>
        </w:rPr>
        <w:t>垂死病中惊坐起，苟延残喘又一年。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12. 新年愿望：大吉大利，有钱有你。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13. 孤三年，寡三年，孤孤寡寡又三年。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14. 今年用性命保证一定脱单，用谁的命暂时没想好。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15. 跨年是我们这种腿长的人过的，你们腿短的要三级跳。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16. 年年都希望不一样，可是年年都一样。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17. 远赴人间惊鸿宴，过年不要吃泡面。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18. 咳咳，友情提示一下，我朋友圈有人的对象撞了哈。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19. 新的一年不会对你好的，转我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2022</w:t>
      </w:r>
      <w:r>
        <w:rPr>
          <w:rFonts w:hint="eastAsia" w:ascii="仿宋" w:hAnsi="仿宋" w:eastAsia="仿宋" w:cs="仿宋"/>
          <w:sz w:val="24"/>
          <w:szCs w:val="24"/>
        </w:rPr>
        <w:t>，我对你好。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20. 让我们来打响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2022</w:t>
      </w:r>
      <w:r>
        <w:rPr>
          <w:rFonts w:hint="eastAsia" w:ascii="仿宋" w:hAnsi="仿宋" w:eastAsia="仿宋" w:cs="仿宋"/>
          <w:sz w:val="24"/>
          <w:szCs w:val="24"/>
        </w:rPr>
        <w:t>年的第一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炮仗</w:t>
      </w:r>
      <w:r>
        <w:rPr>
          <w:rFonts w:hint="eastAsia" w:ascii="仿宋" w:hAnsi="仿宋" w:eastAsia="仿宋" w:cs="仿宋"/>
          <w:sz w:val="24"/>
          <w:szCs w:val="24"/>
        </w:rPr>
        <w:t>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21. 铁打的新年，流水的对象。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22. 恭喜大家，离我领退休金的日子又近了一天。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23. 顺利跨到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2022</w:t>
      </w:r>
      <w:r>
        <w:rPr>
          <w:rFonts w:hint="eastAsia" w:ascii="仿宋" w:hAnsi="仿宋" w:eastAsia="仿宋" w:cs="仿宋"/>
          <w:sz w:val="24"/>
          <w:szCs w:val="24"/>
        </w:rPr>
        <w:t>年，全面小康的漏网之鱼。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24.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小朋友，你是否有很多问号，为什么，快过年了你还没人要。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25. </w:t>
      </w:r>
      <w:r>
        <w:rPr>
          <w:rFonts w:hint="eastAsia" w:ascii="仿宋" w:hAnsi="仿宋" w:eastAsia="仿宋" w:cs="仿宋"/>
          <w:sz w:val="24"/>
          <w:szCs w:val="24"/>
        </w:rPr>
        <w:t>愿你新年有新愿，旧愿皆已偿。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26. </w:t>
      </w:r>
      <w:r>
        <w:rPr>
          <w:rFonts w:hint="eastAsia" w:ascii="仿宋" w:hAnsi="仿宋" w:eastAsia="仿宋" w:cs="仿宋"/>
          <w:sz w:val="24"/>
          <w:szCs w:val="24"/>
        </w:rPr>
        <w:t>凛冬散尽，岁岁都欢愉，除夕夜快乐!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27. </w:t>
      </w:r>
      <w:r>
        <w:rPr>
          <w:rFonts w:hint="eastAsia" w:ascii="仿宋" w:hAnsi="仿宋" w:eastAsia="仿宋" w:cs="仿宋"/>
          <w:sz w:val="24"/>
          <w:szCs w:val="24"/>
        </w:rPr>
        <w:t>大年三十，当不了“熬夜冠军”，那我就当“干饭冠军”!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28. </w:t>
      </w:r>
      <w:r>
        <w:rPr>
          <w:rFonts w:hint="eastAsia" w:ascii="仿宋" w:hAnsi="仿宋" w:eastAsia="仿宋" w:cs="仿宋"/>
          <w:sz w:val="24"/>
          <w:szCs w:val="24"/>
        </w:rPr>
        <w:t>滴，对方与你发起美食共享，新的一年一起白白胖胖!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F167DD"/>
    <w:rsid w:val="44102C9C"/>
    <w:rsid w:val="6894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2021-12-28T09:43:23Z</dcterms:created>
  <dc:creator>admin</dc:creator>
  <cp:lastModifiedBy>admin</cp:lastModifiedBy>
  <dcterms:modified xsi:type="dcterms:W3CDTF">2021-12-28T09:50:16Z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8BAA7DF4B68F47FA90148DC67F9709E3</vt:lpwstr>
  </property>
</Properties>
</file>