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center"/>
        <w:textAlignment w:val="auto"/>
        <w:rPr>
          <w:b/>
          <w:bCs/>
          <w:sz w:val="21"/>
          <w:szCs w:val="24"/>
        </w:rPr>
      </w:pPr>
      <w:r>
        <w:rPr>
          <w:rFonts w:hint="eastAsia"/>
          <w:b/>
          <w:bCs/>
          <w:sz w:val="21"/>
          <w:szCs w:val="24"/>
        </w:rPr>
        <w:t>本素材由非凡软件站（crsky.com）提供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2" w:firstLineChars="200"/>
        <w:textAlignment w:val="auto"/>
        <w:rPr>
          <w:b/>
          <w:bCs/>
          <w:sz w:val="20"/>
          <w:szCs w:val="22"/>
        </w:rPr>
      </w:pPr>
      <w:r>
        <w:rPr>
          <w:b/>
          <w:bCs/>
          <w:sz w:val="20"/>
          <w:szCs w:val="22"/>
        </w:rPr>
        <w:t>初中毕业感言1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在我还在上学的时候，我不知道多少次的对朋友，对自己说过，哎，这初中四年过的怎么这么慢啊。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在我还在为作业努力奋斗的时候，我有多么渴望去玩一会儿，哪怕只有一分钟。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在我还没毕业时，我有多希望我还能继续上初中，因为我们班真的很好，学校也真得很好。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原本以为，中考完之后再听到学校打上课铃，而我却可以自由自在的干我自己先干的一切事时，我会很开心，但，等真正听到的时候，才发现，</w:t>
      </w:r>
      <w:bookmarkStart w:id="0" w:name="_GoBack"/>
      <w:r>
        <w:rPr>
          <w:sz w:val="20"/>
          <w:szCs w:val="22"/>
        </w:rPr>
        <w:t>我</w:t>
      </w:r>
      <w:bookmarkEnd w:id="0"/>
      <w:r>
        <w:rPr>
          <w:sz w:val="20"/>
          <w:szCs w:val="22"/>
        </w:rPr>
        <w:t>内心一点也不开心，我已经很依赖学校了……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我，虽然真的不喜欢作业，但没了作业，我真的很迷茫，很想它，等它真正来了的时候。我又讨厌它!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当我渴望的一切，都变成现实的时候，我多么不希望它实现啊!这就是人吧，复杂矛盾的心理。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五班，真的不希望你走，我不知道，等我上高中之后，等我到了那个新班级里，再也看不到那些熟悉的脸庞的时候，我会怎样。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这初中四年给我的太多太多了，这大概是我人生(到今天为止)最精彩的时光了吧，五班的，不管你们将来会不会忘记我，但，我不会忘记你们的!真的很喜欢五班……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永远的五班人，永远的</w:t>
      </w:r>
      <w:r>
        <w:rPr>
          <w:rFonts w:hint="eastAsia"/>
          <w:sz w:val="20"/>
          <w:szCs w:val="22"/>
          <w:lang w:val="en-US" w:eastAsia="zh-CN"/>
        </w:rPr>
        <w:t>xx</w:t>
      </w:r>
      <w:r>
        <w:rPr>
          <w:sz w:val="20"/>
          <w:szCs w:val="22"/>
        </w:rPr>
        <w:t>人……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2" w:firstLineChars="200"/>
        <w:textAlignment w:val="auto"/>
        <w:rPr>
          <w:b/>
          <w:bCs/>
          <w:sz w:val="20"/>
          <w:szCs w:val="22"/>
        </w:rPr>
      </w:pPr>
      <w:r>
        <w:rPr>
          <w:b/>
          <w:bCs/>
          <w:sz w:val="20"/>
          <w:szCs w:val="22"/>
        </w:rPr>
        <w:t>初中毕业感言2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我是xx中学国际部S3班的</w:t>
      </w:r>
      <w:r>
        <w:rPr>
          <w:rFonts w:hint="eastAsia"/>
          <w:sz w:val="20"/>
          <w:szCs w:val="22"/>
          <w:lang w:val="en-US" w:eastAsia="zh-CN"/>
        </w:rPr>
        <w:t>xxx</w:t>
      </w:r>
      <w:r>
        <w:rPr>
          <w:sz w:val="20"/>
          <w:szCs w:val="22"/>
        </w:rPr>
        <w:t>，很荣幸被评为“国际部20xx届优秀毕业生”的称号，我很高兴，也非常激动，此时此刻，我想用三个词来表达我的心情。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第一个词是感谢，首先我要感谢学校为我们提供了一流的学习和生活环境。感谢班主任及科任老师对我的关心、培育和鼓励，也感谢同学们让我体会到了友谊的珍贵。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第二个词是自豪，人们常说学无止境，只有不断学习，才能在激烈的竞争中生存和发展。通过国际部三年的学习，我顺利地通过了学业水平考试，拿到了初中毕业证，也如愿以偿地申请到了美国马萨诸塞州的麻省大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第三个词是开拓，为了感谢学校对我们的培养，我将把这份感谢与自豪化作行动，不断的努力充实自己，激情逐梦，为学弟学妹们做好榜样。希望你们珍惜青春、努力学习，走向更辉煌的明天!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2" w:firstLineChars="200"/>
        <w:textAlignment w:val="auto"/>
        <w:rPr>
          <w:b/>
          <w:bCs/>
          <w:sz w:val="20"/>
          <w:szCs w:val="22"/>
        </w:rPr>
      </w:pPr>
      <w:r>
        <w:rPr>
          <w:b/>
          <w:bCs/>
          <w:sz w:val="20"/>
          <w:szCs w:val="22"/>
        </w:rPr>
        <w:t>初中毕业感言3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初中的经历就像是一场奇妙的旅行，当我们从自己生活了六年的熟悉环境离开后，在这个全新的初中校园生活中，我见到许多的“老朋友”也遇到了很多“新伙伴”。三年走来，我竟是完全不觉得寂寞和枯燥。这一路上我们有太多的相遇和相识。在这样精彩的纷呈的初中生活里，我也渐渐的长大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回首三年的始末，还记得最初的军训吗?那是我第一次接触那样的军事化训练，这一下子就引起了我们的兴趣。同时在这严格的的`锻炼中，我们也渐渐打破了心中的间隔，真正认识了身边的同学们，认识了这三年来的好友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伴随着日子一天天的过去，我们无论是在学习上亦或是班级的建设上，一直都一起努力，在这个宽阔的学习海洋中，我们组成了一艘坚韧的大船!虽然三年的航行中，我们我们之间有过争吵和矛盾，但我们却始终记得同学之间互相帮助，互相扶持的情谊。我们在老师的引导下一同努力，共同穿越的了书山和题海!在学习上取得了出色的成绩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当然，我们在这三年里面对的也不仅仅是学习。在活动上，你们还记得这些年的运动会吗?每一年，我们都踊跃报名!在运动会的活动中，每一名xx班的学生都付出了自己的热情和活力!每当我们班运动健儿们上场的时候，你们的呐喊总是最洪亮的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在想起我们在生活中的点点滴滴。常拿下优秀寝室的xxx组、在元旦晚会取得优秀奖的xx……在这三年里，我们每个人都有为xx班贡献出自己的一份努力，一份特色!正因如此，我们的初中生活才会如此的五光十色，如此的让人舍不得离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但我也十分的清楚，如今的我们，不过是走出了学习的门槛，在今后，还有太多不了解的知识和体验。仅仅来到初中，就已经给我的人生带来了极大的改变，那么当我再一次向上走去的时候，又能在山峰上看到一副怎样的风景呢?如此想来，我在不舍的情绪中，又渐渐的感到了一丝期待，期待着未来，期待着再一次的相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如今，初中即将结束，但我们的学习生涯却才刚刚起步。高中、大学以及今后还未能触及的未来，这些都是我将要走过的道路!我也会继续在学习上努力奋斗，让自己实现理想，成就更出色的自己!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2" w:firstLineChars="200"/>
        <w:textAlignment w:val="auto"/>
        <w:rPr>
          <w:b/>
          <w:bCs/>
          <w:sz w:val="20"/>
          <w:szCs w:val="22"/>
        </w:rPr>
      </w:pPr>
      <w:r>
        <w:rPr>
          <w:b/>
          <w:bCs/>
          <w:sz w:val="20"/>
          <w:szCs w:val="22"/>
        </w:rPr>
        <w:t>初中毕业感言4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在一片掌声中，毕业典礼悄然落下帷幕。直到翻开手里红色的毕业证书，大家才猛然醒悟到——我已经毕业了——似乎才刚刚开始，转眼间就迎来了说再见的时候，原本以为在毕业典礼上会有许多人抱头痛哭，但是大家比想象中来的坚强。走到一楼的签名板上，早已找不出一丝空隙，那些或潇洒或拘谨的签名背后，不知有没有那么一点点舍不得。大家挥挥手向老师道一声再见，心里默念一声珍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我知道，毕业是终点又是起点，是征程又是驿站。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我们会记住，初中每段美好的回忆;我们会记住，现在身边每一位同学的模样;我们会记住，曾经给我们谆谆教诲的老师。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若干年后，我们或许会把现在称为那年夏天，我只愿这年的夏天的蝉鸣、情谊和若干年后一样美好。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2" w:firstLineChars="200"/>
        <w:textAlignment w:val="auto"/>
        <w:rPr>
          <w:b/>
          <w:bCs/>
          <w:sz w:val="20"/>
          <w:szCs w:val="22"/>
        </w:rPr>
      </w:pPr>
      <w:r>
        <w:rPr>
          <w:b/>
          <w:bCs/>
          <w:sz w:val="20"/>
          <w:szCs w:val="22"/>
        </w:rPr>
        <w:t>初中毕业感言5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光阴似箭，日月如梭，三年美好而艰辛的初中生活犹如漏斗中的沙石悄然流逝，千余个日日夜夜寄托着我们的梦想，辛勤的老师们总是站着给我们讲课，而我们总是坐在那贪婪的吸取着老师渊博的知识，谢谢老师们，我不会辜负您们的希望，你们的汗水不会白流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回忆起刚进校园时是那么幼稚天真，无忧无虑。现在的我却变得那么多愁善感，一步步走向成熟。在这三年里一直和我们相伴的老师，他们是那么的无私和伟大，为我们付出了心血，为我们操碎了心，想到即将分别，还真舍不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俗话说：“天下没有不散的宴席”。不论何时总归要分别。三年的酸甜苦辣已经成为过去，而那过去的，将会成为亲切的怀念。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时光飞逝，难得相识，相遇即是缘分，让我们珍惜这余下的三十多天吧，放手一搏，为了实现自己的理想，为了考上更高的求知路，努力学习，成就梦想。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同学们之间的友谊就好比一杯淡淡的清茶，只有细细的品味，才能在心灵深处感知它的香醇，虽然只有短短的三年，但是经过的酸甜苦辣，争吵和愉快都充实着我初中生活的每一天，泰戈尔说过：“天空中不留鸟的痕迹，而你已飞过”每一件事都在今天将要分别的时刻浮现，在相伴之日不知珍惜，分手之日却泪流满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古人云：“人有悲欢离合，月有阴晴圆缺，此事古难全，但愿人长久，千里共婵娟”青春的列车鸣着汽笛缓缓开向远方，我们还剩下三十多天的时间相伴，我们要不惜一切，携手冲刺吧!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如今，三年中的点点滴滴仍在脑中浮现，还记得老师们对我的批评与关爱，同学之间的欢乐与悲伤;谁对谁错都成为往日的留恋。一笑胜千言，亲爱的老师和同学们是我一辈子的怀念。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我们的求知路还未到终点，虽然心潮澎湃，思绪万千，但是胜利的一天就快到眼前，三年的收获如何，该拿出来晒晒啦。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yOGM1NmI4ZmZkNTFiYjVkOTYzNWM3OTM0ZjZjZTgifQ=="/>
  </w:docVars>
  <w:rsids>
    <w:rsidRoot w:val="0AD64B17"/>
    <w:rsid w:val="09D05E56"/>
    <w:rsid w:val="0AD64B17"/>
    <w:rsid w:val="4B99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4257</Words>
  <Characters>4286</Characters>
  <Lines>0</Lines>
  <Paragraphs>0</Paragraphs>
  <TotalTime>10</TotalTime>
  <ScaleCrop>false</ScaleCrop>
  <LinksUpToDate>false</LinksUpToDate>
  <CharactersWithSpaces>4286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2022-05-18T11:47:00Z</dcterms:created>
  <dc:creator>亼</dc:creator>
  <cp:lastModifiedBy>亼</cp:lastModifiedBy>
  <dcterms:modified xsi:type="dcterms:W3CDTF">2022-05-27T08:54:26Z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5DCAE642DF2C4F48826B99C1614262B0</vt:lpwstr>
  </property>
</Properties>
</file>