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hint="eastAsia"/>
          <w:b/>
          <w:bCs/>
        </w:rPr>
      </w:pPr>
      <w:r>
        <w:rPr>
          <w:rFonts w:hint="eastAsia"/>
          <w:b/>
          <w:bCs/>
        </w:rPr>
        <w:t>本素材由非凡软件站（crsky.com）提供</w:t>
      </w:r>
    </w:p>
    <w:p>
      <w:pPr>
        <w:bidi w:val="0"/>
        <w:jc w:val="center"/>
        <w:rPr>
          <w:rFonts w:hint="eastAsia"/>
          <w:b/>
          <w:bCs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在夏天遇见的就在夏天告别吧。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几个人用同样的钥匙打开同一扇门 几个人用同样的目光 跟空荡的寝室说再见。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请保持那一份热爱 奔赴下一场山海 希望下一</w:t>
      </w:r>
      <w:bookmarkStart w:id="0" w:name="_GoBack"/>
      <w:bookmarkEnd w:id="0"/>
      <w:r>
        <w:rPr>
          <w:rFonts w:hint="eastAsia" w:ascii="黑体" w:hAnsi="黑体" w:eastAsia="黑体" w:cs="黑体"/>
          <w:sz w:val="21"/>
          <w:szCs w:val="24"/>
        </w:rPr>
        <w:t>次见面 可以鲜活又明亮。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在广袤的空间和无限的时间中 能与你们共享一颗行星和同一段时光 是我的荣幸。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以后还会有很多个夏天 但没有一个夏天会忽如今夏。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前途似海 来日方长 我们以梦为马 不负韶华。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一年级的陌生，二年级的熟悉，三年级的朋友，四年级的知己，五年级的闺蜜，六年级的分离，一张卷子考散了一群人考散了六年的友谊。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“以后再也没有门禁了 但是你要记得早点回家”。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所以词穷致谢 因为来日方长。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关上这扇门 以后这里的故事就是别人的了。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“山水万程 皆要好运”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“纵有千古，横有八荒;前途似海，来日方长。”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我一直在遇见许多不同的可爱善良的人继而又不舍的与他们分别。能脚踏实地，也仰望星空。既有随处可栖的江湖，也有追风逐梦的骁勇。善良，优秀，勇敢，祝你，祝我，祝所有人。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尚未配妥剑，转眼便江湖;愿历尽千帆，归来仍少年。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何日功成名遂了，还乡，醉笑陪公三万场。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毕业是千百万个夏天的故事，千百万个人，千百万个不同的夏天，相同的只是告别。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故事的开头总是这样，适逢其会，猝不及防。故事的结局总是这样，花开两朵，天各一方。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数学回到实数，物理回到速度，化学回到蒸发提纯过滤，英语回到The first day at school，语文回到童趣，历史回到夏商周，地理回到地球的运动，政治回到宽容，生物回到细胞。一切的一切回到最初的起点，初一那年，记忆中你还很青涩的脸。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愿你有一个灿烂的前程，愿你有情人终成眷属，愿你在尘世获得幸福。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山野皆有雾灯，漂泊亦能归舟。所遇皆良善，所行化坦途。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在往后的日子里，光芒万丈，熠熠生辉。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任何人的人生都可以在某一个时间点重新开始，比如现在。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我们兵分几路，山顶相见!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一定都要站在你所热爱的世界里闪闪发光。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凡是过往，皆为序章。庆幸相遇，无憾别离。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不要停止奔跑，不要回顾来路，来路无可眷恋，值得期待的只有前方。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以前总希望这条路，短一点，再短一点，现在怎么不知不觉就到了终点。愿你我背上行囊，潇洒地与大学挥别，山一程，水一程，大步地踏向远方。若再次相逢，亦一如初见的少年模样。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是平庸是惊艳是落魄是光彩是风是雨，我都祝福你。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世界继续热闹，祝你不变模样。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记得把四年的默认收货地址换了。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打包记忆，搬运理想。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今天天气很好，下午没有课了，以后也没有了。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大学副本已完成，准备开启工作副本!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希望这个夏天，天气凉快一点，西瓜甜一点，运气好一点，生活可爱一点，还有毕业快乐。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宇宙很大，生活更大，也许以后还有缘相见。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为什么四季独爱秋天，因为飘在蓝天中的几片云，因为干燥的空气，因为凉爽的温度，因为在这个舒服得令人跺脚的季节，我曾遇到你们。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拍照三秒的时间，却定格着青春的匆匆岁月。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毕业在兵荒马乱中如期而至，青春在跌跌撞撞中戛然而止。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毕业的玻璃窗，终究还是撞碎了。我们曾一心盼望飞出笼子，却在这一天真正到来的时候，乱了阵脚。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我们的生命里，无疑会有很多个夏天，但没有哪一个，会如今夏。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山前既相见，山后要相逢。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“去更远的地方，见更亮的光.”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“过了这个夏天我就不能再偷偷看你了”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''愿我们成绩可以惊艳一整个夏天''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“都是风景，幸会”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毕业快乐，向一部分人说对不起，对另一部分人说谢谢你，还有一小撮人就说再聚好啦。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书山题海依旧历历在目，蝉鸣鸟叫仍萦绕在耳旁。冰镇西瓜常为夏日常配，三两围坐细数人间理想。有朋自远方来又奔赴远方，适逢其会又天各一方。只要我们有梦有光，既能奔流入海也能展翅翱翔。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我们挤在一间屋子里到很晚很晚，假装明天的别离不会来到，假装下一次见面不是遥遥无期。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本以为夏天带来的只有炎热，过后才知道它承载的是青春。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聚是一团火，散是满天星，祝我们前程似锦。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“但愿你一路平安，桥都坚固，隧道都光明。”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爷的青春结束了。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好好道个别吧，和桌椅黑板，操场食堂，和吹过教室走廊最后的一阵风，和这段回不去的青春。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祝：一路向西，不问归程，纵使路遥马亡，难阻君途。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真想在推开高中班级的门时大喊一声：“卧槽，又是你们!”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“你的校服扔掉吗?”“不扔，太贵了。”“多贵?”“三年青春。”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山和山无法相会，人和人总会重逢。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我想和你说说，夏天冰镇西瓜的味道，微涼的夜风，一群人拥挤且闷热的食堂，以及一不小心就会挂的课，怪风太温柔像老朋友像旧时候。夏天快结束了，新的人生要开始了。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毕业无需失落，我们依然可以一路高歌。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愿有前程可奔赴 亦有岁月可回首。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从此一别，隔世经年，山长水阔。唯愿君，平安喜乐，不知流年。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那场名为无知的时光，懵懂让人喜欢，也让人成长。庆幸后来我们都好好离开，认真生活。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一场名为青春的潮水淹没了我们，浪退时，浑身湿透的我们一起坐在沙滩上，看着我们最喜爱的女孩子用力挥舞双手，幸福踏向人生的另一端。下一次浪来，会带走女孩留在沙滩上的美好足迹。但我们还在。刻在我们心中女孩的模样，也会还在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送君千里终须一别，他日高处相见吧!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每到毕业季，都是学校嫁人的日子; 而这次，你却嫁得最远。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五年前，我们还能笑着说毕业不就是求学的一部分嘛; 现在，我们依然笑着毕业不就是求学的一部分嘛， 只是眼角已经湿了。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毕业如一场告别的宴席，几杯酒下去后就各回各家，留在桌上的是彼此要做一辈子好朋友的誓言，带走的是我们终会把各自遗忘，然后再去遇见别人的明天。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最后一次，坐在空荡的教室里;最后一次，抱怨着小山般的作业;最后一次，和你一起放声大笑，一起慨叹青春与梦想。明年夏天，这里依旧坐满了人，可惜不是我们。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二月草长，三月莺飞，四月留芳，五月打点行囊，六月各奔一方。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笔停，铃响，一张试卷卷走了三年的时光，谁回头问我，今天考完了，还要回班么?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黑体" w:hAnsi="黑体" w:eastAsia="黑体" w:cs="黑体"/>
          <w:sz w:val="21"/>
          <w:szCs w:val="24"/>
        </w:rPr>
      </w:pPr>
      <w:r>
        <w:rPr>
          <w:rFonts w:hint="eastAsia" w:ascii="黑体" w:hAnsi="黑体" w:eastAsia="黑体" w:cs="黑体"/>
          <w:sz w:val="21"/>
          <w:szCs w:val="24"/>
        </w:rPr>
        <w:t>没想到啊 后来我们也成为了那个劝别人珍惜校园生活的人了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黑体" w:hAnsi="黑体" w:eastAsia="黑体" w:cs="黑体"/>
          <w:sz w:val="21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200CD9"/>
    <w:multiLevelType w:val="singleLevel"/>
    <w:tmpl w:val="89200CD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yOGM1NmI4ZmZkNTFiYjVkOTYzNWM3OTM0ZjZjZTgifQ=="/>
  </w:docVars>
  <w:rsids>
    <w:rsidRoot w:val="1860286B"/>
    <w:rsid w:val="06F501F5"/>
    <w:rsid w:val="1860286B"/>
    <w:rsid w:val="23863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2300</Words>
  <Characters>2324</Characters>
  <Lines>0</Lines>
  <Paragraphs>0</Paragraphs>
  <TotalTime>3</TotalTime>
  <ScaleCrop>false</ScaleCrop>
  <LinksUpToDate>false</LinksUpToDate>
  <CharactersWithSpaces>2348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2022-05-18T11:42:00Z</dcterms:created>
  <dc:creator>亼</dc:creator>
  <cp:lastModifiedBy>亼</cp:lastModifiedBy>
  <dcterms:modified xsi:type="dcterms:W3CDTF">2022-05-26T08:43:53Z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842E57BD1EC64B2B8C56DE681CDE738A</vt:lpwstr>
  </property>
</Properties>
</file>