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2" w:firstLineChars="200"/>
        <w:jc w:val="center"/>
        <w:textAlignment w:val="auto"/>
        <w:rPr>
          <w:rFonts w:hint="eastAsia"/>
          <w:b/>
          <w:bCs/>
          <w:sz w:val="21"/>
          <w:szCs w:val="24"/>
        </w:rPr>
      </w:pPr>
      <w:r>
        <w:rPr>
          <w:rFonts w:hint="eastAsia"/>
          <w:b/>
          <w:bCs/>
          <w:sz w:val="21"/>
          <w:szCs w:val="24"/>
        </w:rPr>
        <w:t>本素材由非凡软件站（crsky.com）提供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2" w:firstLineChars="200"/>
        <w:textAlignment w:val="auto"/>
        <w:rPr>
          <w:rFonts w:hint="eastAsia"/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毕业论文答辩开场白 篇</w:t>
      </w:r>
      <w:r>
        <w:rPr>
          <w:rFonts w:hint="eastAsia"/>
          <w:b/>
          <w:bCs/>
          <w:sz w:val="20"/>
          <w:szCs w:val="2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各位老师，上午好!我叫xx，是xx级2班的学生，我的论文题目是xxx。论文是在xx导师的悉心指点下完成的，在这</w:t>
      </w:r>
      <w:bookmarkStart w:id="0" w:name="_GoBack"/>
      <w:bookmarkEnd w:id="0"/>
      <w:r>
        <w:rPr>
          <w:sz w:val="20"/>
          <w:szCs w:val="22"/>
        </w:rPr>
        <w:t>里我向我的导师表示深深的谢意，向各位老师不辞辛苦参加我的论文答辩表示衷心的感谢，并对三年来我有机会聆听教诲的.各位老师表示由衷的敬意。下面我将本论文设计的目的和主要内容向各位老师作一汇报，恳请各位老师批评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首先，我想谈谈这个毕业论文设计的目的及意义。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2" w:firstLineChars="200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毕业论文答辩开场白 篇2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各位老师好!我叫XXX，来自XXX，我的论文题目是“行政系统中的非正式组织评估”。在这里，请允许我向XX老师的悉心指导表示深深的谢意，向各位老师不辞劳苦参加我的论文答辩表示衷心的感谢。下面我将从论文的思想内容、结构框架、遣词造句三个方面向各位老师作一大概介绍，恳请各位老师批评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2" w:firstLineChars="200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毕业论文答辩开场白 篇3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尊敬的主持人、评委老师：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早上好，我是07秋行管本科的学生——XXX。我的毕业论文题目是《“空巢老人”问题状况及其对策研究》，指导老师是XXX老师。我的论文从确定题目、拟定提纲到完成初稿、二稿、三稿到最后的定稿，得到了老师的精心指导，使我很快掌握了论文的写作方法，并在较短的时间内完成了论文的写作。不论今天答辩的结果如何，我都会由衷的感谢指导老师的辛勤劳动，感谢各位评委老师的批评指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首先，我想先跟大家探讨一下这个毕业论文设计的目的及意义。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2" w:firstLineChars="200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毕业论文答辩开场白 篇4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尊敬的各位评委老师：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大家好!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我叫×××，是××专业××班，我参加答辩的论文题目是《××》。本论文是在××老师的指导下完成的。在我论文写作期间，××老师从论文的选题、资料的运用、论文结构的安排以及论文的整个文字给予了认真的指导和修改。对××老师的工作在此表示衷心感谢!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我论文题目之所以选择《××》，是因为在学习、实习和社会实践过程中，我发现××问题在××教育中十分突出。如何解决这一问题，对于××教育具有重要的现实问题。于是，我将××问题作为我论文的研究内容。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毕业论文答辩开场白 篇5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各位老师，你们好!我叫……来自对外汉语071班，我的论文题目是《小王子》的象征意义。论文是在霍继超老师的指点下完成的，在这里我向霍老师表示深深的谢意，向参加我的论文答辩的各位老师表示衷心的感谢，并对四年来的授课老师表示由衷的敬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下面是我将本论文设计的目的和主要内容向各位老师做一个汇报，请各位老师批评指导。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0" w:firstLineChars="200"/>
        <w:textAlignment w:val="auto"/>
        <w:rPr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OGM1NmI4ZmZkNTFiYjVkOTYzNWM3OTM0ZjZjZTgifQ=="/>
  </w:docVars>
  <w:rsids>
    <w:rsidRoot w:val="26AA306B"/>
    <w:rsid w:val="26AA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2022-05-18T11:23:00Z</dcterms:created>
  <dc:creator>亼</dc:creator>
  <cp:lastModifiedBy>亼</cp:lastModifiedBy>
  <dcterms:modified xsi:type="dcterms:W3CDTF">2022-05-18T11:25:05Z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D257D5772C3B4316AF949CC435398FF7</vt:lpwstr>
  </property>
</Properties>
</file>