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b/>
          <w:bCs/>
          <w:sz w:val="21"/>
          <w:szCs w:val="24"/>
        </w:rPr>
      </w:pPr>
      <w:r>
        <w:rPr>
          <w:rFonts w:hint="eastAsia"/>
          <w:b/>
          <w:bCs/>
          <w:sz w:val="21"/>
          <w:szCs w:val="24"/>
        </w:rPr>
        <w:t>本素材由非凡软件站（crsky.com）提供</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b/>
          <w:bCs/>
          <w:sz w:val="21"/>
          <w:szCs w:val="24"/>
        </w:rPr>
      </w:pP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b/>
          <w:bCs/>
          <w:sz w:val="20"/>
          <w:szCs w:val="22"/>
          <w:lang w:val="en-US" w:eastAsia="zh-CN"/>
        </w:rPr>
      </w:pPr>
      <w:r>
        <w:rPr>
          <w:b/>
          <w:bCs/>
          <w:sz w:val="20"/>
          <w:szCs w:val="22"/>
        </w:rPr>
        <w:t>大学毕业感言范文</w:t>
      </w:r>
      <w:r>
        <w:rPr>
          <w:rFonts w:hint="eastAsia"/>
          <w:b/>
          <w:bCs/>
          <w:sz w:val="20"/>
          <w:szCs w:val="22"/>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时光如梭，转眼即逝，当毕业在即，校园生活和社会实践，有渴望、有追求、有成功也有失败，我孜孜不倦，不断地挑战自我，充实自己，为实现人生的价值打下坚实的基础。在我们的生活里，曾经有多少个陌生的生命，只是迎面错过，甚至连对望一眼的机会都没有。现在回首三年学习生活，历历在目。</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从刚跨入财校时的失落和迷茫，到现在即将毕业的从容、坦然。这除了有较强是适应能力和乐观的生活态度外，更重要的是得益于大专三年的学习积累和技能的培养。面对未来，我知道这又是我人生中的一大挑战。</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我自认为无愧于大专三年，刚入学时，我曾为没有直接成为大学生二懊丧过。但很快，我选择了坦然面对。因为我深信，是金子在任何地方都会发光。所以我确信，函授生的前途也会有光明、辉煌的一天。</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因此我不断提炼自己。在社会实践方面，我不怕辛苦，不怕困难，积极参加学校的各种活动。参加校内的活动可以认识到更多的同学，也就增加了与其它同学交流和向其他同学学习的机会，锻炼了自己的交际能力，学到别人的长处，认清自己的短处。</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这个世界上不不存在完美的人，每个人都有自己的优点、缺点，但关键是能否正视并利用它们。三年来，我不断的自我反省，改善自身不足之处。</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为人处事上，我坚持严于律己，宽以待人，“若要人敬己，先要己敬人”，良好的人际关系是建立在理解与沟通基础上的。</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由于代人热情诚恳，所以一直与同学和老师相处得很好，而且也很受周围同学的欢迎，与许多同学建立起深厚的友谊。在学习专业知识的同时，我更懂得了，考虑问题应该周到全面，不能只顾自己的利益和方面，而忽略了别人的感受。</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一个人的一生，每一步都要自己去走，人生需要自己去探索，不是靠父母;人生必须做出无数次选择，每次决定都会给我带来一分收获、一种尊严，使我懂得去爱惜这段过程，爱惜自己的人生。</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通过这三年的学习使我懂得了很多，从刚进学校时如张白纸的我，经历了许多挫折和坎坷。使我明白了一个道理，人生不可能存在一帆风顺的事，只有自己勇敢的面对人生中的每一个驿站，我们就能很经常。</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当然，三年中的我，曾也悲伤过、失落过、苦恼过、委屈过，这缘于我的经验不足和缺陷。当然又清醒地认识到自己的不足之处，也就是胆量不够。我不断尽力完善自我，不断总结经验。为日后走上社会的我打下了坚实的基础。</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这三年中经历的每一天，都已在我心中留下了永久的印记，因为这些印记见证我的成长。三年的锻炼，给我的仅是初步的经验积累，对于面对未来，迈向社会的我来说是远远不够的。</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因此，面对过去，我无怨无悔，来到这里是一种明智的选择;面对现在，我努力拼搏;面对将来，我期待更多的挑战。战胜困难，抓住每一次机遇，相信自己一定会演绎出精彩的一幕。</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大学毕业感言范文2</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光阴似箭，岁月如梭，四年美好而艰辛的大学生活犹如漏斗中的沙石已悄然流进昨日。此时站在漫漫求学道路终点站的我心潮澎湃，思绪万千，昔日的点点滴滴，林林总总，跃然而起，历历在目。此时面对着我可爱的同学，面对着美丽的校园，我心中虽有千言万语，却只字难出。</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好男儿应少流泪多流汗，珍惜眼前拥有。不是因为时机我们才拥有才华，而是因为才华我们才能把握时机而才能的积累，其实并非在朝夕间。人生短暂，韶华难留，青春是一件不耐久藏的东西。</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大学毕业感言范文3</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岁月改变的不仅仅是我们的容颜，还有我们那颗曾经年轻的心。每每想到此情此景，心中难免惆怅，可能成长的代价就是我们失去纯真的微笑，而多了一份离别的伤感。大四、毕业、工作、离别或许无可奈何的顺其自然，才是我们现在的真实。流年似水，佳期如梦。蓦然回首间，四年的大学生活已渐入尾声。激情燃烧的岁月里，我们风雨同舟，甘苦与共。这一路走来，鲜花与掌声同在，失望与泪水共存。有成功的喜极而泣，也有失败的黯然神伤，有把握言欢，放舟江湖、笑傲风月的洒脱，也有马失前蹄，折戟沉沙、铩羽而归的失落。军训场上，我们英姿飒爽，豪情满怀，用绿色的军装和古铜的肤色收获醉人的深秋;篮球场上，我们身姿矫健，步履轻盈，用挥洒的汗水和飞扬的激情划出生命的弧线;教室里，我们用年轻的歌喉唱响青春的旋律;讲台上，我们用满腔的热情体验初为人师的喜悦。风情无限的陡水湖，有天风振袖，飞鸟长鸣;巍峨陡峭的罗汉岩，有深涧飞溪，寒谷飘虹……往事一幕幕，欢欣一幕幕。我们曾一起走过的点点滴滴，如今都只随一缕青烟飘向白云深处。人生只似风前絮，欢也零星，悲也零星，都作连江点点萍。陋室蓬窗，秉烛夜读为的是玉堂金马的荣耀。青山依旧，几度夕阳，当岁月的风尘侵袭我们纯洁心灵的时候，才从我们心底发出光阴倏尔，福祸无常的感叹。曾经，我们艳羡古人'拂长剑、寄白云，舞秋月、俏江风'的潇洒不羁;钦佩他们'宁可抱香枝上老，不随黄叶舞西风'的高风亮节，希望自己能'不畏风霜向晚欺，独开众卉已凋时'。曾经，我们相信真正的友情是淡淡的茗香，越品越醇，无论在热烈的炎夏，还是在宁静的暮秋，它都在友人的心田，如云蒸霞蔚、香山红叶处的清风来的恬静而舒缓。无情的现实却使我们互相成为过客，互相成为喧嚣一时而又漠然而去的过客。我们付出着，索取着，热闹了一场终究还是一无所有，只是青春挥霍一空，友情日渐荒芜……魂断梦牵的岁月，留在记忆里永不褪色，多少甜蜜和苦涩，变成多少悲欢离合……青春似火，岁月如歌。无论我们有多少眷恋，有多少不舍，都唤不回逝去的时光。但我们无须失落，无须感伤，心是成长的力量，年轻是飞翔的天堂，我们依然可以一路高歌，策马奔腾，让六月的骄阳永远见证我们的无悔青春……一卷书来，四年萍散，人间事本匆匆。当时并辔，桃李媚春风，几许少年俦侣，同游日酒与情浓。而今看，斜阳归路，芳陌又飞红……</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大学毕业感言范文4</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毕业了!这三个字，今天终于轮到我说了。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以前，总是在宿舍里看着师姐们收拾行李，总是在校园中目送她们乘车远离，到了2xxx年的这个时候，终于轮到我了。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XX年的9月我拎着行李，出现在星湖校区的林荫道上，10年的6月，我又打包好行装站在红河校区的大门前。短短的4年时间，我又做了些什么?重庆文理学院又给我留下了些什么呢?</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还记得99年我刚读中师的时候，我的钢琴老师就是咱们学校的毕业生，XX年的时候，我报考了咱们学校的函授，报名的时候志愿表上填写的是永川师专，可当我念完三年成人函授的时候，毕业证的名字已改成了重庆渝西学院。辗转几年之后，XX年我又幸运地参加了全国高考，获得成为一名真正大学生的资格，捏着重庆渝西学院的录取通知书，踏上了4年的求学路。巧的是，一进校便发现，我的声乐老师竟然和我中师的钢琴老师是同班同学!而且在我毕业的时候，我的毕业证上印刻着重庆文理学院的大名!</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想这就是缘份吧，注定我今生和重庆文理学院有缘。两次填报志愿、两次被录取，两次更名、两张出自同一个地方的写着不同名字毕业证书，在一次次的学业开始与结束中我鉴证着一所学校的发展与进步，在我一次次地求学路上是学校给予我成长的动力。于是“进德修业、博文达礼”八个大字已经深深埋进我的心里。</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从XX年的9月，到10年的6月，我们把人生中最美好的时光存放在这里。时间银行会替我们在此时清算一次，我们投入了多少，利息就相应增加。我们每一次在操场上起跑和跳跃，毕业时我们收获一个强健的体魄;我们每天花一个小时阅读，毕业时我们积淀起厚厚的书籍;我们参加一次次的过级考试，不管是失败还是成功，毕业时回想起来我们都曾经付出;我们和朋友并肩走时不自觉地同时哼唱一首歌，毕业期间当我们在ktv聚会时才发现原来音乐并不仅仅属于学艺术的人。大学四年我们经历很多，学校附近的体育场我们亲临过亚洲杯女足比赛，我们相约去看周杰伦演唱会，我们甚至还经历了汶川8。0级的地震，也正是因为这次经历，让我们每个人在毕业前对生命有了新的认识。当然我们也经历了激动人心的节日：奥运的圣火刚刚在我们身边传递，我们有幸在大学毕业前参与这场盛大的节日游行，我们有幸在现场、在电视直播上看见并感受一个国家的盛世!</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就这样，我们毕业了……回头看看我们走过的路，有快乐也有痛苦。</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其实，我知道在坐的很多来到这所学校并不是你们的愿望，也许在你的高考志愿书上填写着更好的名牌大学，也许你只是把我们学校作为二三志愿在对待，甚至还有很多同学仅仅是填写了服从调配便来到了黄瓜山下、卫星湖旁。也许你会念叨着“其实我的成绩上了另一所高校的分数线的，如果当年不把这所学校填报成第一志愿，说不定我现在……”不管你是带着何种心情来到这所学校，不管你是否愿意去回忆这几年的大学生活，总之，重庆文理学院几个大字已经深深刻进了我们每一个人的生命线上，无需记忆，无法抹去。</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知道很多人都曾抱怨过学校的不是，我也一样。大一的时候及其不适应，和人家交流的时候后总是以一个旁观者的眼光去审视这所学校，口中叙述的总是：它们渝西学院如何如何，这学校怎么怎么……大二的时候，我跟一个愤青一样总是在挑学校的毛病，总会对人说：我们重庆文理学院为什么会有如此多的、非常繁琐的、其它学校没有的规章制度?可到了大三的时候我的班长唐凯突然有一天问我：为什么很长一段时间没有听见你抱怨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是啊，我为什么不再抱怨了?难道是我麻木了?习惯?还是绝望了?都不是，原因只有一点：是因为经历大一、大二两年学习地挣扎和痛苦地成长之后我明白了“责任”二字的真正含义。人的长大似乎就是在一瞬间，就在于一个念头的转变，原来总是在抱怨自己的学校没有名牌大学出名，总是在指责自己的学校这不好那不好，总觉得自己学校不够光鲜亮丽，可每一次当我参加重庆市的各种比赛，与其它知名高校的学生同台竞技，我打败他们之后站在领奖台上总会不自觉的对人家说：我是重庆文理学院的学生!</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就在一次次的重复这句话之后我明白了一个道理：学校的名声不是老天爷给的，学校的声誉不是教育部批准的，一所学校的口碑在于这所学校的学生努力争取的结果，一所学校的成功与否在于这所学校的学生是否愿意为自己的母校贡献力量。这就是一种责任，与其拿时间去抱怨，不如静下心来思考：我为母校都做了些什么?</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明天我们就该启程，整装出发，开始一段新的生活，与重庆文理学院4年的握手，此刻是到了我们该说再见的时候了。今天我的这番感言，是我在学校的最后一次演讲，明天我将以一个重庆文理学院毕业生的身份开始我新的生活。不回头，不停留，因为我们还有更多的事情要去做，我们还要去恋爱、去工作、去奋斗。当我们回头的那天一定是满载成功和喜悦回到这里，那个时候，我们相信我的学校会更加的美丽，我们见面的第一句话一定是：我是重庆文理学院人。</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eastAsiaTheme="minorEastAsia"/>
          <w:b/>
          <w:bCs/>
          <w:sz w:val="20"/>
          <w:szCs w:val="22"/>
          <w:lang w:val="en-US" w:eastAsia="zh-CN"/>
        </w:rPr>
      </w:pPr>
      <w:r>
        <w:rPr>
          <w:b/>
          <w:bCs/>
          <w:sz w:val="20"/>
          <w:szCs w:val="22"/>
        </w:rPr>
        <w:t>大学毕业感言范文</w:t>
      </w:r>
      <w:r>
        <w:rPr>
          <w:rFonts w:hint="eastAsia"/>
          <w:b/>
          <w:bCs/>
          <w:sz w:val="20"/>
          <w:szCs w:val="22"/>
          <w:lang w:val="en-US" w:eastAsia="zh-CN"/>
        </w:rPr>
        <w:t>5</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是xx级xx届的毕业生。现在在一家广告公司工作，主要负责活动策划里的平面广告这一部分。我现在已经完成了从一个学生到一个踏上社会的工作者的转变。这其中的过程，并没有想象中那么困难。我并没有感觉到，手头上的工作是在学生时期没有接触过的，没有感觉到，很大的工作压力和工作负担，并没有像大多数才工作的大学毕业生一样感觉，工作好辛苦， 还是在学校里轻松。我想这一切都得益于，从大一进校开始，我就有了明确的目标，学校就给我们制定了明确的方案，让我们以科学文化为左翼，专业技能为右翼，让我们的专业学习插上科技的翅膀，让我们飞的更高看的更远。从大一进校开始，学校就注重培养我们的实践技能。纸上得来终觉浅。实践才是检验真理的唯一标准。从大一开始就铺天盖地的专业实践作业，培养了我今天面对广告公司的大量工作，也能从容面对。</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这里，我觉得特别要感谢我的专业老师和班主任。专业老师将自己丰富的学识和经验毫不保留的教给我们，从大一开始，她就对我们要求十分严格，对她自己的要求也十分严格，在课上给我们准备了大量生动的教材，对我们每个人的每次作业都认真批改。她曾经说过一句话，你们自己不要100分，我要你们达到100分。我们的作业常常被她批了又批，但是我们都知道，没有她这分近乎苛刻的严厉，我们自己是无法将每次大作业做的那么出色。课后，她也总是安排很多参观活动，让我们拓展自己的视野，提高自己的学识，从中，我真的收益匪浅。是她让我们知道，我们并不比很多本科类学校的学生差，我们甚至可以做的比他们好的多。</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而我们的班主任，她总是循循善诱的教给我们专业知识的同时，更加会告诉我们一些，以后工作可能面对的种种问题，让我们在所谓封闭的大学里，就对社会上的一些事情有所了解，临近毕业才没有打无准备之战。在我们被作业压的喘不过气的时候，也是她总是耐心的给我们舒缓压力，给我们以鼓励和支持。</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我现在在工作的时候真的很怀念学校的一切，怀念丰富多彩的大学生活，怀念教给我们太多太多的老师们。想说一句，老师们，真的谢谢你们。</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eastAsiaTheme="minorEastAsia"/>
          <w:b/>
          <w:bCs/>
          <w:sz w:val="20"/>
          <w:szCs w:val="22"/>
          <w:lang w:val="en-US" w:eastAsia="zh-CN"/>
        </w:rPr>
      </w:pPr>
      <w:r>
        <w:rPr>
          <w:b/>
          <w:bCs/>
          <w:sz w:val="20"/>
          <w:szCs w:val="22"/>
        </w:rPr>
        <w:t>大学毕业感言范文</w:t>
      </w:r>
      <w:r>
        <w:rPr>
          <w:rFonts w:hint="eastAsia"/>
          <w:b/>
          <w:bCs/>
          <w:sz w:val="20"/>
          <w:szCs w:val="22"/>
          <w:lang w:val="en-US" w:eastAsia="zh-CN"/>
        </w:rPr>
        <w:t>6</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记忆中留下了好多的片段，有太多的不舍、太多的留恋，但现实社会要求我们要不断的向前，稍微停顿就会落后，所以，我没有时间。现在甚至还有很多的茫然，我会一直努力，为了某天能回母校，重新走过那段路。</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eastAsiaTheme="minorEastAsia"/>
          <w:sz w:val="20"/>
          <w:szCs w:val="22"/>
          <w:lang w:val="en-US" w:eastAsia="zh-CN"/>
        </w:rPr>
      </w:pPr>
      <w:r>
        <w:rPr>
          <w:sz w:val="20"/>
          <w:szCs w:val="22"/>
        </w:rPr>
        <w:t>四年时间，不知不觉已到尽头，未来还有很长的路要走，带着美好的记忆迎接明天的太阳，相信自己，努力把握，永远追随太阳的</w:t>
      </w:r>
      <w:r>
        <w:rPr>
          <w:rFonts w:hint="eastAsia"/>
          <w:sz w:val="20"/>
          <w:szCs w:val="22"/>
          <w:lang w:val="en-US" w:eastAsia="zh-CN"/>
        </w:rPr>
        <w:t>脚步。</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eastAsiaTheme="minorEastAsia"/>
          <w:b/>
          <w:bCs/>
          <w:sz w:val="20"/>
          <w:szCs w:val="22"/>
          <w:lang w:val="en-US" w:eastAsia="zh-CN"/>
        </w:rPr>
      </w:pPr>
      <w:r>
        <w:rPr>
          <w:b/>
          <w:bCs/>
          <w:sz w:val="20"/>
          <w:szCs w:val="22"/>
        </w:rPr>
        <w:t>大学毕业感言范文</w:t>
      </w:r>
      <w:r>
        <w:rPr>
          <w:rFonts w:hint="eastAsia"/>
          <w:b/>
          <w:bCs/>
          <w:sz w:val="20"/>
          <w:szCs w:val="22"/>
          <w:lang w:val="en-US" w:eastAsia="zh-CN"/>
        </w:rPr>
        <w:t>7</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寄语：大学的生活，多是惬意的，不需要为自己的生活所担忧，直到毕业季，一系列问题接踵而来，不得不考虑。大学毕业感言800字给读者，来看看吧。</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我是在20xx年6月份的时候大学毕业的，在大学的时候是很想早些毕业的，毕竟那个时候就能自己赚钱了。但是到了真正大学毕业的时候就突然很怀念大学时候了，觉得还是大学时候无忧无虑的好。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当我们在大学毕业前完成了各种事项以后，学校规定的最晚离校时间是6月31日，被办法我们只好自己提前联系好把自己的物品放在已经在校外租房住的一个本省老乡那里，并准备在他那里借住几天，毕竟那几天还没到去上班的时间，而且自己也不在这个城市上班，租房是不划算的。</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其实真正毕业的时候还是感觉比较轻松的，毕竟自己大学期间还是很期盼这一天的。因为还有几天才去入职，所以我利用那几天去了趟一直想去的桂林，是和几个认识的`人一起去的，当是毕业旅行了。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当毕业旅行回到学校的时候，大部分学生们已经是搬离宿舍了，我在宿舍里面看了看，还是有些不舍得，毕竟是自己住了4年的地方。整个宿舍因为已经全部搬走了，地上很多撕碎的废纸以及其他的杂物，这样就显得整个宿舍特别的杂乱。这个时候感觉有点儿伤感，想着自己以后可能再也回不到这个地方了，即使是回到这个地方，也是回不到以前那种生活了，毕竟已经是物是人非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毕业后再次在校园中走的时候，心中想到的词也还是“物是人非”，毕竟那些自己熟悉的同学们这几天都陆陆续续的离开了校园甚至离开了这座城市了，想想就伤感，可能这些同学们以后都不会再见了。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一的军训生活，食堂的各种美味，通宵复习考试，一起看书，一起打牌，一起玩游戏等等的一切，还没有适应没有你们的生活就以分道扬镳，各奔东西，四年中的多次同学聚会都没有聚齐过，以后应该也不会再相聚在一起了。真的毕业了，彼此都走了，只能笑着说一声，一路顺风。</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经过了大学的洗礼，开始了全新的生活，没有了督促，没有了鼓励，而我也试着成长，象牙塔再好也没有生活给予的多，现在正在努力变成自己喜欢的样子，如此甚好。</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大学毕业感言范文9</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几年的同窗，我与你结下了深厚的友谊，愿你我心灵间的交流，直到永远。栀子花开的季节，挥手分别的时刻，再不见白衣飘飘的年代，再不见爱上爱情的日子，谁会为同桌的你穿上嫁衣，谁会和睡在我上铺的兄弟把酒言欢，不知不觉叹息，叹这不知不觉年纪，毕业了，道一声珍重，不管前路多少风雨，我们永远在一起，永远不会彼此忘记。 &gt;篇八：小学毕业感言佳句&gt;&gt;(151字)</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六年的小学生活，回想起来真是甜蜜，但这些也将随着我们的毕业而写下一个完整的句点。留下一个个永远令人怀念而且独一无二的美好回忆!即将毕业了，回想起这六年的小学生活是这么的多采多姿啊!真希望时光能倒退，让我再回到从前那个什么都不懂的黄毛ㄚ头，重新再开始一次六年的小学生活，但那只是一个不可能实现的梦想罢了。</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大学毕业感言范文10</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当年我怀着强烈的好奇心踏进这所美丽的学校，转眼间就四年过去了，岁月如梭，光阴似剑，如今我已毕业，走进了社会，踏上了自己的工作岗位。</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大学三年的在校生活令我感慨颇多，自走进这所美丽的校园以来，我时刻告戒自己，一定要努力学习，将来回报学校，回报社会。</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校期间，我坚持遵守学校的各种规章制度，尊敬师长，团结同学，认真学习各科课程，坚持练好每一项职业技能。我曾担任英语A班学习委员一职，在服务同学，促进同学间的交流的同时，我也懂得了不少做人的道理，提高了动手能力和操作能力，也得到宝贵的工作经验。课余时间我们还组织参加各种公益活动——植树节去校外参加植树活动;常去城市中心帮助交警维护交通秩序;坚持每月去养老院看望老人。我也喜欢锻炼身体，以足球为爱好，在老师和同学们的信任下担任金贸系足球队队长，通过平时不懈的努力，最终带领金贸系足球队在成都职业技术学院“第一届大专生足球联赛”中获得了冠军。</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学三年以来，我告别了高中时代的羞涩，摆脱了内向的性格，学会了如何与他人沟通和交往，性格变得开朗、活泼了，懂得如何去关心同学，尊重老师、如何倾听他人谈话、学会了向他人表达我发自内心的赞美与鼓励;我学会了用朴实、亲切、准确的言语表达自己的思想，用冷静的头脑去思考和处理事情;我学会了忍耐、坚强、独立的面对一切，把自己最轻松最自然最愉悦的一面展现给大家;我学会了如何认识自己、剖析自己、发现自己的潜能、定位自己的路线、塑造出了一个全新的自我。</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学校的帮助和自己的努力下，我于20xx年12月在中国民生银行成都分行营业部实习，20xx年2月转入科技部成为民生银行正式员工。因大学期间在学校学到了不少如何做人的道理，过硬的专业技能，积累了宝贵的工作经验，使我在工作中懂得了如何与领导和同事相处，如何虚心地向同事们请教各种工作中不懂的问题。当然，在工作过程中，我也体会到了社会工作的繁忙，和业务上的各种压力。</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在科技部的工作中，我主要是做计算机方面的硬件维护，解决分行和各支行同事们的各</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种电脑系统故障，整理本部门各种文档资料，引进和发配各种电脑配件，打印设备和网络设备等等，如：电脑设备，终端设备，打印机，传真机，光端机，路由器，电话机等各种机器的耗材用品。在工作中，我始终严格要求自己，坚持以工作为核心，为银行尽心尽力，维护本银行的荣誉，就象当年在学校和维护自己学校的荣誉一样，从而体现出一个成都职业技术学院的学员形象。</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忘不了老师们的兢兢业业，无私奉献，忘不了母校里的一草一木，是您把我们引入了人生的光明大道。感恩不仅是“回报”，更是一种责任，一种美德，愿感恩之风吹遍我母校的每一个角落。</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大学毕业感言范文11</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20xx年12月27日我和同城的大学同学一起驱车去首府---参加大学毕业二十年同学聚会。记得1994年的9月，我去教育局取我的大学录取通知书，那时的教育局还在西街的一个旧院子里，一排排旧平房，我进入了第一个屋子里有几位老师正在谈论我，夸奖我考了一个好分数，而且数学120分。我与几位老师打了招呼后高高兴兴回家，回想到我一年的艰苦奋斗终于实现了自己的梦想，遗憾的是我不喜欢这个专业。但之后我还是沉浸在上大学的喜悦中。十几天后我和好友搭乘顺车去了火车站，夜深12点我俩在售票室等待火车的到来。在这几个小时里我俩结识了一位美丽大方的张姐，她陪我们一起聊天，并把我们送上了车，告诫我们好好学习，当时我特别感动，去了大学还给这位好心的大姐姐去了一封信，元旦还给这位姐姐寄了贺年片，从那时起我有了一颗感恩的心，我感谢我的爷爷和奶奶，在我最渴望上学的时候帮助了我，给了我莫大的支持和鼓励，记得爷爷那隽秀的字体一封封语重心长的长信，我至今都难以忘怀!特别是当我去到一个陌生城市上学，爷爷一次次的为我带路，当我停在校门口，望着爷爷远去的背影，我的眼睛湿润了，心里暗暗下决心，一定要为我和我的祖父争气。</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入学后我还是不喜欢自己的专业，而且我的外语又是俄语，由于我中学所在地是边远地区，我学俄语又没有科班出身老师教授，所以与东部区同学有差距，最大的差距是发音不准，这使我很自卑。但是怀揣梦想的我还是开始了我的大学生活。在大学我遇到了史上最好的一批老师，他们的优秀让世人称赞，他们的学识和人格让学生景仰，他们是我的榜样和楷模，至今我都十分佩服我的这些老师们，而且我把他们的优秀一一传述给我的孩子和学生们!永远在记忆里头抹不掉刘老师铿锵有力，充满激情的声音，永远忘不了韩老师把法案分析那么深透和经典，永远怀念教教学法的张老师温暖亲切为我进行教学实习指导的每一天，永远被教经济学的袁老师严谨治学的精神所感动，永远被美丽大方的刘老师所吸引————二十年前我碰到了在我人生中最有进取心，最具奋斗精神的同学，至今我感受到了他她们的出色和优秀!二十年前的大学生活永远是我人生中最美的一页!407宿舍永远定格在我的记忆里，白的朴实无华，孙的热情大方，徐和邹的真诚，赵的可爱，苏的严以律己，曹的进取精神，秦的温馨大方都让我难以忘怀!大学四年虽然与男同学接触不多，但他们的真实和永不言弃的精神让我感动，正是他们积蓄的永不言弃的精神，才改变了他们人生的面貌，让他们今天如此的优秀。</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无论是做学者还是做官员、做记者、做教师、做自由职业者他们都是在我见到过的男人中最优秀的，他们为人的真诚、责任感及谈吐的儒雅绝对是当今男士的楷模。二十年的同学会让我更加懂得了珍惜，更加让我理解了人生，爱情、亲情、朋友亲、同学情样样不能少，只有拥有了这四情我们的人生才是丰富多彩的，我们的人生才是有意义的。二十年的风雨兼程，二十年的生活历练，二十年的人生体验，让我更明白了一个道理，学习改变命运，奋斗改变人生!祝愿我的同窗好友们都拥有美好的人生!</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大学毕业感言范文12</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四年的大学生活就这样悄悄地过完了。在我们忙着写论文的时候，在我们忙着找工作的时候，在我们忙着设计自己未来的时候，偶尔也有一丝的留恋与不舍。这四年，有开心，也有悲伤，有成功，也有失败，有欢笑，也有泪水，太多太多的事情与情感的积累，值得我们一辈子去珍藏。想说这四年过的挺快的，仿佛自己提着大包小包懵懵懂懂地走进大学校门的那一刻还停留在昨天。</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我想军训留给我们的映像都是及其深刻的。</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回想起军训的日子，我们有过苦有过累。当我们为了军训要剪掉自己美丽的长发的时候，当我们每天天不亮就要起床的时候，当我们很晚了才拖着自己疲惫的身体回寝室的时候，当我们顶着烈日在操场中央站军姿的时候，当我们半夜听到紧急集合的口哨的时候，当我们反复地走队列的时候，当我们被教官骂的时候……，我们抱怨了，我们叫苦叫累了，我们甚至崩溃了，我们讨厌极了大学的生活，我们讨厌极了军训。</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但是在这样苦这样累的时候，我们也有过快乐与感动。当我们在各个寝室里认识新朋友的时候，当我们听着连长给我们讲笑话的时候，当我们偷懒装病请假的时候，在我们疲惫的脸上也会露出开心的笑容。当我们为了集体荣誉感和其它学院的同学“战斗”的时候，当我们坐在操场中央唱那首“军中绿花”的时候，我们感动了，我们流泪了，现在那首歌偶尔还会回荡在我们的脑海中 “寒风飘飘落叶，军队是一朵绿花，亲爱的朋友你不要想家，不要想妈妈……”。</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军训短暂的日子很快就结束了，虽然在第一天我们每一个人都在盼望着它的早日结束，可是到了真正结束的时候，在我们庆祝告别这段艰苦日子的时候，在我们兴奋得集体把帽子抛向空中的时候，我们也有很多的不舍，不舍一些永远都不可能经历的事，不舍一些永远都不可能再遇到的人，不舍一些永远都不会再有的日子。</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大学的社团活动是丰富的，对于刚刚进入大一的我们，对期待已久的大学社团生活都很好奇，大家都积极地加入各种社团或学生会，我也不例外，大学四年，我加入过两个社团，院排球队和大艺团舞蹈队。</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还记得加入舞蹈队是没有原因的，只是想自己能多参加一点社团活动，训练了几次之后最终还是退出了，不知道自己的选择是对还是错，只是后来每次经过练舞大厅的时候，每次看到以前和我一起进去的同学跳舞的时候，心中有一丝的遗憾与后悔，想想如果自己当初坚持一下，客服一下的话，也许自己现在也在和他们一起快乐地起舞。</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学四年中，让我感触最深的是排球队的日子。回忆起排球队的日子，所以的点点滴滴一起涌上心头。在这些已经沉淀的画面里，我看到自己在训练场上挥洒汗水，看到自己因训练而又痛又钟的双臂，看到自己因为输了比赛而哭泣，甚至气氛的扎球，看到自己一个人在雨里打球泄愤，也看到我们赢了比赛大家激动的抱在一起，看到我们一起举杯庆祝我们的小小胜利，看到我们一个一个的送走退队的队员，最后我看到了他们送别自己的情景。在排球队的日子，遇到一些人，一些事，感受一种成功，一种失败，一种凝聚力。偶尔路过我们曾经训练的排球场，我会不由的停下脚步，静静的感受，仿佛还能听到排球落地的声音，还能看到大家一起打球的画面。在此，我衷心的祝愿我们曾经的排球队能在以后取得更大的成功，能走得更远。</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老师，您叫我们写800字的大学毕业感言，可这是四年，四年的大学，四年的生活，四年的经历，四年的感悟……那些在食堂抢饭的日子，那些在草坪上晒太阳，打扑克的日子，那些为二级为四级奋斗的日子，那些在寝室里翻空话，打麻将，偷偷做饭的日子，那些考试前紧张复习，准备小字条的日子，那些的那些……所有的点点滴滴在这里已经汇聚成一条河流，这岂能用字数来计算，又岂能用篇幅来衡量。</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一路走过来，我们收获了很多，得到了很多的财富，已经不再是四年前那个懵懵懂懂的大学生。但一条路走下去，总会有尽头，我们也即将到达大学生活的尽头，在走到尽头的时候，也许我们应该停下脚步，回头看看……，然后满载着我们所收获的财富，自信满满的跨过终点奔向下一条路的起点。我相信，在以后的路上，我们会走得更好，更远……。</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大学毕业感言范文13</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曾经是多么的盼望着早些离开校园、离开宿舍、离开课堂、离开书本……离开学生的称呼……，但到了真正不得不离开的那一刹那，才知道，自己对这片土地是多么的留念。在这里，留下了我最最美好的回忆和记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四年，想想很长，过起来却是如此短暂，往昔依旧，眼前重复的竟然是四年前的光景，最可怕的是，记忆丝毫没有模糊。这才重新感叹，时光荏苒。</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大学毕业感言范文14</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苦难是一笔财富，道路没有永恒的平坦，人生没有不变的常态。悄然回首四年的大学生活，晨曦与泛星可以为证，图书馆和自习室也曾见证，其实每一个人的大学之路并非轻松，并非坦途</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们每个人都会不可避免地遇到一些困难和挫折，当面对困难，面对挫折时，我们应当敢于拼搏，勇于攀登，不应该自暴自弃，怨天尤人，更不应该生活在那自己所幻化出来的五光十色的自我解脱的肥皂泡中蹉跎岁月，虚度自己的青春年华</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大学毕业感言范文15</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回首我的本科四年，能在我记忆中挖掘出来的，能让我在心中涌动感念的，是这么三个主体板块：学生工作、社团活动和考验历程。学生工作——这是一个不断成长的历程。一个重点：能考到华科来，能考到华科电气来的同学，几乎每人都是一块儿金子。一个关键：发掘这些金子的潜质，让其和谐闪光，且与你交相辉映。首先，尊重。作为一名学生干部，要学会聆听，不能随便否定任何一位同学的点子，想法和主张，更不能把自己的观点强加于或者凌驾于重同学之上。其次，多做事，少说话。学生干部的努力是大家看得见的，诠释“身先士卒”的内涵，会有更多的同学自觉不自觉地加入你的行列。社团活动——这是我大二，大三的主修。</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喜欢各种活动：66、网球、游泳、跳舞等等。我喜欢和大家一起玩儿，不同的人，不同的个性，不同的特点，感觉很丰富，感觉很爽朗。而不知不觉中，个人的综合素质也在不断提升，方方面面的。在66的时候，我有两次难忘的远刷历程：木兰和咸宁。我们一行人脚踩“风火轮”，有场面的壮观，有历程的艰辛，有喝鸡汤的爽快，有挤面包车的趣味。难得，难忘。考研历程——这是我本科的又一番滋味。考研确属一个比较美妙的过程。不夸张，一点也不。每天把自己伺候得好好的，目标明确，内容明确，主题明确。对于</w:t>
      </w:r>
      <w:bookmarkStart w:id="0" w:name="_GoBack"/>
      <w:bookmarkEnd w:id="0"/>
      <w:r>
        <w:rPr>
          <w:sz w:val="20"/>
          <w:szCs w:val="22"/>
        </w:rPr>
        <w:t>我来说之前的生活很少有这么明确的，重温高三的感觉，着实难忘与美妙。毕竟，大学，我“学习”过。</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最后，我自己的两个观点：事在人为。在可能的，有希望的前提下，在没有完全看到或感觉到或认清不可能的状态下，坚持去做，JUST DO IT。只要你心中的灯不灭。对自己的抉择负责。经常会面临各种各样的选择，大事小事，而且是“不得不”，我们必须做的选择。那么在做选择前就要好好得把握各种情态，做选择的同时也是承担风险的同时，但是不管日后结果如何，事态如何，都要向前看，都不要后悔，因为抉择是你做的，你要为风险买单，你要为自己的抉择负责!</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OGM1NmI4ZmZkNTFiYjVkOTYzNWM3OTM0ZjZjZTgifQ=="/>
  </w:docVars>
  <w:rsids>
    <w:rsidRoot w:val="0AD64B17"/>
    <w:rsid w:val="0AD64B17"/>
    <w:rsid w:val="5F0B502A"/>
    <w:rsid w:val="7CC13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11583</Words>
  <Characters>11684</Characters>
  <Lines>0</Lines>
  <Paragraphs>0</Paragraphs>
  <TotalTime>20</TotalTime>
  <ScaleCrop>false</ScaleCrop>
  <LinksUpToDate>false</LinksUpToDate>
  <CharactersWithSpaces>11689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2022-05-18T11:47:00Z</dcterms:created>
  <dc:creator>亼</dc:creator>
  <cp:lastModifiedBy>亼</cp:lastModifiedBy>
  <dcterms:modified xsi:type="dcterms:W3CDTF">2022-05-27T09:37:30Z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5DCAE642DF2C4F48826B99C1614262B0</vt:lpwstr>
  </property>
</Properties>
</file>