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0671BF" w:rsidRDefault="000671BF" w:rsidP="00496DED">
      <w:pPr>
        <w:spacing w:line="1260" w:lineRule="exact"/>
        <w:jc w:val="center"/>
        <w:textAlignment w:val="bottom"/>
        <w:rPr>
          <w:rFonts w:ascii="方正小标宋简体" w:eastAsia="方正小标宋简体"/>
          <w:color w:val="FF0000"/>
          <w:sz w:val="80"/>
          <w:szCs w:val="80"/>
        </w:rPr>
      </w:pPr>
      <w:r w:rsidRPr="000671BF">
        <w:rPr>
          <w:rFonts w:ascii="方正小标宋简体" w:eastAsia="方正小标宋简体" w:hint="eastAsia"/>
          <w:color w:val="FF0000"/>
          <w:sz w:val="80"/>
          <w:szCs w:val="80"/>
        </w:rPr>
        <w:t>无锡市</w:t>
      </w:r>
      <w:r w:rsidR="008958B4" w:rsidRPr="000671BF">
        <w:rPr>
          <w:rFonts w:ascii="方正小标宋简体" w:eastAsia="方正小标宋简体" w:hint="eastAsia"/>
          <w:color w:val="FF0000"/>
          <w:sz w:val="80"/>
          <w:szCs w:val="80"/>
        </w:rPr>
        <w:t>人民代表大会</w:t>
      </w:r>
      <w:r w:rsidR="008958B4" w:rsidRPr="000671BF">
        <w:rPr>
          <w:rFonts w:ascii="方正小标宋简体" w:eastAsia="方正小标宋简体"/>
          <w:color w:val="FF0000"/>
          <w:sz w:val="80"/>
          <w:szCs w:val="80"/>
        </w:rPr>
        <w:t>文件</w:t>
      </w:r>
    </w:p>
    <w:p w:rsidR="0096055F" w:rsidRDefault="0096055F" w:rsidP="0096055F"/>
    <w:p w:rsidR="0096055F" w:rsidRDefault="0096055F" w:rsidP="0096055F"/>
    <w:p w:rsidR="001A67DD" w:rsidRPr="002F159F" w:rsidRDefault="000671BF" w:rsidP="00CA1EB6">
      <w:pPr>
        <w:spacing w:line="360" w:lineRule="exact"/>
        <w:jc w:val="center"/>
        <w:rPr>
          <w:rFonts w:ascii="黑体" w:eastAsia="黑体" w:hAnsi="黑体"/>
          <w:noProof/>
          <w:sz w:val="32"/>
          <w:szCs w:val="32"/>
        </w:rPr>
      </w:pPr>
      <w:r>
        <w:rPr>
          <w:rFonts w:ascii="Times New Roman" w:eastAsia="仿宋" w:hAnsi="Times New Roman" w:hint="eastAsia"/>
          <w:noProof/>
          <w:sz w:val="32"/>
          <w:szCs w:val="32"/>
        </w:rPr>
        <w:t>无</w:t>
      </w:r>
      <w:r w:rsidR="008958B4">
        <w:rPr>
          <w:rFonts w:ascii="Times New Roman" w:eastAsia="仿宋" w:hAnsi="Times New Roman" w:hint="eastAsia"/>
          <w:noProof/>
          <w:sz w:val="32"/>
          <w:szCs w:val="32"/>
        </w:rPr>
        <w:t>人</w:t>
      </w:r>
      <w:r w:rsidR="00DD3291">
        <w:rPr>
          <w:rFonts w:ascii="Times New Roman" w:eastAsia="仿宋" w:hAnsi="Times New Roman" w:hint="eastAsia"/>
          <w:noProof/>
          <w:sz w:val="32"/>
          <w:szCs w:val="32"/>
        </w:rPr>
        <w:t>发</w:t>
      </w:r>
      <w:r w:rsidR="001A67DD" w:rsidRPr="001A67DD">
        <w:rPr>
          <w:rFonts w:ascii="Times New Roman" w:eastAsia="仿宋" w:hAnsi="Times New Roman" w:hint="eastAsia"/>
          <w:noProof/>
          <w:sz w:val="32"/>
          <w:szCs w:val="32"/>
        </w:rPr>
        <w:t>〔</w:t>
      </w:r>
      <w:r w:rsidR="001A67DD" w:rsidRPr="001A67DD">
        <w:rPr>
          <w:rFonts w:ascii="Times New Roman" w:eastAsia="仿宋" w:hAnsi="Times New Roman"/>
          <w:noProof/>
          <w:sz w:val="32"/>
          <w:szCs w:val="32"/>
        </w:rPr>
        <w:t>201</w:t>
      </w:r>
      <w:r w:rsidR="008958B4">
        <w:rPr>
          <w:rFonts w:ascii="Times New Roman" w:eastAsia="仿宋" w:hAnsi="Times New Roman"/>
          <w:noProof/>
          <w:sz w:val="32"/>
          <w:szCs w:val="32"/>
        </w:rPr>
        <w:t>6</w:t>
      </w:r>
      <w:r w:rsidR="001A67DD" w:rsidRPr="001A67DD">
        <w:rPr>
          <w:rFonts w:ascii="Times New Roman" w:eastAsia="仿宋" w:hAnsi="Times New Roman" w:hint="eastAsia"/>
          <w:noProof/>
          <w:sz w:val="32"/>
          <w:szCs w:val="32"/>
        </w:rPr>
        <w:t>〕</w:t>
      </w:r>
      <w:r>
        <w:rPr>
          <w:rFonts w:ascii="Times New Roman" w:eastAsia="仿宋" w:hAnsi="Times New Roman"/>
          <w:noProof/>
          <w:sz w:val="32"/>
          <w:szCs w:val="32"/>
        </w:rPr>
        <w:t>××</w:t>
      </w:r>
      <w:r w:rsidR="001A67DD" w:rsidRPr="001A67DD">
        <w:rPr>
          <w:rFonts w:ascii="Times New Roman" w:eastAsia="仿宋" w:hAnsi="Times New Roman" w:hint="eastAsia"/>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Default="000671BF" w:rsidP="008958B4">
      <w:pPr>
        <w:spacing w:line="600" w:lineRule="exact"/>
        <w:jc w:val="center"/>
        <w:rPr>
          <w:rFonts w:ascii="方正小标宋简体" w:eastAsia="方正小标宋简体"/>
          <w:sz w:val="44"/>
          <w:szCs w:val="44"/>
        </w:rPr>
      </w:pPr>
      <w:r w:rsidRPr="000671BF">
        <w:rPr>
          <w:rFonts w:ascii="方正小标宋简体" w:eastAsia="方正小标宋简体" w:hint="eastAsia"/>
          <w:sz w:val="44"/>
          <w:szCs w:val="44"/>
        </w:rPr>
        <w:t>关于政府工作报告的决议</w:t>
      </w:r>
    </w:p>
    <w:p w:rsidR="000671BF" w:rsidRPr="000671BF" w:rsidRDefault="000671BF" w:rsidP="000671BF">
      <w:pPr>
        <w:jc w:val="center"/>
        <w:rPr>
          <w:rFonts w:ascii="Times New Roman" w:eastAsia="仿宋" w:hAnsi="Times New Roman"/>
          <w:spacing w:val="-12"/>
          <w:sz w:val="32"/>
          <w:szCs w:val="32"/>
        </w:rPr>
      </w:pPr>
      <w:r w:rsidRPr="000671BF">
        <w:rPr>
          <w:rFonts w:ascii="Times New Roman" w:eastAsia="仿宋" w:hAnsi="Times New Roman" w:hint="eastAsia"/>
          <w:spacing w:val="-12"/>
          <w:sz w:val="32"/>
          <w:szCs w:val="32"/>
        </w:rPr>
        <w:t>（</w:t>
      </w:r>
      <w:r w:rsidRPr="000671BF">
        <w:rPr>
          <w:rFonts w:ascii="Times New Roman" w:eastAsia="仿宋" w:hAnsi="Times New Roman"/>
          <w:spacing w:val="-12"/>
          <w:sz w:val="32"/>
          <w:szCs w:val="32"/>
        </w:rPr>
        <w:t>2016</w:t>
      </w:r>
      <w:r w:rsidRPr="000671BF">
        <w:rPr>
          <w:rFonts w:ascii="Times New Roman" w:eastAsia="仿宋" w:hAnsi="Times New Roman"/>
          <w:spacing w:val="-12"/>
          <w:sz w:val="32"/>
          <w:szCs w:val="32"/>
        </w:rPr>
        <w:t>年</w:t>
      </w:r>
      <w:r w:rsidRPr="000671BF">
        <w:rPr>
          <w:rFonts w:ascii="Times New Roman" w:eastAsia="仿宋" w:hAnsi="Times New Roman"/>
          <w:spacing w:val="-12"/>
          <w:sz w:val="32"/>
          <w:szCs w:val="32"/>
        </w:rPr>
        <w:t>1</w:t>
      </w:r>
      <w:r w:rsidRPr="000671BF">
        <w:rPr>
          <w:rFonts w:ascii="Times New Roman" w:eastAsia="仿宋" w:hAnsi="Times New Roman"/>
          <w:spacing w:val="-12"/>
          <w:sz w:val="32"/>
          <w:szCs w:val="32"/>
        </w:rPr>
        <w:t>月</w:t>
      </w:r>
      <w:r w:rsidRPr="000671BF">
        <w:rPr>
          <w:rFonts w:ascii="Times New Roman" w:eastAsia="仿宋" w:hAnsi="Times New Roman"/>
          <w:spacing w:val="-12"/>
          <w:sz w:val="32"/>
          <w:szCs w:val="32"/>
        </w:rPr>
        <w:t>15</w:t>
      </w:r>
      <w:r w:rsidRPr="000671BF">
        <w:rPr>
          <w:rFonts w:ascii="Times New Roman" w:eastAsia="仿宋" w:hAnsi="Times New Roman"/>
          <w:spacing w:val="-12"/>
          <w:sz w:val="32"/>
          <w:szCs w:val="32"/>
        </w:rPr>
        <w:t>日无锡市第十五届人民代表大会第五次会议通过）</w:t>
      </w:r>
    </w:p>
    <w:p w:rsidR="000F0286" w:rsidRPr="00DD3291" w:rsidRDefault="000F0286" w:rsidP="000F0286"/>
    <w:p w:rsidR="000671BF" w:rsidRPr="000671BF" w:rsidRDefault="000671BF" w:rsidP="000671BF">
      <w:pPr>
        <w:ind w:firstLineChars="200" w:firstLine="640"/>
        <w:rPr>
          <w:rFonts w:ascii="Times New Roman" w:eastAsia="仿宋" w:hAnsi="Times New Roman"/>
          <w:sz w:val="32"/>
          <w:szCs w:val="32"/>
        </w:rPr>
      </w:pPr>
      <w:r w:rsidRPr="000671BF">
        <w:rPr>
          <w:rFonts w:ascii="Times New Roman" w:eastAsia="仿宋" w:hAnsi="Times New Roman" w:hint="eastAsia"/>
          <w:sz w:val="32"/>
          <w:szCs w:val="32"/>
        </w:rPr>
        <w:t>无锡市第十五届人民代表大会第五次会议经过审议，决定批准汪泉市长代表市人民政府所作的《政府工作报告》。</w:t>
      </w:r>
    </w:p>
    <w:p w:rsidR="000671BF" w:rsidRPr="000671BF" w:rsidRDefault="000671BF" w:rsidP="000671BF">
      <w:pPr>
        <w:ind w:firstLineChars="200" w:firstLine="640"/>
        <w:rPr>
          <w:rFonts w:ascii="Times New Roman" w:eastAsia="仿宋" w:hAnsi="Times New Roman"/>
          <w:sz w:val="32"/>
          <w:szCs w:val="32"/>
        </w:rPr>
      </w:pPr>
      <w:r w:rsidRPr="000671BF">
        <w:rPr>
          <w:rFonts w:ascii="Times New Roman" w:eastAsia="仿宋" w:hAnsi="Times New Roman" w:hint="eastAsia"/>
          <w:sz w:val="32"/>
          <w:szCs w:val="32"/>
        </w:rPr>
        <w:t>会议认为，“十二五”时期，全市上下团结奋斗、攻坚克难，抢抓机遇、不懈努力，较好地完成了“十二五”规划纲要确定的主要目标任务，经济实力继续增强，改革开放不断深化，城乡建设稳步推进，生态环境持续改善，民生水平逐步提高，社会事业全面发展。特别是</w:t>
      </w:r>
      <w:r w:rsidRPr="000671BF">
        <w:rPr>
          <w:rFonts w:ascii="Times New Roman" w:eastAsia="仿宋" w:hAnsi="Times New Roman"/>
          <w:sz w:val="32"/>
          <w:szCs w:val="32"/>
        </w:rPr>
        <w:t>2015</w:t>
      </w:r>
      <w:r w:rsidRPr="000671BF">
        <w:rPr>
          <w:rFonts w:ascii="Times New Roman" w:eastAsia="仿宋" w:hAnsi="Times New Roman"/>
          <w:sz w:val="32"/>
          <w:szCs w:val="32"/>
        </w:rPr>
        <w:t>年，面对复杂宏观经济形势和严峻挑战，在中共无锡市委的正确领导下，市政府牢牢把握稳中求进总基调，统筹做好改革发展稳定各项工作，全市经济社会发展各项事业取</w:t>
      </w:r>
      <w:r w:rsidRPr="000671BF">
        <w:rPr>
          <w:rFonts w:ascii="Times New Roman" w:eastAsia="仿宋" w:hAnsi="Times New Roman"/>
          <w:sz w:val="32"/>
          <w:szCs w:val="32"/>
        </w:rPr>
        <w:lastRenderedPageBreak/>
        <w:t>得了新的成绩。经济运行稳中有进，转型升级步伐加快，改革开放全面深化，生态建设扎实推进，民生福祉不断增强，依法行政效能</w:t>
      </w:r>
      <w:r w:rsidRPr="000671BF">
        <w:rPr>
          <w:rFonts w:ascii="Times New Roman" w:eastAsia="仿宋" w:hAnsi="Times New Roman" w:hint="eastAsia"/>
          <w:sz w:val="32"/>
          <w:szCs w:val="32"/>
        </w:rPr>
        <w:t>提高。会议对市政府“十二五”时期和</w:t>
      </w:r>
      <w:r w:rsidRPr="000671BF">
        <w:rPr>
          <w:rFonts w:ascii="Times New Roman" w:eastAsia="仿宋" w:hAnsi="Times New Roman"/>
          <w:sz w:val="32"/>
          <w:szCs w:val="32"/>
        </w:rPr>
        <w:t>2015</w:t>
      </w:r>
      <w:r w:rsidRPr="000671BF">
        <w:rPr>
          <w:rFonts w:ascii="Times New Roman" w:eastAsia="仿宋" w:hAnsi="Times New Roman"/>
          <w:sz w:val="32"/>
          <w:szCs w:val="32"/>
        </w:rPr>
        <w:t>年的工作表示满意，同时要求充分认清无锡发展存在的不足，进一步强化忧患意识和责任意识，把市委十二届九次、十次全会精神全面落实到政府工作之中。</w:t>
      </w:r>
    </w:p>
    <w:p w:rsidR="000671BF" w:rsidRPr="000671BF" w:rsidRDefault="000671BF" w:rsidP="000671BF">
      <w:pPr>
        <w:ind w:firstLineChars="200" w:firstLine="640"/>
        <w:rPr>
          <w:rFonts w:ascii="Times New Roman" w:eastAsia="仿宋" w:hAnsi="Times New Roman"/>
          <w:sz w:val="32"/>
          <w:szCs w:val="32"/>
        </w:rPr>
      </w:pPr>
      <w:r w:rsidRPr="000671BF">
        <w:rPr>
          <w:rFonts w:ascii="Times New Roman" w:eastAsia="仿宋" w:hAnsi="Times New Roman" w:hint="eastAsia"/>
          <w:sz w:val="32"/>
          <w:szCs w:val="32"/>
        </w:rPr>
        <w:t>会议指出，“十三五”时期是建设经济强、百姓富、环境美、社会文明程度高新无锡的重要时期，是高水平全面建成小康社会的决胜阶段和积极探索开启基本实现现代化建设新征程的重要阶段。全市上下必须全面贯彻习近平总书记系列重要讲话特别是视察江苏时重要讲话精神，自觉</w:t>
      </w:r>
      <w:proofErr w:type="gramStart"/>
      <w:r w:rsidRPr="000671BF">
        <w:rPr>
          <w:rFonts w:ascii="Times New Roman" w:eastAsia="仿宋" w:hAnsi="Times New Roman" w:hint="eastAsia"/>
          <w:sz w:val="32"/>
          <w:szCs w:val="32"/>
        </w:rPr>
        <w:t>践行</w:t>
      </w:r>
      <w:proofErr w:type="gramEnd"/>
      <w:r w:rsidRPr="000671BF">
        <w:rPr>
          <w:rFonts w:ascii="Times New Roman" w:eastAsia="仿宋" w:hAnsi="Times New Roman" w:hint="eastAsia"/>
          <w:sz w:val="32"/>
          <w:szCs w:val="32"/>
        </w:rPr>
        <w:t>创新、协调、绿色、开放、共享“五大发展理念”，坚定实施创新驱动核心战略、产业强市主导战略、全面开放战略、新型城镇化和城乡发展一体化战略、可持续发展战略、民生共建共享战略，不断提升无锡历史文化名城、百年工商名城、旅游名城、智慧城市、宜居城市等特色名城品质。</w:t>
      </w:r>
    </w:p>
    <w:p w:rsidR="000671BF" w:rsidRPr="000671BF" w:rsidRDefault="000671BF" w:rsidP="000671BF">
      <w:pPr>
        <w:ind w:firstLineChars="200" w:firstLine="640"/>
        <w:rPr>
          <w:rFonts w:ascii="Times New Roman" w:eastAsia="仿宋" w:hAnsi="Times New Roman"/>
          <w:sz w:val="32"/>
          <w:szCs w:val="32"/>
        </w:rPr>
      </w:pPr>
      <w:r w:rsidRPr="000671BF">
        <w:rPr>
          <w:rFonts w:ascii="Times New Roman" w:eastAsia="仿宋" w:hAnsi="Times New Roman" w:hint="eastAsia"/>
          <w:sz w:val="32"/>
          <w:szCs w:val="32"/>
        </w:rPr>
        <w:t>会议提出，</w:t>
      </w:r>
      <w:r w:rsidRPr="000671BF">
        <w:rPr>
          <w:rFonts w:ascii="Times New Roman" w:eastAsia="仿宋" w:hAnsi="Times New Roman"/>
          <w:sz w:val="32"/>
          <w:szCs w:val="32"/>
        </w:rPr>
        <w:t>2016</w:t>
      </w:r>
      <w:r w:rsidRPr="000671BF">
        <w:rPr>
          <w:rFonts w:ascii="Times New Roman" w:eastAsia="仿宋" w:hAnsi="Times New Roman"/>
          <w:sz w:val="32"/>
          <w:szCs w:val="32"/>
        </w:rPr>
        <w:t>年是</w:t>
      </w:r>
      <w:r w:rsidRPr="000671BF">
        <w:rPr>
          <w:rFonts w:ascii="Times New Roman" w:eastAsia="仿宋" w:hAnsi="Times New Roman"/>
          <w:sz w:val="32"/>
          <w:szCs w:val="32"/>
        </w:rPr>
        <w:t>“</w:t>
      </w:r>
      <w:r w:rsidRPr="000671BF">
        <w:rPr>
          <w:rFonts w:ascii="Times New Roman" w:eastAsia="仿宋" w:hAnsi="Times New Roman"/>
          <w:sz w:val="32"/>
          <w:szCs w:val="32"/>
        </w:rPr>
        <w:t>十三五</w:t>
      </w:r>
      <w:r w:rsidRPr="000671BF">
        <w:rPr>
          <w:rFonts w:ascii="Times New Roman" w:eastAsia="仿宋" w:hAnsi="Times New Roman"/>
          <w:sz w:val="32"/>
          <w:szCs w:val="32"/>
        </w:rPr>
        <w:t>”</w:t>
      </w:r>
      <w:r w:rsidRPr="000671BF">
        <w:rPr>
          <w:rFonts w:ascii="Times New Roman" w:eastAsia="仿宋" w:hAnsi="Times New Roman"/>
          <w:sz w:val="32"/>
          <w:szCs w:val="32"/>
        </w:rPr>
        <w:t>开局之年，市政府要全面贯彻党的十八大和十八届二中、三中、四中、五中全会精神，以习近平总书记系列重要讲话特别是视察江苏时重要讲话精神为指引，认真落实中央和省委、省政府决策部署，紧紧围绕高水平全面建</w:t>
      </w:r>
      <w:r w:rsidRPr="000671BF">
        <w:rPr>
          <w:rFonts w:ascii="Times New Roman" w:eastAsia="仿宋" w:hAnsi="Times New Roman"/>
          <w:sz w:val="32"/>
          <w:szCs w:val="32"/>
        </w:rPr>
        <w:lastRenderedPageBreak/>
        <w:t>成小康社会和建设</w:t>
      </w:r>
      <w:r w:rsidRPr="000671BF">
        <w:rPr>
          <w:rFonts w:ascii="Times New Roman" w:eastAsia="仿宋" w:hAnsi="Times New Roman"/>
          <w:sz w:val="32"/>
          <w:szCs w:val="32"/>
        </w:rPr>
        <w:t>“</w:t>
      </w:r>
      <w:r w:rsidRPr="000671BF">
        <w:rPr>
          <w:rFonts w:ascii="Times New Roman" w:eastAsia="仿宋" w:hAnsi="Times New Roman"/>
          <w:sz w:val="32"/>
          <w:szCs w:val="32"/>
        </w:rPr>
        <w:t>强富美高</w:t>
      </w:r>
      <w:r w:rsidRPr="000671BF">
        <w:rPr>
          <w:rFonts w:ascii="Times New Roman" w:eastAsia="仿宋" w:hAnsi="Times New Roman"/>
          <w:sz w:val="32"/>
          <w:szCs w:val="32"/>
        </w:rPr>
        <w:t>”</w:t>
      </w:r>
      <w:r w:rsidRPr="000671BF">
        <w:rPr>
          <w:rFonts w:ascii="Times New Roman" w:eastAsia="仿宋" w:hAnsi="Times New Roman"/>
          <w:sz w:val="32"/>
          <w:szCs w:val="32"/>
        </w:rPr>
        <w:t>新无锡的总目标，全面实施</w:t>
      </w:r>
      <w:r w:rsidRPr="000671BF">
        <w:rPr>
          <w:rFonts w:ascii="Times New Roman" w:eastAsia="仿宋" w:hAnsi="Times New Roman"/>
          <w:sz w:val="32"/>
          <w:szCs w:val="32"/>
        </w:rPr>
        <w:t>“</w:t>
      </w:r>
      <w:r w:rsidRPr="000671BF">
        <w:rPr>
          <w:rFonts w:ascii="Times New Roman" w:eastAsia="仿宋" w:hAnsi="Times New Roman"/>
          <w:sz w:val="32"/>
          <w:szCs w:val="32"/>
        </w:rPr>
        <w:t>六大发展战略</w:t>
      </w:r>
      <w:r w:rsidRPr="000671BF">
        <w:rPr>
          <w:rFonts w:ascii="Times New Roman" w:eastAsia="仿宋" w:hAnsi="Times New Roman"/>
          <w:sz w:val="32"/>
          <w:szCs w:val="32"/>
        </w:rPr>
        <w:t>”</w:t>
      </w:r>
      <w:r w:rsidRPr="000671BF">
        <w:rPr>
          <w:rFonts w:ascii="Times New Roman" w:eastAsia="仿宋" w:hAnsi="Times New Roman"/>
          <w:sz w:val="32"/>
          <w:szCs w:val="32"/>
        </w:rPr>
        <w:t>，适应经济发展新常态，坚持稳中求进总基调，更加注重提高发展质量和效益，着力深化改革开放，着力稳定经济增长，着力推动转型升级，着力保障改善民生，着力防范化解风险，全力确保经济平稳健康发展和社会大局和谐稳定，努力实现</w:t>
      </w:r>
      <w:r w:rsidRPr="000671BF">
        <w:rPr>
          <w:rFonts w:ascii="Times New Roman" w:eastAsia="仿宋" w:hAnsi="Times New Roman"/>
          <w:sz w:val="32"/>
          <w:szCs w:val="32"/>
        </w:rPr>
        <w:t>“</w:t>
      </w:r>
      <w:r w:rsidRPr="000671BF">
        <w:rPr>
          <w:rFonts w:ascii="Times New Roman" w:eastAsia="仿宋" w:hAnsi="Times New Roman"/>
          <w:sz w:val="32"/>
          <w:szCs w:val="32"/>
        </w:rPr>
        <w:t>十三</w:t>
      </w:r>
      <w:r w:rsidRPr="000671BF">
        <w:rPr>
          <w:rFonts w:ascii="Times New Roman" w:eastAsia="仿宋" w:hAnsi="Times New Roman" w:hint="eastAsia"/>
          <w:sz w:val="32"/>
          <w:szCs w:val="32"/>
        </w:rPr>
        <w:t>五”发展良好开局。</w:t>
      </w:r>
    </w:p>
    <w:p w:rsidR="000671BF" w:rsidRPr="000671BF" w:rsidRDefault="000671BF" w:rsidP="000671BF">
      <w:pPr>
        <w:ind w:firstLineChars="200" w:firstLine="640"/>
        <w:rPr>
          <w:rFonts w:ascii="Times New Roman" w:eastAsia="仿宋" w:hAnsi="Times New Roman"/>
          <w:sz w:val="32"/>
          <w:szCs w:val="32"/>
        </w:rPr>
      </w:pPr>
      <w:r w:rsidRPr="000671BF">
        <w:rPr>
          <w:rFonts w:ascii="Times New Roman" w:eastAsia="仿宋" w:hAnsi="Times New Roman" w:hint="eastAsia"/>
          <w:sz w:val="32"/>
          <w:szCs w:val="32"/>
        </w:rPr>
        <w:t>会议强调，做好今年政府工作，要把稳增长作为重点工作抓紧抓好，推动投资、消费、出口协调发展，加大金融服务实体经济力度，千方百计保持经济运行稳定在合理区间。</w:t>
      </w:r>
    </w:p>
    <w:p w:rsidR="000671BF" w:rsidRPr="000671BF" w:rsidRDefault="000671BF" w:rsidP="000671BF">
      <w:pPr>
        <w:ind w:firstLineChars="200" w:firstLine="640"/>
        <w:rPr>
          <w:rFonts w:ascii="Times New Roman" w:eastAsia="仿宋" w:hAnsi="Times New Roman"/>
          <w:sz w:val="32"/>
          <w:szCs w:val="32"/>
        </w:rPr>
      </w:pPr>
      <w:r w:rsidRPr="000671BF">
        <w:rPr>
          <w:rFonts w:ascii="Times New Roman" w:eastAsia="仿宋" w:hAnsi="Times New Roman" w:hint="eastAsia"/>
          <w:sz w:val="32"/>
          <w:szCs w:val="32"/>
        </w:rPr>
        <w:t>会议要求，在今年政府工作中，要坚持产业强市导向，以“智能化、绿色化、服务化、高端化”为引领，加快发展先进制造业、新兴产业和现代服务业，坚持招商引资和“稳心留根”并重，推进农业现代化建设，着力打造现代产业发展新高地。要突出创新驱动战略，大力推进苏南国家自主创新示范区、国家</w:t>
      </w:r>
      <w:proofErr w:type="gramStart"/>
      <w:r w:rsidRPr="000671BF">
        <w:rPr>
          <w:rFonts w:ascii="Times New Roman" w:eastAsia="仿宋" w:hAnsi="Times New Roman" w:hint="eastAsia"/>
          <w:sz w:val="32"/>
          <w:szCs w:val="32"/>
        </w:rPr>
        <w:t>传感网创新</w:t>
      </w:r>
      <w:proofErr w:type="gramEnd"/>
      <w:r w:rsidRPr="000671BF">
        <w:rPr>
          <w:rFonts w:ascii="Times New Roman" w:eastAsia="仿宋" w:hAnsi="Times New Roman" w:hint="eastAsia"/>
          <w:sz w:val="32"/>
          <w:szCs w:val="32"/>
        </w:rPr>
        <w:t>示范区建设，深入推进政产学研用合作，加快推进科技金融发展，着力构建产业科技创新体系。要落实供给侧结构性改革要求，推动落实去产能、去库存、去杠杆、降成本、补短板五大任务，继续推进全面深化改革和高水平对外开放，着力增强改革开放新动力。要加强城市建设管理，大力推进</w:t>
      </w:r>
      <w:proofErr w:type="gramStart"/>
      <w:r w:rsidRPr="000671BF">
        <w:rPr>
          <w:rFonts w:ascii="Times New Roman" w:eastAsia="仿宋" w:hAnsi="Times New Roman" w:hint="eastAsia"/>
          <w:sz w:val="32"/>
          <w:szCs w:val="32"/>
        </w:rPr>
        <w:t>锡澄宜一体化</w:t>
      </w:r>
      <w:proofErr w:type="gramEnd"/>
      <w:r w:rsidRPr="000671BF">
        <w:rPr>
          <w:rFonts w:ascii="Times New Roman" w:eastAsia="仿宋" w:hAnsi="Times New Roman" w:hint="eastAsia"/>
          <w:sz w:val="32"/>
          <w:szCs w:val="32"/>
        </w:rPr>
        <w:t>，促进城乡统筹发展，加强旅游名城和智慧城市建设，着力推进区域协调发展。</w:t>
      </w:r>
      <w:r w:rsidRPr="000671BF">
        <w:rPr>
          <w:rFonts w:ascii="Times New Roman" w:eastAsia="仿宋" w:hAnsi="Times New Roman" w:hint="eastAsia"/>
          <w:sz w:val="32"/>
          <w:szCs w:val="32"/>
        </w:rPr>
        <w:lastRenderedPageBreak/>
        <w:t>要搞好生态文明建设，加强环境综合整治，加大生态保护力度，着力保护青山绿水环境。要</w:t>
      </w:r>
      <w:proofErr w:type="gramStart"/>
      <w:r w:rsidRPr="000671BF">
        <w:rPr>
          <w:rFonts w:ascii="Times New Roman" w:eastAsia="仿宋" w:hAnsi="Times New Roman" w:hint="eastAsia"/>
          <w:sz w:val="32"/>
          <w:szCs w:val="32"/>
        </w:rPr>
        <w:t>践行</w:t>
      </w:r>
      <w:proofErr w:type="gramEnd"/>
      <w:r w:rsidRPr="000671BF">
        <w:rPr>
          <w:rFonts w:ascii="Times New Roman" w:eastAsia="仿宋" w:hAnsi="Times New Roman" w:hint="eastAsia"/>
          <w:sz w:val="32"/>
          <w:szCs w:val="32"/>
        </w:rPr>
        <w:t>共享发展理念，促进就业创业，完善社会保障体系，繁荣发展教卫文体事业，切实做好扶贫帮困工作，加强社会治理创新，着力提高人民生活水平。要遵循“三严三实”要求，全面依法行政，持续改进作风，强化廉政建设，着力加强和改进政府工作，为经济社会发展提供坚强保障。</w:t>
      </w:r>
    </w:p>
    <w:p w:rsidR="007837BC" w:rsidRPr="007837BC" w:rsidRDefault="000671BF" w:rsidP="000671BF">
      <w:pPr>
        <w:ind w:firstLineChars="200" w:firstLine="640"/>
        <w:rPr>
          <w:rFonts w:ascii="Times New Roman" w:eastAsia="仿宋" w:hAnsi="Times New Roman"/>
          <w:sz w:val="32"/>
          <w:szCs w:val="32"/>
        </w:rPr>
      </w:pPr>
      <w:r w:rsidRPr="000671BF">
        <w:rPr>
          <w:rFonts w:ascii="Times New Roman" w:eastAsia="仿宋" w:hAnsi="Times New Roman" w:hint="eastAsia"/>
          <w:sz w:val="32"/>
          <w:szCs w:val="32"/>
        </w:rPr>
        <w:t>会议号召，全市人民要紧密团结在以习近平同志为总书记的党中央周围，在中共无锡市委的坚强领导下，解放思想、凝心聚力，克难奋进、扎实工作，为高水平全面建成小康社会、开创“十三五”发展新局面、建设“强富美高”新无锡而努力奋斗！</w:t>
      </w:r>
    </w:p>
    <w:p w:rsidR="00B60BBD" w:rsidRDefault="006E7B85" w:rsidP="003B1C64">
      <w:r>
        <w:rPr>
          <w:noProof/>
        </w:rPr>
        <mc:AlternateContent>
          <mc:Choice Requires="wpg">
            <w:drawing>
              <wp:anchor distT="0" distB="0" distL="114300" distR="114300" simplePos="0" relativeHeight="251670528" behindDoc="1" locked="0" layoutInCell="1" allowOverlap="1" wp14:anchorId="7C10B8D4" wp14:editId="288F84CB">
                <wp:simplePos x="0" y="0"/>
                <wp:positionH relativeFrom="column">
                  <wp:posOffset>3595066</wp:posOffset>
                </wp:positionH>
                <wp:positionV relativeFrom="paragraph">
                  <wp:posOffset>48260</wp:posOffset>
                </wp:positionV>
                <wp:extent cx="1709527" cy="1637665"/>
                <wp:effectExtent l="0" t="0" r="5080" b="635"/>
                <wp:wrapNone/>
                <wp:docPr id="12" name="组合 12"/>
                <wp:cNvGraphicFramePr/>
                <a:graphic xmlns:a="http://schemas.openxmlformats.org/drawingml/2006/main">
                  <a:graphicData uri="http://schemas.microsoft.com/office/word/2010/wordprocessingGroup">
                    <wpg:wgp>
                      <wpg:cNvGrpSpPr/>
                      <wpg:grpSpPr>
                        <a:xfrm>
                          <a:off x="0" y="0"/>
                          <a:ext cx="1709527" cy="1637665"/>
                          <a:chOff x="-39754" y="-31805"/>
                          <a:chExt cx="1709527"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3823" y="-67736"/>
                            <a:ext cx="1637665" cy="17095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0671BF" w:rsidRDefault="000671BF" w:rsidP="008958B4">
                              <w:pPr>
                                <w:rPr>
                                  <w:rFonts w:ascii="宋体" w:eastAsia="宋体" w:hAnsi="宋体" w:hint="eastAsia"/>
                                  <w:b/>
                                  <w:color w:val="CC0000"/>
                                  <w:spacing w:val="20"/>
                                  <w:sz w:val="56"/>
                                </w:rPr>
                              </w:pPr>
                              <w:r w:rsidRPr="000671BF">
                                <w:rPr>
                                  <w:rFonts w:ascii="宋体" w:eastAsia="宋体" w:hAnsi="宋体" w:hint="eastAsia"/>
                                  <w:b/>
                                  <w:color w:val="CC0000"/>
                                  <w:spacing w:val="20"/>
                                  <w:sz w:val="56"/>
                                </w:rPr>
                                <w:t>无锡市人民代表大会</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7C10B8D4" id="组合 12" o:spid="_x0000_s1026" style="position:absolute;left:0;text-align:left;margin-left:283.1pt;margin-top:3.8pt;width:134.6pt;height:128.95pt;z-index:-251645952;mso-width-relative:margin" coordorigin="-397,-318" coordsize="17095,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cclCAQUAANgNAAAOAAAAZHJzL2Uyb0RvYy54bWzUV8tuGzcU3RfoPxCz&#10;lzWjGWmkgeVAkR8IYCRGnCJrisORBp4hWZKy5BTdFUmz66qbZlOgy/YLCvRv7PxGLx8zUmwhdt0i&#10;QBeW+bi8vPeQ9/DM/pN1XaFLKlXJ2TiI9sIAUUZ4XrL5OPjm1XFnGCClMctxxRkdB1dUBU8Ovv5q&#10;fyUy2uMLXuVUInDCVLYS42Chtci6XUUWtMZqjwvKYLLgssYaunLezSVegfe66vbCcNBdcZkLyQlV&#10;CkYP3WRwYP0XBSX6RVEoqlE1DiA2bX+l/Z2Z3+7BPs7mEotFSXwY+BFR1LhksGnr6hBrjJayvOOq&#10;Lonkihd6j/C6y4uiJNTmANlE4a1sTiRfCpvLPFvNRQsTQHsLp0e7Jc8vzyQqczi7XoAYruGMPv75&#10;w/VPPyIYAHRWYp6B0YkU5+JM+oG565mE14WszX9IBa0trlctrnStEYHBKA1H/V4aIAJz0SBOB4O+&#10;Q54s4HjMuk48SvtJgMCgE0fDsJ0/usdHtwmhayJtA1sJuE9qA5n6d5CdL7Cg9iSUQcND1iJ289sf&#10;1x/eIg+YNWnRUpkC4HZAlcTDqG8zTsNk6BNuIetHcL3hxlrIfAfQb9PFmZBKn1BeI9MYB7SqSqFM&#10;kDjDl6dKO+vGygwzflxWFYzjrGJoNQ4gAtjD9BWvytzM2o6cz6aVRJcYqmY6hThsocDeW2bQqxgE&#10;ZJB2GdqWvqqo2+AlLeBiwdn23A6mpGnrFhNCmY7c1ALn1O3W396sWWHTrhg4NJ4LiLL17R00ls5J&#10;49sh4O3NUmoZoV3sU//c4naF3Zkz3S6uS8blrswqyMrv7OwbkBw0BqUZz6/gDknu+EgJclzCIZ5i&#10;pc+wBAKCgwdS1S/gp6g4nBT3rQAtuHyza9zYwyWH2QCtgNDGgfp2iSUNUPWMwfUfRUliGNB2kn7a&#10;g47cnpltz7BlPeVw+hHQtyC2aex11TQLyevXwL0TsytMYUZg73FAtGw6U+2IFtib0MnEmgHrCaxP&#10;2bkgxrlB1dzQV+vXWAp/kzUUwXPelNyd2+xszUrGJ0vNi9Je9Q2uHm8of0NfX4AHgLccc978/O7m&#10;w+83v75FiePOlgqQXj/lhgqb8W1ScBchGpiK9/Xo6bQTD3uxY8VBmsYDx5otSXgqdSThSdZdvYaW&#10;m/L30Ep4EC3oD2WIQdx3VdJyh6/7ppg80djatzxnWztY4AHFtrvEH7DwS5d4fnFviev1bA1HsbmV&#10;n6l2KLL/abXr/6LWp6Uk1c6H6x+VuihJBn9eJUHrzpN/v5qEVXppONMp0vpBPmosL5ai46itnJVV&#10;qa+sOIVKM0Gxy7OSGAlgOhv1AHXtWOP6l78+vn+HYlPcjYlbAORYklNOLhRifLrAbE4nSkANeyLp&#10;fmpuu5/sNgNN0Lzqpu3zAl6+JSB3QOPE6SEnyxpeaqe2Ja2wBqmvFqA14D3IaD2j+TiQz3K4xASU&#10;vgYBKWTJHM0AUwFB2KcXdJwVxN/1hpMwHPWedqb9cNpJwvSoMxklaScNj9IElFA0jabfG5KKkmyp&#10;KKSPq0NR+tBh9E7wO9Wv/05wutrqcycOGikDoVld0YQIvGYQMrEqLakmC9N0zEK8mGonLNIbcM0x&#10;bBO6WekZPE6GAy/z4v6gF9/SeaMQtC48n0bmjZJkOGzCexSB27BcILYJcdnH0H4+2Gz9p475Ptnu&#10;W6vNB9nB3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M03QR/gAAAACQEAAA8A&#10;AABkcnMvZG93bnJldi54bWxMj0FLw0AUhO+C/2F5gje7SequJWZTSlFPRbAVxNtr9jUJze6G7DZJ&#10;/73rSY/DDDPfFOvZdGykwbfOKkgXCTCyldOtrRV8Hl4fVsB8QKuxc5YUXMnDury9KTDXbrIfNO5D&#10;zWKJ9TkqaELoc8591ZBBv3A92eid3GAwRDnUXA84xXLT8SxJJDfY2rjQYE/bhqrz/mIUvE04bZbp&#10;y7g7n7bX74N4/9qlpNT93bx5BhZoDn9h+MWP6FBGpqO7WO1Zp0BImcWogicJLPqrpXgEdlSQSSGA&#10;lwX//6D8AQAA//8DAFBLAwQKAAAAAAAAACEAQxcSk8eyAQDHsgEAFAAAAGRycy9tZWRpYS9pbWFn&#10;ZTEucG5niVBORw0KGgoAAAANSUhEUgAAANoAAADjCAYAAAGUbzooAAAAAXNSR0IArs4c6QAAAARn&#10;QU1BAACxjwv8YQUAAAAJcEhZcwAAIdUAACHVAQSctJ0AAP+lSURBVHhe7P0FlJ33lt4JO5nOJJ1O&#10;T6Azk0nPfJlOd9/re41iZmZmZmYGiy3JJMkgi5lLxczMXHWKmRlVKqY9v/2eKlm2y9d4O6szn9d6&#10;l2TVqXPO+/5p72c/z7PfeONn/teZn/+XjZ4O/63G1/fvJDHxf/2Zv/7TXh599ERd+ZlDYjmyr+TO&#10;nSHeg4eI09xpkj5pigQPHSw1R/fLtUmjOn7au/2JVz2cPrHdZdg4eeFiL76Ht4nfqq0SMqyXpPZ6&#10;X7yHDZPo9/4odhNHi92U6dJeUCnR+zaLy6Rpwn//4md9uDx//r8krl4obUkRUmZvIQH9hkpLeIC4&#10;Dxsuaaf3Skt8orRV10h0r76SePKUVFg+Eo9h70jcl19IwaOH4jRvlqRcvrTxJ31oTajv3znOGivh&#10;syeK9/uD5emU8RK6dJF4jh0lKVtXium93pL67nsS1+8dSX2/nziPHyihw/qJ27a14nP8iAT07y3J&#10;o0ZK4rIlYrt5S/qf/NDOuLi/8hs5RlIPHxQLHpPdqFHivmKzRPXpJ0m93zWulF7vStCAPpJ784Yk&#10;8mj1/1O54vq8L87zZ8mD/Tz285+K1+J54j99uiReuujX44dWdKb8dfCiWXJt9lgJGDVCSj6+JJmf&#10;n5SU996XZD4ooc+7kjh/grTVlElHc63Ud3ZKZ0WBtHgGGh+or9HLc+RQifl0jzhNHSr5j26J24Sx&#10;Enzl85Lvfaj9mPEd0R9+KKWbDonrqOFS/MkxSXznD5L8vr7RO5L23rti4g2D+/WRttZGaWrrFOth&#10;gyTx/f7GXSZzJXGlv/eeuI0fJo6D/5s4TOgl8R9/KLkfHJHvfeDjSUPFY+JsqXdzl68nj+HxvS2J&#10;vd+TiL69xG3EMInp/UfjLiPf/4O01pVJVXK0eE2datxVIh8UyxdzGzxCTPw9jddEH9op0SvmS961&#10;T6X86+vSWVf8v7/60IgPT7a7rVohruP7SklykCQP6Gt+RL3eEftda6WlvU7i+bBUvVu9k959uJO3&#10;JaRvH+N1Jr5YUWiUdL4ok+T33jH/Lk/Eacx4SV0wV56OmiI+kyd9c5fJ6xdI+oD+kv/0lqQ9suBN&#10;eZTGmLwj0QPeNT4svvf7PLI/SOof3jYmT0LvtyTx7fck890/Go80ov+7EsPMTeR3jC/B78Sc+0BC&#10;B/bn33tJyNAB33xgxIyJkrZikbiu3yROCxZKUp8/Gr+kb5zIL+qf+iU6S4qlpaSc/39Hst96T2xn&#10;zZLGmmyJ6fOWced6dU+gRH4nas0Kybj1teSvXirhQ4Z+84HFh3ZL2WfnpKOuUKpWzX4147pnnvHn&#10;O72lKS9d6rOzudu3JLr/7+Xp7GlSl2CSpH7cfdcs7f6dVCZPdJ9eUuYWIF59B0rq0pmSZ3HnkTGO&#10;sWdPSHNDtbx80SCh/Vi43/ll85i8zaN7R6KGDOgaX9Yej1Afd4+vZ5JF8SQinj+VTA8n6UxPlpAP&#10;PvR/oyjV9z+3VuVLW0WR+KxZIB4jB/X4BvqIdNon9zI/7sRe7xlXUtfi7+lDY/u9JSEX9krwk8uS&#10;9OCuuCxbZn6snWUF4rd7s7gNmy4Fi+f2/IHv8I25o2geX3Tf3hLT9z3jiu73nsT2eds8ht96Mr+X&#10;qF695PmYYeI1doC05uZJ5t2Lz4wPLP3wqDxm4jzdu0uiN6793njoG8XwqKvbmqWztV3a29ukpaND&#10;2rg6WlslY+48STE2iG8uXSpJHF/N5XlSEewrjiPGfjNp7k8c2xkypL/Eccv5X38tEUP68bjeZgHr&#10;4v+j5P3hfalKDJLsry5L5ldfSvKVzyWTxZx+5aKYrn4hplvXWSZvG5eJK4XfTXz/Han0tpf2NJOE&#10;jRosdZ+d//ZuEz9jskTPnCGNZZXitX6zBLKfRh87JbHHT0rEoaOSHeIvobuOiOWBo9JaXiBXtqyX&#10;HF8v9s0vJcXZSaJOnDReG/PBcUnl9Zlffyqu21dJ5u4dEr9glkTsO2z61vYWt3GzZO7YLT6bNkhH&#10;faF0lJdLZ0undLBJN3d2SHlquqRu2CY18XHSUVojtnu2ijS0SPi+QxJ89wH7qxivbW/vlLbGNkm0&#10;fiBSWSueA4eJ9aK5399L9dNLblySisBQeb7tkGRdviSxZ45KybbVUrtts7xct1oa162RmsULJW/e&#10;JCmaP1VKl86WBhZ32ZZl8oLX1G7dJBn7t0nwhY+kubRQvM5dlGvL5orPiSM+PR5RzzhK2usqJGzg&#10;+1If7i+J+w+L9fiJEtl1DuoWVr1mrRTu2SWRK1aJy/gRksDSiNfxY8PO27FNfFcvEUe+SNigPtKe&#10;my7+S5b0fHfd3yDwwB4JZFNOHNxHyi2fid+5j8R39x4p/fCYhA/tLc01pVIe5CmNafGS6m0npnUr&#10;JYDTxXXqGKmrrpRHC2cZ21hA37cIN26J5OT8mz956vuvXSLRk8ZLeN/+kjxtrLhPHSXNeRkSuGGN&#10;tFfVSAeTqqW5Rjpftsvjw9ultbFJgrZtFetpY6TJw1ciOWnC+rApbF8niYQmPxrXJB3YzZpic968&#10;VTIXL5bwgb0IKQaL16C+UrtyqeQf2yX+Q9/j3zkftyyVyg1rJWX2dMlfOVfi3+sjfkMGiWnNSj6U&#10;3WjB/J/wgaeOSTzjEksIGDB1tNSeP8ub95OSubOkzuaRRLrbyeNd66TaJ4THWybF1o+kZOEcCRs6&#10;RGoO7xeXcYMlfMRASVu5QoL5vR+9w9pT5wh0B4r/8L5SuXKRNHjYi8+b74jz9NHiOHGk3Bg5Ulor&#10;aqWjsFRKwiKk+vJFKb95RcLHDpO7wwdLzvoVHEerxIFJU7hzg8TfuXPqRz8038n6hTUHZtH5DyWa&#10;8LDx+mWxH9ZXQgb1k5hRoyV6GEHWgcMSywxO6ztIwpcvlPILZyVp/3ZJW7VE7AYNk1DWdVFU0b/9&#10;0Q/rfkFeeFC/J1PGic2ajW36b8E7d1bYzJwl7iOHiA27kP34qeIzcrQ8Y4J5rV5drdF2UVTUv7WY&#10;OE7cz3yQ9JM/6MdeWOLu/lfV3t7/T52v73/+sdf+7J/nkynZjRsivvMmS86c2RLU/33pqC6QAGZs&#10;4dy54jhmgPgR1lfZ2C/+2W/e/QudKSl/WzxvqhTc+EQeLp4tptlLeHSTiKwHS3VEmET255QfPEwK&#10;L38sLpMXivXEAZI+cpTEfXH+zs/6UIfJ09rrXZzFedhgSdy9SzxHDZG05SulMydbnEYNkPbmVrFd&#10;NFlaYqMlqO9oKb19VUz82XjvoVjMmC/hs+b8+BLQb+QwZoKEzZkpwf37SVTfdyUrMkBaTQmSuniF&#10;hPRni3u/t4Qsmsa5+L7E8f/lO9ZL9rVr0hkcLqlbZovH2OGSuWaV5H964k9/4M2hQyVx1w7J/uAD&#10;aeeXY47ukPxPTkrGu+a4UzfqFILZlvoX/PkH8/9rGMguFDD4PfEeM0Ycpo6TqH0bxG7saCk+uKXn&#10;D/QaP0PCPr4sL4MdpCrAm7sJJsUigu4KEfTDJDdJpLxQmjrapLOWc5GzMepdguCuuCWa6M162QL2&#10;1QpxmjSBeCVT8q9/9f0PdBo2XizHD5Zrk/tJENFZTJ8BPCq+/fvvGWG9RmapvXtJysP70qzxysta&#10;iR78PmFDb+PujNjTeC1B8Cii8e0nxHXGHCk6d0ZKLO0Gvpo0VtMny8NJI5kII8R2cG+JYhdJ0nOs&#10;T19pqciWVFKyDHKCzLd7S1tluTguWibNTY1d0fc7nHkDpK4wi/HU33mbmdqPoGu6JGzaJSEblkga&#10;B7PxYSfkxL/0nTxC/Dftk5SjF8QJACCuK3A19flHaWjtEAe2KiOk5w6jew/ki/AB3KWG+KkEQ0nv&#10;vEVkVs/uT1rGmGpkVn36uDRWFkmjm5MkXf/S/GESJf8qhvQ3YkA/ybl4RQLHDDTSKnOi8Y6ReMQS&#10;suvdRfX7o8T1/aP5g41s6H1Ocb0bnSi8joTGyAH1ZzyZzvwKcR4zkvXYT+yWzG58w2X9itKEiePF&#10;ZeVyqWACxL8WHWtW050+RwzoJcWhQRLfVzMe7qzPm9JRWy+hmzcTIjKmxl1+E2tqUuq777C0llRI&#10;6oypkrGaA/b5sKHiO3GyvHzoIBcn85z5hj2F4X4Dh0hrTo4E9Sa07/MPkv7Ou0RezMrQGKa+OZx/&#10;/UrsxdPYvkEy3ewlZsFiiZ3H4ZrIMXF76ny5ybn1dOJ0SSKQ7enD9ETPeOsdksqutIz/j2cmpr/T&#10;6wdfX7WZcCLFJL5P74rbFKLozO1b5eH0qdJcWCYuQ0Eiugb4ux+ojyhJExImhJGUaEhuJCXvvRqn&#10;139HxzBi4Gip8fSRMt8ACf3glLxhP2ao3B4/Sart7KXG6RlrpefHGDZEkw9NRr5JSDQZ0eu7+Z1+&#10;aAqTyo4IriktU8od7cSTR/lG3JmP9hTeukJyOEk8T5yROAa/e0a9/k2vLV5kJCIdbW3mZKSdhU24&#10;3PGynuznze89Sk0os65ekSi2vkdEbk8nTzFP/xBO2Kx5s6XYxkH81iw3cjYjmSAJUZjDa/x4SSDh&#10;yPr8C0m4/rmkkoxkfnFREr/+kusLaYrzNBIQvTQZ0d/1ZuK5jZ0s5SsXSNyieVLp7j7B+DCflXPE&#10;NH+O+C1ZJMmPn4LwjZWw4weMpCLq5FGp9QmUZ2S3kpUrnlc+k9aqakn1dZFHRw5LQ0aCSGmpxB47&#10;YVxRHxxjXfZm3yRAqqgQ37GDxWnx9G/2R8UqTbe+kPbIEAm/dk/uTJ4mra3NRkLRSULR2tEibaS5&#10;poufEb63yiPOrGbOtI+XLZdqV9Ko2hfSrglIBwlIWzsJ6W7x++qSPJg1UXwucLhu3fjyWwfq83Hj&#10;5PKgidLYUCZ1Thby1YSJUrZnnZTt3CKNmzZLPclHzYqlUkvmkgcGVrtooVQvXyZ1a9dI45aNUrNj&#10;s5TtWClVlo95MgBCaWlkRSWSsWvf93d9jZBqLZ3EafViKd+5TeJvfC5hH5HLjRzOctBxIOEnHXZZ&#10;uVCaImMlgdQqgsNVJ1SSIkq9+8qdGbOILfPlybx5EjVspFxavkqSnz1Y0WOYkHD3iztOy2dL2dKl&#10;4swW5jp3sVwnDny0crZ4g4UBE8vny1ZIc0qSuB5kK2pk8x1KrnD6hHQW5onlzLlS/fgZH9xHoqdO&#10;k4uTRv3p0zqy79sSPG2SZE4awS4+QKpiAyTrwoeSffGslHt4SOy9OySFTdLSWEXGulc8PzwlaadO&#10;isXmNRLPZh7Vr58kA0nFED74nDv2zTn23duTqKh/Fce0r9i4RnJ27yQOeZ819AcxTRrD3S6Wgl3r&#10;JQb4MIQEJGXqRKndTsbKmLkP7svO30vypkwSV75ozva1BrJ0g///wUjL4dh+9rq3xWPBJAmaNl38&#10;iAv9po2T+IkjpHbtMrBLzqe0RHlh8paH6zZKW1mhZJzZBxA+QdxHDJZUUqoEdveEAZx5778pdVe7&#10;zrGePvHeqDGSvXKVJGxYKlkkhz5jhkv4hPHS8vFJsWUdus+cLU0sieaqciltq5T4NVukYP1GcRs1&#10;VArIYkzLl0rA0EESOrSfeI0bL9kfn/vTYyaJvv8u4+gRcR40RCJB53wAwB+NGSR2k0dLbL++EtG7&#10;vwQf3y+x7HvFTIhKHrfXwKGSemSvRJOABINrPuMLNubGDv3JwardtBn1TyeOUoj+X9bFxPzvlrMm&#10;idPw0eJNBvNo0iRx5E8n7uj+rGkS+vUXe/SNn0wYI7ZTu/bAn/xJv+KFnfEpb/rs3+9vy+nsACqU&#10;vG695O3cLIWbt0gCAEDy5k1Stne7JG5cJcEzpskjgizX1auyCx/dP/srPva3/9V6X99erjOmd6YC&#10;IPhNGMnQ7RHHBUvFc8VKSTn9gcRNniCmMSOkgKebNXUCiauruI0eIflEj1kzp0rM6EFSsmUrqd4U&#10;KeU4TRs/V+yGj5CcJQvFhQJM/IWzwb/9t/4T72j67MvYgOkjxXHYQAneslo6UmIlffU2cWdEbCdP&#10;ZYUuBq8dJJ6zRkrAgPdYef2pDFXJk7mTRV6+lOjLn0iHKU1qHt4EQn2Led5fXEYMEP8pU8Rh4Uzx&#10;pESSA1LmuWiVBAIeB2xeISlzJoslDyfx+fPfvp7WmZ7+r61Gjxd71kQw0IBmEcmHj5DRzwIw6Sex&#10;U0ZK9meHxQPsMe/kB9JZmS+uw4nlZy0QVyLhUOpuiacOSfq6dVJ85Kik7dkmrhOGMtoTpGrxSmmK&#10;9paW5Cjxp2Dkune1BFCz8x7YR8JH9xOrlVMljDMt4/BeyV26QDJ2ML1PnUr7TUb0wdzxEjJ9ksSC&#10;1hWfPCkJa5ZJIiF5XVy0eCyZLqaN+5lqA8R3zBDJBBuJIfKKB/5PfVdzg3eMcD6ZQEhzhtpEE68d&#10;JmkEs/FGaKhhovlK0JrDkF5SOI+9eVBvcV+6WjyYCe0pKeIJeBczdprYTBgh3lOmifs01vKmjRK4&#10;+2DBz77JQkvrrRHHDojdyBESuX6teCxfIH6sH/8pYyT51BEJ2rWbGtJY8d2+RWIBERLIN9I4PBI1&#10;H+lK3TRtiO26wpmeTrMnE70DTTc2kGG9JZGKjROW6hVLaNpdn0ojSEgg/dDjMX0jo0ig5jhzsiTf&#10;uSOeTPHYrRuYAWslDxzBY/kKeXHtK3lGNvGTbrIpzOt8udNzkJCF4jRzDkHASXEcPlTqwt0JFDLF&#10;pj8jdP4EZ0Q/89Pni2hC1R3i6t/TOZI1ZfEieeoszJZaUpJGjdtaW6SzqYWwV3PZZglkJkT1+51x&#10;GupDeT0v0vdL5d9jGf2QscTxrPMiNzexX7FGMizuSvY+Uk8CyQjCr7AVy8WaGPFP3mC+jc2Awh07&#10;JPf2Q/HcsFoqrDwk5uwZcaRoIJWV4rh2ufgyZZKYZprqGIWcvr+Tyguf8yX6MCLmzMMoFnBzGe+8&#10;x/R8U9KvXZV6os16TdCbKTBQygwjP34V8/M7Oi1j+r/Nzb4JbDhYQoENoymh6NTW90sAXY1fsUwq&#10;Q4Il9PiH0h4TKpZLJ0l7YaxUeQWIPUWK5xPH91xD76zKHZK2crH4HTwk9tMmi8MiApxZI8SPbbqj&#10;qkzy9u1m+miGSm1OY0i+TMFH50Qys6SNEmhHE5F1cZFEDmJ9ae7HF1IEwn3YAGlKiBX3IYMNhCGG&#10;vC+EAKrM2f7ViKfy+kjqeEXkGZ2NL6StvkVaXlRIR2qExBJFZFJ+1RkRz9oMZSd+znRNs3gmPsN6&#10;s3GNlTKb+9JYlSBBQ0ZR8pv3/Ru0IYYJI3pznz5eHs8cRUm1rzRnJYszJZnK+19TQmVN8eW+edrv&#10;8IWowDhbituaTWI6cUJCCTG703P9MjoauqFo0pPIlaQABTetm4s+IE3RjelHQhTLyMQMARVJTpXH&#10;kAvas7LEZ/gQI5VMY4Z0f24M1QCfQRw165dKyPGzBADzJBKUxZ94238OeOySyVL1zOb0qyka+OG5&#10;s36T2c4ZsdRpEyV48HBpDwsWz2WLgWnG8bR684W04vrazXUhXcn6BbsQLgPlAuAIe/8fJZgdUUu+&#10;+XduAGJ8U16MBQjJfOuPErhqEWsZRIb3jGLbN26W39crnUQ8qQufUETm9dTVxOzR5VBAfOgIT8Fu&#10;zkLxW7pQEsaPIlCYRD1mrtiCHry6OTsCwfJdm0CpITbMBxgePVIesPZaK8okBOSzG6XpuZ75bcwi&#10;AUAs+e1/EFcilLrOVnbHOmkxRUkEkUn6uxRgIUhkXftEGuurpaGzSdrrayS89wijOpzaVdL8U5+j&#10;N2aichwKcFPw7KnEPb4vLUCM0Uxr08gJEsOsy1mzQfK8LIcbNxi3aKmUfv6puFA+ebhusTRXVsiz&#10;uZOkjTQqg1zt59xcCqMV048p+f77EtBnkJS62zDloJKAhyVTCckAkNPiYChTOvTYXsn/4+8lnC+r&#10;G0fy+2/1iE68frP6ELQ4Gc51hfi1OMxPygJCJf3qLfL/SHEcOlACCKhDL5zwMm4uetk88Zq2QNor&#10;S+UmB2RTc7PcJOstsXkiocb66Bkc6ukJd2/pOpUUNVR6hEnru13Hhf5c15rugOmAflE88dT3qOH3&#10;VBXv8d+UZAB2R7BQBHWiLj+dymuqlIYESuKTp1IYGSQBRFIJNy/JG0zOfxEPLO02gW0VHDXo1GGJ&#10;nzldHo8m7TcFSZpyaH7GzaURmRjnHqPTjTab/1TKDBdRyXevZP7NTGL4oVL+6//+Fg+G2cEDchw3&#10;QjLu3JWQPRvZld+TXA8fqYiNBFGbIhEnj5caI/dowiixGjtC6q2eS2NmtPj3HyzOE6aBuIDSTBpt&#10;QELdUPmPPeFIposTm1PcZ19I4McfiduJY+J+cL9YgdU/X71SnlPEc929XbyO7BPf86ck+MtPJIor&#10;mGmcyE74Y++fRDVfofmYIQOpXI2Uej8/STxxCJrCWnGcN0Mcho+XxJ0bpcLDud+rTSVi00qJ27RO&#10;fPsPlNLZc8SGWprNRGoyADaJwwFAeVp6cBtbOmedQofdI6NrJUHXDU/+xe278uX6lXKHkOgOZ+Sd&#10;CVPkBqDaNWDJa9OmylezJrNWJvH3iXKTf78Hgvhw4lRpqSqU5OGTzWCsBgHfufQz9YrXNcf56cny&#10;aUlLkSiykYAhb4kLKXzAjPFiNXqseGzc8eJb0UryndtXI7euk0IC48DxYyRrqwamu9lqZ4oL6Hrp&#10;55cM/EVx0HjOJAXVdXropWFS2CA4EgMHitXW9fLS34vyN6We7Xsk4+kT6cxKF/dt8NbqK6W9ulC8&#10;ed/A44ep/WZJ7NWvxXHFejavFMKsKRwBirEq9mr+UzezBD5TMfEEbtgfWpMr0UhTUoxknP1Y4lZs&#10;lfhl8yV2zCjJYPSewi7rMQxzXL2s1HXhDCn48IxUX7oo0YtnSsLpc9LSUi2mJw8l6eOLUnnrtnhs&#10;2CDOW7aIB09NL/cNW8R7/RZYD+skYO0mcR03WUq/+lScAaLcNq0Xr7XrxJFZ4blxvXhvWCd+67aK&#10;B+wHHwLghI0bJRKkzG/9GvEC8PLkvd03bjC/L5G/Xp5cdtvWi+2EwVLqQ9h1gJTpiwvw7CYAwY8X&#10;59FjxI1cMH7JKtHqxg/GmE5bd5bazZsmhUB7FVZ3pL28WgIZtXh2zmIoGFZrVosLxK6gM59IwMef&#10;SjZ8ncjHjyTDy0OKqf5Zkes9mACctGmLuE4aLlYcshkUErKvXxHnVcvEBkZaSXCQVPoHis+iOfDA&#10;RkoBa8/0wQGpdXKWiDu3pSqJgt6tG1SwPpfoqzck2cGW97eQ9opSeQLPq6OmSRLdnOUL8EvrObMk&#10;+/51CSYk68xP+79+NDvIuW+xJ4di+YvKGrlyeKdUugZLxvpF4kxl8S54cerpT8Rx9BDxo2xioviQ&#10;oHmZsQ51J1Oe2PvGVErQQhM1g0gO3EQO76QRQ8gFCZAHan7Xnymo045NhIM5BiRRCW0akWilJJG/&#10;BxNX5oL0hpB2FXx5TVpjfMRu5kx5RFjWWFcjLwuK5DEVTLufmvJ033m5p/Pvk/fvkIbIOHEf2kdS&#10;KEBFjRom5Vc+lmJbO2nOTpDAK19KRUKMuLCrpu7fJWGcWeHUlfQgN7Euk3iqEUePS0N9I0y7ammu&#10;K5DW2pfA1A1wYNygPhyVOADALB5GKmsthocRDScj/c5NaU1PkoroSHmyeplc234YAitTv3c/iRzy&#10;vviM7i/OAPNPmb6OS+Y3/+ho/dALni2FojtnrqRtWyOxxILhYK2JbMchg4ZK+u3r8hG7bKyVtRRS&#10;abs/Z4IU3LstdnBunNaulGbw2uvbtrNxlMvX85fK471b5Q4RUODlL0A+M6QsPFLcPz0vgTv2GNQn&#10;G522E4dImM0DMoyX0lqYIQ6g1VpHK4DAkMTn+3BMJR87LLlHD0rmgwf/xy++Mf3FosMfkKtptMEU&#10;IyXKWLYQTLiPxL7LFCLviuzTm1gOHs/ogdJw/ZpkL1ogDazDzsxk8T9zTCqsLSQe7tXjCbApeG0g&#10;DyVk/24q9pel1d1bJDudB3JfEggcim9dkkB25zgIRprhRzLdE4lJi6gVRIwdI5mQYGL7MIt6vSlZ&#10;ixaJG2nYL765Sk+fB/471hipjUYdMexIUe+9KTGb10rOkdOSuXm9+LPuUvfukGRqB/Fa8gQMT4AG&#10;W6JIOkUJy3FjJePGTWkC0q+NCZe6+GRpTksXm4VzxWPuVMlR2jL4SwxnaTyM4yQinODxo6Xs1Fl2&#10;azgRi+ZLAVTYUFCyzFkQnnigiRSsgtm0nGEf/+Kb+2rSOKn6+oqUHzst8Xv3ijdoVjybQRpbe/iM&#10;CRI0cZIUfHpOfNYukizwjAjWTxCQX+5OIhD4og1MveaaErnOU25NTSB2LaeKnScRV76QKCL6Ri0z&#10;zFkiQRs4FmB8ZeganTddAqlgR6/aICZqkjFzpkok2UosRbUwNptSm4fgo0el+jClCUpGnYmJ/+kX&#10;32CexYPnYUe3SeHxDxix9RINSpx756JULFlAlgzXacVCyWEthc+YIaEkuuGUdT1mzZCYXhS0yQPj&#10;ly8SO0D/kEOH4ARXS4qjjXitWSfOHAPJlKNimO4NW9ZK8JShEkzduYxKRTggbhLnYhDwYCXRjq9S&#10;FpktsUtXSAK8urjju+QJsbBI0b9N/C20AfkWIX8ZcviYt/OUWRL9wU7JWkZNBa6417DRknzv3kHn&#10;RUvEb/UCDvP14rxxpbh//KWUWlpK2LI10kG9OoWdN5ydz3P+PMlj5Nr9QiR+/34J+fSCFLi5ij20&#10;nJe21lDGl0t7TkpYGJy8VECqzK2bJZrNyX/OPAncvLk80uLBjl88Ur/1L4qv71/UR/r/VyUu6QWJ&#10;6f+oSEn5a5UY/Naf9Wd5P1+Rv9DqTM6VO0dcNqyrfACxLWj+Ap76Fqnau1OSoF0msQ5zVq2S7N0b&#10;JGX1cjjz48R67hwS1kNQKhP/3Z/li/2SN6U8bcRvFTZOy55MHNcZBoe0+MwBcYQTFQBXKnf2DIkk&#10;zAoY2FesWYudlWXiO3o4GUdv1uoSyWTD8KAw6jB/jNQe3CfPxoyWoA8OU8GWv/gl3+c3+52kU6eC&#10;PYDE81ctFmuKrl5A3qX2lugz5kj+5nUSPWK4ZEyjukMA7suBX+7hKelTJlPLniEJE4ZLHNt8DsqJ&#10;yC0UTyD3pe7cKSGTJhLNkItxNQb6DvvNvuxPeaO0Ly89cBwzWEwkh6aPzogVyW17UYrYz5wkj+CR&#10;FJGYulHUCGZziSAViuBc9Bs+QerDwiRqJAd+/wGSQp7oBzwfuHWthHBTrmc+kKccH+Vuz+UFRA37&#10;Ef0kbfJEcZi5pFlSo357UuHrN9oUl/rfH0wYJiZ4DlEb4WMSbdgtXCSZt6+J/6S54kIhP3g6T3tM&#10;HyPFT0FtU37nsXQmp0jQ1c+k40WdhM5eJm0lueKnFW6q11EQ2dyZtvYr5yN6otYAoTRsykzpyEwi&#10;IFgtftR9g4AXgz865V5SUvJXP+XB/6zXxF+5vD+YA9NC+fdz5kjp49uSffOCJB08IgmTZ4kzZ1vp&#10;lx9K9fPH4gq7IeXICXkZEyTug94WF6LzpmboL6218iIHRh8UpkiKJp0ZSeI1hIN41WppjwsR916D&#10;CMYHSz6Bb4mTh3iNHCsNYXFS424vOeA5z2fN6GCD+u12U79TpxPyDhykRIX8Zdc2CVmzXuxWrZXs&#10;cVPElawgbu4YsdlNSo/OrSPDJE3+rpJJMBw6boKEkpOlfrBPis+ellyS09xPz0gsB7kHWXMCkIUz&#10;WoEOlGNJ1OXclsyW3I8OwsWjBjeSQHzyAIn+9KRxqMdQhPcYzciOGce9vfHDSedPHS7bnVvSM+Cd&#10;m7ZR6l23SlJGjBA7NowkMMasFXPE98OPpSMmQNyWrpLEa1+K39iJUoGiwocYMm4gNFSUZylkCQHk&#10;acEEvElKB+f/0955Xzyot6VtWCaR88aD6w+RutRUo6Rc4ucpVrOJZkb8kdeMMFjg8SS5/pSqPNmM&#10;bMgCEi1u/vKwKmTnvtzUPRskWAkWCwhQKddGzBxNDW6sNKeni+/wMRJ4cK0EEqgWAJ3pelEoXIEh&#10;hb61/ma+3oY3MU5a4lLIFH5H0kngrAloV1FRIb5oqj8lSHkUlncZPlzCth4W2zkjpTEWgAe8pvLQ&#10;Eck5dFiSYJeEol1ymvQT622vj6Ayg5IfXo/PX71RfFB7WMNadQJnj1uxgqlxDQrnWLGD3OHAzYbs&#10;3S3uROppbytH1MyC7cYWX6FeJJepV76W9oaXEjykLxAgNBit7nTVDgyYThlHXKEUIKuB82yINTMv&#10;fCDWveADe7mK9arlknliv5jAVrKYQd6wGx7CZlHqzU+dfW9c56ypAdxxXbdIcm5ckQyqovFrFovb&#10;EJi1D+5L+JLF4rNkuaTuBj7vb8YG06D2moAOFCxVEV13pVT/DOPG2puqpam9WZ5w3kUZCiJzpVSv&#10;V2o+ra1pMePdPhI4ciBc5MUoiNA8AgAlIYkJRznmTXbhuJH1SxHRk5JU6JFdUuDkvuxHby7y9mdt&#10;OefPUBEdiPAjVWr8ncSVKP3ZSBY5ErXMcyfFY/ZCCUK3EUe6r2K716uk+iVDgA5aQtykBdlUZ3Ux&#10;hchSaWlrQJpIMZEycGd5PulMEbW6fIkl+uiG1F+vlCo2EkR5ufLzT6Q1KVYyrn4qpR7WUMsHyQt3&#10;N7FdMFP8rn4kIVR/npPi/Kge1hZxSdDqDZK2frs4ndgj2Vu3iumLj+QZO2Iub+hC0cB77DijcKGg&#10;jnJpu2/sFcKshQ3F/YHZXzY1yIuWNm4KZir1hA4oeS2NzdJWVAkZGJJvn9/1eGMpiiSzBsMGMW2P&#10;HxTfwZOkhbyuJS4OVgPUsksXxHHWXPGlZNbk+pwsPmXTD45aiZvDwpcAOQn7TkgSGa0TsZ7zcAAe&#10;cEPrYW+JI1XOIGQgse+a626KImewuymH17i6ZJUJCi8YnGvksGCDbS0vqaK2UnpCGMWopT+4Lb59&#10;32TEewOY6q7ZzUTv5ghrBVZZtJSPQcWieL/c8/spHvYV+yFD5P60IVJxGE0b5NgMeMGW8FGcxk/v&#10;/MEbsybf8gKiLnSyk3aG32b6EmmIihZnKNO1UVESv3EZtazekI8ZqT6/NyosvqBW7kOI+0gcoxGr&#10;mmvaZhGqocQbMECkvl4aIFCCXTFq7ZJ4/ty3eMhpQASxwHMx0DhUYJe7extyzz8Y/2YuHr4nYUpj&#10;hHXYWlYiETvJ7z46LcW+7uICnJACJTVj337ge7ch37u5Mm/vf8iAWN5u/Vwcl8+RqrOfSdTa1RK8&#10;eKPcmzFKUvfs4ctTTVG+uE7Bt/+Rp91L7gJDN8SGGOFRkhbo+RJ6c4obainXE5ywvqNZmuKpay9b&#10;DUxXK22luQbc3T2FTWCWJgqLsUQkLmTIHVUlkgkUmMQ010qoSRn6TG8vYlMLagfPR/WSOi9nNAbT&#10;0f6MljvIFG2pI9yCWPi9G7OZP7fVmw2ivaJEqu7fElsgMP/JwyXm5mVx2rpNvIYqLqiFej2jIH2i&#10;UOpIjAfPqKJQ30rpqlFSv/7MKBIqMBrLE1bEq9rDVQKBvWM4lLXW5gE+0pYaL4HQNLqPhXQAI5/h&#10;A420pq25UdpbqKYWZ0rJ8aOS/C47Le9n6ipR5YJTNhTnSQAMvLApEyQAbqHF6FGStne/xFAPZP//&#10;Zvvv7Ez/1z6wjbOBnp+MGyXlT55IEjTnlsoSsRsxUWq2bDK+8OuVUYXFQoe+C12iURrbGqUwNBAJ&#10;AsSWLn68Elx08af0BbaDLKw6h4QucWiEykm4cS3c61RT1XHW229SzRxtbDCt9RViAZ0ihfVrVrZ+&#10;s/O6A6ZGvj9CqtICJYDv5TpxLMDQNvGmbuDG73vu3JnyatTybl4/VLR0noRC8wyAcZAO3ufDdmq3&#10;a5ekcYZ4QnDRxdytDjEfqKypdwdIW066WI+bKG2ZaRIMlviKgaDsA6alrj2dvt3yW6PqoqUjpWh0&#10;3Zj+PI2ZEA+WGHriuDiSXVdAOI9jlBUm/1Yhkc/IuP4xVNNxiAlMbFL9+HxmF2FWMkvDFlHdqxtz&#10;W7OyM44dL5Xs1mcALJupc8UeULS9rErSPzlNPsUBbGD436wL/WJxzP8QiCsKsOoNxGnFlDfXMlTS&#10;u/34uRLYzax586XRBUEzxJdE3VnR5qTygPSh6Q1Hog/XUpbeeBzBtco1uiXc3etR168nuWA26iTP&#10;HUulGNpHPLRlE6xTBV4rAYA6k5P/xrg5W/iLVUsIRscNlRzU7P780Hr0ZChCS+XlmU+NL62sAN00&#10;Xq9DGyKU7oIh01B1CRoXRgx4R8IHQWXqD/2V6OH1cy6Z6RULT6sCOpLqk6OhVMRxJnZHLDor0rhZ&#10;fV+jaPidsq/eWPCgAWIzZaLYjJsEdhlB1ba3FBLeFcyaLvFzpknEx+d3vtHp4vKvs4DGIoeNkQSi&#10;9iYKDJKXzFSwB1b+QKJI4/UJKjvc0A51Fcs1uO0Wzn9DgNGN4w8SDmjTkZ8jrcgOnpP+G7Xsrqkc&#10;pSr9fm9LK0lnSXgwEUiehCOQSeLoMHgiBuuu61z7zvrSz04HbvcDdnfjgZUnsAmRCgXOngqcMA06&#10;9ghkX4OB6rbJG0WPH/8hdf0q1tZgSWCNefMUWwI9JScsQFIsHvKhPUvWe6ovK3klvt/fiw9V0Mbm&#10;l9LZ0C4NL/Ml+5OPmXYcA+/0g1c8HNFGHAf1S4P29HjnJkPCYsyILouCP1W71sM/kVmRiSS3rq5U&#10;HqxaKk6Ef0FQF2Mh8JTs3iIWwPBvpN979Ek4AtPkVSvZPJaKD1lyfniIIU1JhxgTgcHGjxXJX/2c&#10;EU1kMTc42EMQ8+HLt8izEejBYWIn9X5TEvr+g5GuhOI20Fb6QkpiYnEryEAO00cyDcpFz6qX1z9f&#10;d2YVsBesWSp3ofW2tBRL4oXPpBh9eADfvQiNqh8h3xvpX9zI84XXeG/0aGlJSiIuPC2RNpZSAYXi&#10;5vIlpPHfrKsfu0EdsSTOunCifC1W5FMDU3hNNVlKX0rDeiGJqCUBLKTZ3RGgh8JG3z8QVSg1kEP6&#10;J9yYIW7htSVUX6sbU+XezFXSjGbvEfCC24olUn3ulCRqrpZ48sMiJ+ZlW0K2xHk+k5j7z+RFiKeE&#10;3b8nMYQwWVRDfuyGXiehGRRCg2jGjqg7n6EHe43fYRwDbC6GuFD5kt/mef34Z2mQ8C4lqr7i2m8U&#10;Z16d3Bw3HdleqVycOl1y9x+SsIUL5A3T8dPF7uOGSVFMnIScuyCVYR5SgCS5pThbwlYuYQv/vubo&#10;Bz9cyWZdl2rg9Qb0CX9z413bvkFK0zBJt/ef8eCMB2SmNYUCFxQH+sqteUvgapfJ9XmLpIOAwh7g&#10;KBZG+hsOixZ0xl68Kq6HEd+EhUp8FOuLgkIcQ5oxba5kvfXT11j3IWyoKo3NoItT/NqIKfXCuLq8&#10;MTRm1IfRk8irxwdoHPCY6xCBhPWHVbCKdQYLXQGhx+Ca7aUFkrJwlbzhtXN7icOMKVILWaskKIoK&#10;Sl+JO7Bfip5bi9cYMtTe//jTp2JXlKDcRuVKfUNV6qIp6Q30QFXqPja+S8nteWYosQZGLLhLdaCf&#10;hA4ZL74EFB77DuAbUYDsaoaEw+p5I+nKlQ/Ctq2S2uh0qaXUGjx4rFTgifMUeMBnxFCDYPLj8978&#10;Gj08I2H0BJN+RBlaPbR7XYYiairyLWORLnMR1fPFgXPEqwzyJ3Gw4CazoZUtXCiNlg/l+dTJUubo&#10;Jj5Ll8lVeJAdObniguL/jVSrx39Ip4r4lL3fg8A3cvMOidu3SdpSEiUJiNk0GJehbv+WH/lgfV0k&#10;iWn6pU8k/OIF8UXM6/LBUXFFamLZxb+yxBzB8+Bu8UJ5F3ThvIRduyQBs2ey0fzBCIZ/7CEqHUM3&#10;HBPBevqpi/J85DCSYc7G9DCpgs/sThp1Bc6YEVI9GAfgCbvTjSJCS1SoRH56Gs5jtkR99pnkz0fG&#10;3iXR/DFWm24WIYreQpDuQACpIshuRxYVQrZxtcIMb4VI3a6CSL1gjNtS6YzH6yIDq58fuzFlo5ug&#10;SYWx3QecOiX39+6R+0jqbcfNkLy7lyWVFCv10e0Dxo09X7UqzRYEKgK2qg/k5ODBAyQeCVpNWoz4&#10;o0zX8CmFkMfMC9an+g2hzEw003lP4Ate0l6ZJc/Gz5SbnCW3IJXdJTG8jiRKCWVfQyz7mgV+FQHE&#10;bWLSexMhlUEsu0o5tv6ZA1EOm00PhDL9vO7PNZTXsApewuh5Dg4ZPYIKzzIqrX8cILloclIOHhAt&#10;Nho3Vh8YuLYBhmoShYHIvv0kkzpzW2KSOA2bJGUuPuKviBRryKAEcgNKdFYVRfeVDHsg5ffvSyNH&#10;Rez1WyDCH0v6F1jX3PhScr78SpKZbqmoSNO+uiLp6GNyvrwqsXi3qMLUhNgg6frX0sRMCSUI71aX&#10;vv6n+UGar9S335fnCixZ3JOM54/EH0pG8frlEsoAeOAp8WTipG9jH49wRIhYNU+SedLRUBf8NqyU&#10;XGK8lqQELQaA+g7DtEnPJs2xmDJdtEBNUWL7Qp/VDWPGTGkvzhWvY+D8t25JZ1G2eB44It5bd6Pb&#10;LJT2mkrJ2nPImOaVcLS80N52VOdKATW1oA07UPubLZO6WXLGn3xetCal/LtilBV3YKefPo0yY4l4&#10;b9ompWu2ij+FxQJUfWn4r+U+e2L3LXjAZ+eB/FSKAoWw0WIpFpg2L5cm5LFPwNbrK2DX3L7NDZAn&#10;QcSMOnbIkN6aL9QYMGiCDp80rAgSnz6T8ohACYLg8pjsINvJXqKtHstVTFI6KirBGEvk+flj8hls&#10;uEqoTO7Lt4r99U+lxpQihd6IIvAIMt63S66r/x968oSEDRgC4jVSHi2fKQGqHy6vFwdmmO8YdD0Y&#10;yYVMHAMXbN73MY8ypIWRO6migGXYQ4q0oRTkMnakuH/1ufjin5cfGgK2AK9w407oeGsNdNag/23i&#10;2rCV1HwTdL71UPfWScRUzG/gefhAB/RSOh8pvCe8DjvWrevaHRIM+8Zn9Voi/amidkLOTCF3KBeB&#10;aAHcvkP90/f3IjUpBTA1HdovqU9uE2HUSsSpg5IKo6Diy8+k9sbXfPYi8dq6vapHCM5q3aqGL9lx&#10;4i7i4oOM2JI6WCfTJ/TuNcmytBHf43uBqtnpWloMPbJqmA1dMnqYxs42drhmccMSIxxFRsjOvXKe&#10;g7+jvsnwDLDbuFtugFh11AGaNjdJU0GZmB4+ENOmrdJaXAkhLUeaW3mvLrMl4/273lt1Nnoz9ydM&#10;lvqSFxL86AvxX7NZ6qL8JeODXZJ3756YAIzEZPqPPd6YirAjwcTz4EdZQn99uo5Kv6eltNXVyt3J&#10;o5AfF0rmw9viBOzsf+4z8f/4vMShQCoMChAfgKB8d1eJYH2ZYPR4jB8iXvA3qgnTykODxXb6FLHk&#10;CZc+uy+FERFyDxGBOxZHWXhFWvOnNdLaSiytsn08JZQ8MNvSWiI/vyIJTx7jMRKB0Qz6NnCQaIhq&#10;npcuYXFWI/XWNpJldVccKepbb1qd9yfx+/x790vDMG66tXiBtBB3OSK6KXD0QsNbDNtzFuxwKpXW&#10;VpK9l6rjluWSj6VZzY6tUr9lszRs2CQv1+NGBau0efFyKaHo/mLhfKlZMkuK2JLzgaRL586UamRZ&#10;VaBQL6iovOQ8qtq8VOo2rZEKtKPqaFW1fZNU4+JYQgnLBLyNsZi8/PwreZEUJQ827YCsWSu5kcFy&#10;a8JMyT13FkbCj8iuu+/42aTp8tW0GVjUpfBkXsh9jG3cxkNGDvOU3Bu3JBosL/cYsAF5laqlUwh4&#10;jXNGqy1d+VYS1ZcUVUYQSplAlhLR3cSOgEKknhogxsnvgUCRdCYpmGNocDRnM4dlKfxuDO8dSarv&#10;TKEx9vRZuTx/irF+c4/vlnwsvp7t2AUqnC+ZRz+QSjvvNT9abdEXZD25/3n4/PlyGx5UC5WRYGwr&#10;I0CGLMhzLCFwVTfmiD/0oafTZkvFru18GaxO1IGQ6KE78FXgR4t5HrNnk4lvFEeklK1x6ZIOoSUA&#10;xLl8ObYYbN8aHkWz22o2EM9DUjVGDNwQC8CkZDLjIMif/hdOSwO6uNr9B3gNWnX4Vi24dxXceyoP&#10;4Oz/pJvqftHtBZMb3Uja7MeNlEwQoHh2ywBgZ89P9srTNTvkHtrMyqBg7DTw9/vqQwnn6aosy4gr&#10;QawSIY3F7twqGW5e4B510t5YziZSgtC1SaSuUZxUTc66UlqtMk81BowChjAd3CvOGCGWxkZI0s3b&#10;0hgRKml2VlJ14zNJBc4OfPf34k+EUxMeBKtgoxT7Of3xZ92YvvjK9HGSeY9dDrZoOKTIuHd7wffl&#10;MIQZajd/ujhjd9RRWykdWOX4T5mBtw+bCrTAAJLHwB1YE9S8kCwvT/H6/Lw0pcRJC1O7NNBLbkAA&#10;a21Eb1aQjwq9l/hhblPy8Rl5imuY6/aDcgsHsog7t8SdOlyB1X0JnATDp39fyYFWGEz1NIxqqteB&#10;XRJ8++JXP/um9BfaUyPXRSIET4YY7YEtazIYeSnMmRyQX2cqjW1FafgFVUiKnTVlHOjka3Aq4NxT&#10;BWLOzXvyIs4k9VUF4vnV1/Jg2Up5cGKHXIHS116QK5fmUwCpqRG7tWvFBkyz+OZVeQIbJ9/OTVJd&#10;neQGG1Hioxs8yOFA5GTiVEDjKfrFLV8tzsiVXWfP+nlT8PUnEH/j2geFcOOjcKkr4OBMgDSp7NNg&#10;0N9gSrRRuJ81J0aIO1jkI3a7pI9OStgmQJWPPpSqlmZx5P8t9xzmLKyQly31/NkiL6i8xFL06CjI&#10;kVxqyy0UNUKPHJQA5MpqSduRkQeDh1GeO0XSmPoZs6ZKEWyBAMpLAZyLwYh5ojhr/bas++U3FnT4&#10;dJUJBUMUAKdBfIaTGILpRO7MaRJFJSbhvb4SQNQfMlctHqZIzZVbnF+cTXzxTioqHcF+kkm1Jvjo&#10;XrDGAYZqyRlCZ9zJY1LkYidZQBIdGamQXm5J3jrMCTkf7UZg7oSRQgIPLh7Axg9HvUgg7Ajw/DSS&#10;S0WaE1nDGYcP/PIbs1y4TBLwg0lhS1YDQzUnjF6wCK0zcx0gJmU6li1s57HsftWbtkvYcHB7nmo1&#10;5dMKguj8EzslmUwhcyYQA+vIB6cp/4FvSxiQejFF8RpCsmq4I4WAnu6I0RNHjKK8pFAcNsiDBpLG&#10;DJBMOCNxFPFLOcizkIXEUQxM4HgIBjD9xQ7UQXxZP4pqaUTdXlj1pDIaIYhTc8+fF3c4VGnzZ0r6&#10;iSMShZAtmw8LZ4rEQ3dNV4OcxfMlCCqF5YI50piaIbWmeKkl6G0uLcOj+QqJLaZgi+dIJT9Pn0jO&#10;B2UpgQcUg4I3VW0EKPKlo6cuwqIkmxtLYFrmkN0rPK4JraonvD658ONsgZ52l4JTp/H9ghoERhih&#10;ekpIz35MqQjk9yoGz921Ryr27xV31l2IFhewBn2xZL7Unz4i+bb3iBCqpK4s11BfVMV4S11igPge&#10;oOxripMYfx8ql0XywvGJVOFOkkORIY6jJRiKugcPqpzycPTG5TjL9JN8opoE1L3RoNUZVHO0alP6&#10;5Xl5tHeXWVv2c/7rLCz8m+RPP5QSzpWEAzul+OFTIgSU7LB0QrExDSG+i0Sck8S2G7RwNvgIbhOU&#10;WUNgjQYiGLDDaeIFtecwtDPBJJNSVEgeRsUyO0k+x9WkvbxSanKSqcaskWwsVcKIHcNhwaWxo0Ys&#10;XCoZiMqDxsPi1hIutjgx77wpLhDUosBQyo6chLf/tdyEK/xz7smcVYdErozet1OqDh/D3payDSlL&#10;2Oi+UrRto4SAMeSsWYgp9hx5TKGtDIqsB8VBX0zXXty7LuEbVkkeTrUmpFap7HztWKW2E9+1VZWC&#10;dbykAlorVyZMxaNgKmDMYInZuRtF7Wh5sW+PkTT6kTY1B3lJHMlv8ZJ5mOdtExM0jCBsfdwYsQJ0&#10;2dWfHAVemPrzb0xvrvNF8t84QagsIGKPhsGWTOnGc+daTBSYckQHsVAdUhC8BlDUrsB23J+dzB08&#10;IpXzTIkt+RQ77NlMPOEgZtjZGOeWN9PXnbJVLFWRWDaeKNZV6Fw8ElDCh6AujAaxSsM5KXw6CBn5&#10;YASIU/nljySM0Cxxw0bJJCiOPLxHyp4+evizR+v1XzBY2LFBvXw4z6ynjgUHGSphQ8bhqDtd0ti5&#10;ghHd5WCGks4IOQxDaEO0koQdQCqAUAn5XNSIMSgiKMwhQU796jNGYTTrsa8Ev4XxJjFoWG+cK6aO&#10;F6chw8gBMeZ8dI9YcAWiHQ5mGHGVGEI4Ynxrx+gV3Pwacbpda5GDw0834fyxu8+4+2Cr95ZtVaFw&#10;7H3XL5PcjduQfExjMzjS0R4VfyScLf6F7RMwQqaOs42E4FSfvXufNHsG4RdySjxmjJPg9Rskaft2&#10;EsJI8YaLVWxhIVbAAI7Ym2oGHYEJisfqNc1FoR7BARQicyFrxmHnkYQRg8+0OeL92THfX7zF/6kb&#10;TKmo+GunDVvKrKZP6niM9dRzaK3dr1cefcqN2w/CVq+qvU9M5z5mqrhxXvlB9XPFxMuS0bgPJdaS&#10;EfRgk/EBv7AhLHvKkfBo9vSGgAMHy6Qs5//sfr/rS5bKUyQi1lh5OM6d/fJbNIcfG4V/Tj9XEhjL&#10;4t9k2T/5L/l3706iuH4r8eKl/IB9e9rtF81ttIY3/Jw6nx14pTWwhh3FP3sum3HaYIEHy4b0kCze&#10;ZsnCloCDe1+kfn4hJ/vRo/PZlpYTku/f/xulB/4o0eyf0wP7p/iuUa+RatrjIpbHXfrkus/2bbnW&#10;s+aJ5dgJyM3mSSZLtAIBbwbgVRbIeDRQZgjKLg+IRCHUUGJJG70Hwpb48LTk2D+TbEcrDGUviicU&#10;5HDUYJHwN6MG8DoKSZFohLIpKeTiQlcMtzOFBD2AQX3KKnGdOV+iNu1Nz7149c7LlMh3/ynu/5/N&#10;Z9TRmOFFsmlwta1t+bMpM1tcRsE0GY3HEjFP3k5EV0SrPr36YXEyRPwHD5V64JwUQAof2FgBICOZ&#10;1IRq0CbWw9JvABIq2rNeSggRnLBGrU4Iw5g3UWw5OPIBw2tBNsvxrs7buEJKVhCeE84HUfoPoKaU&#10;RrxUefKwBFBdiCAE8YD7YAHDq3j3duCqPeLLtufExLFburyl0NrG7aWX138R+WciPfo1s8HY3oqK&#10;/m1resRIvyNHLF1nQdxi38+CKJk6cZgEjR0Ce3qEuIELNIT6Idp+DHuMGmxYlJQCeDqzogLB84LW&#10;Y4cxDzEoqXTqdA5PyjkppAy5nC9RI6AsEAP60R6mKMBdSh0dEAiMllwIV+lAAWlE2VkTJ0gKGWzi&#10;vCkSOX+awYKJJohNJNV3wDIt0+WuNIV7SmC/8VLk+sQonwYRAPsN7y1+rMKU6bPJvKdLAN4BrrBn&#10;7Hdtvy95pX9f0hlnyDn+p9liG4M99rqvnNNiR9U/dz7Kdzj7PsPeRg8zTF6CenXkFAKAYsuGx44L&#10;g2gzDIc0ktb2miSjcB7wyRkO+3HyZOE0sA/MSxnYmGFjpQAnyMRhtFkBdHraf6LYDx3PgPUWJ2py&#10;HUWQrktKxX7CQHEin7MHUbMcRZKsVswjB1AdxUWGlZoKROgNUGxP4O0BEl4F2l0Fw66tMFNcFiyT&#10;Z2T2z5aQkyJk9+pDWTgpT3KeWZBED5dQshCfQcPlxeotyF56ybPlC5pbI0MNJ8N/lv/lPX04wWP7&#10;xhobVkgC1K1wwkO/tdCgqNk1Z6SIC86YGufaLpwnz7ButOZBZ9jclXyXR1JIK4wUHIGjCR/txr6H&#10;q3pviQT1LgdOqXV2EDfgFhOxsmnPDkQUc8USDV6Vp7N47tkpt0DRW7D26Wgkc4Jz3VJWKg8xo7VA&#10;n1Bma2mQ6HzQ0Uaf2CvhJ3aL1bq5UuP8SAoun0VATNIxeCSUEh2kcST2a6Xo0nUpsnCSPMdnYjNv&#10;qLiOxm4P0yYr4nhLfIM7UqLFeik9CBA2BmBwGA38aqeB0JrVlaXuLr8s4f+nHHHaQvyHtNu3sq2m&#10;TulIB/E3aQBBjb/G4zm+D9dIYSeK/5YN4gkAEPb+QGRBayXtIiprrEt94LoGkSTFAI9WQOaNx13H&#10;bvi7RH0T5PmCqfIAzYXloP7iz2p0w1bIjYY47nAfwnFLCKYy7se/N9EJqzk+ioITaEtYNMKvSHmJ&#10;N3ylKVxePriHrIjVpb7xGADY4Eb5bNlkcSe8D4AR6Q9QYQced5XBcEAV586qjD+4VQrvfS0BgBb+&#10;bN9uYHYBdCcpefZAYulMEQS5wxl+n/uaReLECs6wfkK13IKtdTDUbJoxMUktxg7tTLr8sfc/5Tj8&#10;pM+qi0r9zx4btyU+wfQ0C4zBFU/ZHERmtpNx64JpkoA3VCg1puZEf2nMDpdyG6z+6ILiOqovfooH&#10;JBko2J/8Jphs1gevfBccU1oioiQHzP3JgokSgYS96OlzsZo8QwIJLCJJ1/MBYCoAMTM24x1MYBGE&#10;m5c3D9UHQNNfU3V0XaEDIVVCzfMDx/Ol0BAH7S+V75G6bYOUH9+HwS7QNwMUBDdErRAr+Yzocwfk&#10;weyRkk9XgfaoBEmhWhkwdKz4DR1lsK1TdlB+gr/vw/kby7lafPehNMalEfSkSDhnXKCqmgBUo0g1&#10;0pbM5b6wIj2wTywgsQUe21/ciVHsT3qof64XVYaF/W9uh/dnWY9DVXuSfjeI2kLZfqJpYeLBF8+j&#10;QG8NvhEPnpEKOBNI/c0DWM+CWnTw5HGGWCcCC452vD6a8atKAZkK4+YiCRQc+FPl/mXwlqNmsGWN&#10;Aivp9Xs6mwD/AdGpLiAGYrZyU9TGLcIwyjRbwHkRbWbeuCrJn3+NTq0/kwbrAKJNQ6dDfS9Fm3Yh&#10;lFDaRQzMiFioh0Fv/V5CR/QC+5wg5avWSBBnrCurKJyyWgQRbfKpTzCJSJI6FyeJW7CKrg5DJH0Z&#10;vtHob5yINmOA5BVQThqBGIIGC5lnPxRfMNfITctA5ibDrZlOEfUgnrGTxGHt2iLfu3f/dLOaP8eg&#10;eZw7neQyhlwHwXoMLWG8YDQlsd25QxfJxELHZvJkqUDAFwJSEE/RxY5WMPYEEh2IbzNOnwFxQN5i&#10;cQMjpVzJv/glKN1IydiKKROrIAhv5DiCC5NhI2eWqnULLswm9t/0BujmYKcjnVFaikptPOcvBgWs&#10;kE6aRbhR+EkiSMigEKs9Hoz2e4Yb//cvg7+mVBOdFNhWRrFCI3DGKYGRkYnI2I2eH+lfXMJUxiQJ&#10;B3eRdvQT/4PHmXRJ8mzaCHEAZczashvMd7kkH9nI1j5SCrFb8CEnjMXiK5BzPBRBZT6MqfvYinl9&#10;diKoMz/kL/8c42O8Z2dIyF9G3bj2se3BnSXPRo/sKKALnAe0koTVq8UfW71gMCg7cN1kGpqE4Ped&#10;QrMnF7asfKsH0lBNF47oRChqYMgUjVoYuIRDp8RfWSA49fhPp58CdkORveiJB+Eo6x1l5atWSRVm&#10;5gfZ3WVO66lKB/3uFWswvt7nnIPthbajA1NTo4tgWiqmijDHkAUp30hb4hmmij28h9LXuvmzaep6&#10;B3KawWTQYrP2V4zi+0WzUjQZD6O8knzppLRmRzCga8WZZ1EDsN9ZWiWp9+g4iaQ9Zs1G8YZHofqQ&#10;JzTkCaHlZRA9VpLXkkviH1yydj2Td5y4HDqQG/3V1+d/03ShsyHvb63nLmz1xp4sCLKj2mNaQvss&#10;I6KyJSCwwnnLEXfW4NmLDD5uJK7JPlDgLNnXw+maaMuZ8GDtAin54lOMvmGk7V4lUUiLfEFWwzhz&#10;4nkYxkrStn66AlQMwwPTq3vQ4pn96javHRy8qEn5gr0HUAj3BbZW/1LbUYMMnD711mVUekjZkB62&#10;cjXhPluLD6nTaCI/WkC64HDrQpFO3TGdsF53g0QWQHE8Uj2IuyfItwb1LYPYrC1E1DDWZMhFOCcR&#10;eMdAqs4m4HIn36ygd6I1x4IFvjqBmJg7kwoEkwP6w6es5jUpuIq5Q216htzDBRfN1sAgsUaUGkrt&#10;LPLgZvGHB2a7dlNHZ0nmr3NG0hWWYvt0yVMkxbko+bwpnEcvWCAWQ4fR4yZOCjwduXHwPVzCQkb3&#10;EvtR74nPwoniyIHcQa+OxuZ6cd+F0wqlV1uKhEUnz8kDvAqC9SxhNaWR56hcUs+hb6mhugjUhu9q&#10;l2QkCa2ZbpUR9DtyYUWX2DxDbFgmL+AxtTdBZ6qHCNrWJHWUi190tkiDdNBrp13q2vl7eyOtcBDI&#10;dvIz/r8cMUQTbIccawaT4CKSsrQKAV8XyvZkLfxKx2M4hKI/4D78OUu9OX+zP9gvQfOWSfj+DeK2&#10;eBkkPPyEaKToiAA3Fha6I9usJ5GqGwNsyzMrsLHFTDOQCHm4xPNcXUF2Uj84KHemYiGSm/tff9WW&#10;GXf+dIYth2wAkI4fyz3v0R2p9nSS2KM7pQSdQsCR/TSqofp0/oKUPbaR/CtXiPJGSPbJI2CCiPdG&#10;jpPiD/eJH4XM2PcGSgTaH+3eqJf2qFEzQRXwvu7h/DqdX0WGr/TixnmmWyeSAYKQSAgHHhRfa+IC&#10;6L9RK6304FBhb2d7u9BgUTpZaY2weWulE+tWnIERXlSi8/PEjcof9ZbKuzPf+0eUJ/9oKFl+6qAp&#10;UUnb26jXrRJx9ftr7xY/Wr8VYIcXNwD0Hygt58wpBMYjpezBU8mzduBnB2EwsuIha9QGukkSzMYC&#10;p8eSbnVLnCmbRB3eQtOtceJ/6GAq5eqf7++u+2vo7s1BXnNH0dB3PKqzjVJIe8ynrBQkd5L2zFJK&#10;XazQ4uHZ/uUF+OHx4gYTKpIaTL3rM4ncvlzSaXioxjRBcAQMiwVWlKrI0tFT6FmhhN3YAcjoaJ2U&#10;TEc3k4qJe/0jA/jfqbPy71TJDTZW1/mjAYjq6VPeR/uLJDaSoEPfK4aBfUSLkTa0Fe0tTdg301yF&#10;qxmVdgMrq50V2FRfIu7w2ePYivVzXsn6ugObri3RcKTUrRBeUSbtX1P+CDFLWWP8exBN/oJR0WX9&#10;kfugiJbKTqEsMzN/ljMVC8AIuBCB4wGlt6zhnN8oDS7QUI8dkadbof5wlsef/VSejR0k9QHhkvjQ&#10;WXzJUa1wSalAduu/cIm4sirdsawwXThT8aPtEF9fjtohO/L8uVx//MwiYZa1QMlJpi9HmZMV6AR0&#10;nRXTqBkNwXOwrzydOxKoCPOAob2w2LSXOjrQPF+3TbJoDeyDl0ycGgbz8JU2132DCUg1dEBy3kbE&#10;ScBhC/mjDfPioF074WIMNBo2paMsUrmh0ubSuTL07/pgOV80+st5WyW9BAlv/x5OxhCpDQmTVuT0&#10;Ve1N0sjAtcIRbtUtCiZpIytP24JU+XrCJEB00JOqyJgQXboVHQBjYFVH/XcMGrSHq5elBa5VKFby&#10;JlalquFVD5Nk+KeapYwJBE6qIlS6Xwh5XCZO7I4w6Nrzirm/eHk+4X3KwWNohrQY8hh18sFTEX3P&#10;Ex9qd9URvrDKP5PSc/Qg5azzIL+LO/eJ30/eJqvcXbNsoJan4mZkQ9ONjpQ0WhGOYaXdgHmTSRi9&#10;XHzYn4MgXT6dvZotJ1RaM9Ol2Q96BCG/iR582mAglSbFSVD7EjjkE1SebDQzVnnw24Yxsj1IugV6&#10;tCd0AarFMritukoCT6HCJWT2hxsSi3VA0iSQBc6QtC4hkJ5xsQQCae8qw4ckmnA+Eu1O+0ugK+Cr&#10;nAe3AInJ9Rj8QIz07OgpnnnrPuYP9Zx5OFezRcWq+fPrUjFDmqlsJQz/dKVNhMqBK00A5Lb79IFx&#10;uvAJvq5VUIxfyBUCB2u2PCuSaNWAR9LpJhH9mzbtUsafmkGro7YSyXUnSAHheU7tvTkqUlqz8qXS&#10;zwfdAqADbAonyknee7cZbKZKmLcWvG8H5FRLgpVEtnAn8rukL774ceJcY1JsuQ3hawpS6tg9IBV4&#10;unYmJ4r12EnyjLY86Tt2YquDq8zWXeK7d4vEXDolzizxGMihHogoEomcguHGqLVAd0Owbz8gJNc4&#10;zbsi5vDYtg4GLYJ5TCeaUZM0EUQ0t9XDNaumC+4pw3JE3fA1adbtTFeCRpQqpDf8nzlbojnIK7+6&#10;Jg6wKXyBuSLIxQzBsK4WJosaU0TzHn6D+0OsHS9VV2E2whUwRFNdMh9z90FVR8OrgTCrPs7u7CIB&#10;H5yQtnJYH/X4RrCK22iz1/miUuq07A7BIgghiooeDfdi/f0e5EJRlH+UHekIthq7YbsE0hE48cI5&#10;8cfTM34bzxdvCxOT1gZAwXbwaGkI8RKfOYslcuVaScfHxYI6YJmr/ZwfXHGdWVn/xWbSxPZaqC3u&#10;w/pIERTKfFy0HWgaWYe7tkaJCYPe540GG91jG2lLm3P7lmQuXSPOswnlOfviYQqrw76eCd0t378r&#10;gFQ7ZrWJjfvjW8h1DkoTlJj2cs6iclYLJPoOzA5vUo7XFWW0i38tudYoUxNp1Riqa4GSdBMYPLN9&#10;rCbOepml6MbqfuVobHYi18FWG/XvDZrBYja/PhPHhPB3/x58cgxkqkYoqi+lqShHOjEY6Gioo43a&#10;ZbZJZIawYdQ2Qs+0TPLLngYtCW1WCIPqxjOLoJYXBmaZQZPjDvi5L1ODOVqGwrXtg7vybIQ33hKP&#10;IUEZnr65j64SZVPTW03v99mzGzrdQr5vmSQnTvxLz+3bw3ym4EgH4zlWbxZpejR0taL3QNiXkixy&#10;9rhopZiw9cbocWI6QvcMlK3WC6eKCW+N0F592bb07NK8xmyN1NM2lPnuPxj+ABHw/qoef41kA08n&#10;uILafj2UM9AONXkFZqdGZxA95NW/1/DwNQ+ENgqNUWY1QU0OPsCpnI26RSkFXYmQKus1O6trcqyB&#10;j3kgzRJGNRg3BzgqH9bASF+n51IsLG/1+FDJVkLfvlJx8API1MPhKKIJe0ftsfuK27w5UnPzBsHV&#10;ELZ//PUJiMztILtQm+9su+qsqeLxKIq5aZiBedDSPAw2rCdF19tEkgkYlUdiRxpAylSF9080kFoC&#10;0uVolY7xPHzHotBFFxO4a5/ZX//1/5r8w8Zom9yKQ1ukEJlHFq6ziWCEKXQActG2kKDeFY+eSH1K&#10;pLjMnILc30IaSpMk+otPJAf+fgCWTgr7KA/f7GmgN/MD+uuuiE1nfBwPX42V41gtel7pZdIB0NVl&#10;PNhe5h4ZRlBAAsx2Z/4ccEgesicOghl0fk0msPnuBNGVFccgpoFXppLnxWAIYWKLV5gskgkY2l+3&#10;Q91CEfR1Weh3W3ToIMSCVer2rN/J2JrVk0R7earTjLZo4jurEUV3+4ueVppOXMM0mknjAyhgQmgR&#10;QSrQkZWK9OWYBI6eLR3AYtHYpCZSZI3lrE+iVJUKcSiZszAFRmExZ/yDyaM602weD3g1ZmqEGXRk&#10;f1Q09Hx/uglFDAEH5OYSpw6XnGUzpFXbgVO49IR87YJ0xnTtinRmp4jl4FF4TI42E9ogwmlkl6Tu&#10;NSq81QhN9/vvHvgavneF19+4aXy778crMa9Gc+rAwWCpo1QxPdncqTJrOwAviOh5t+7Sja5YrEHT&#10;o9iqvr+qeVgMponVpalBNFupPTYn7ZjDpF1FDkqpyBXyjxedQvMhCMZzJGjumKRGGXz26zni670Q&#10;Xjl5dCEo3bZcPd2rDpoSfNUXSRvu5h48KG4EOu40gJEoXB2xxrNZv0BitmwXb9KnIpjI+ShscrBk&#10;KYJakYyNlzcoSwA9HmNOngp9NWiFsJFcIa8nwkQMw9o/BFJeIG+QyChHQJ6Jnb6QKGoq0p8Cib98&#10;VzzpAd9cho04eYcz/LYgFCzG2WEYbOjZ0eXk0cPB/PpA/djfNeTX1ql6dpnYstyAhioDAgynx/qO&#10;JuCqFml+WSEeJPKuYIEKi8Xi9J/x3u+NAETxQt3+ovjdCCra7hRdwz45D7W0jqAHCS2is4aWOqP5&#10;ojfvbeCS2m9IV7ThbGe+j29NLiPS7OHqYXLqIOrKVdVPHFtdtB4JAOPOVMkbkWO0lpSIwzLsBL+6&#10;iBCtHOnFROgMdMOZMhzqBGUgLm9aM+djOF6K5709bNCmxJB/NAYu4dq1CVa4q8YuoxSCMXAE22Lc&#10;pGmSDVk+fPkUrPwIoUdMkNusxPxQT2lrqJXysCB5MB7DkFlQusljekQ0fuBGfkxX3P1zDRpi+7/J&#10;7P+9AfYqIF2dGicv21/g24YMD61NO44qtRnxkvz1JVRGc6i3DTZwQnVFycStL+9NjLGos7lTasnG&#10;j7slvwixToO8BNJqbWXg8aRqyEjHMXOGoWLXQdMB08swB/qV96Bti8zJt6IoYKf8vYjFYUnRtQwx&#10;Xid+BCZY4484khyh+MaTpkQS6ZYCiSkdIm3ZdCmhOUfGyjXigNwl3/HZUmPQ0m49ig4kkQ6ZN1MK&#10;wdAcQeK9oJSHHcagnF5klmT4mdaO0owvfh5s1IuEpy8Cg8ULN8AC6LJqO/Nzmuf81EHTbScDL5Fk&#10;Apwk6G3hALT2pBUOIObhMGU7XpRLY3wMMhMMMbtKM92tkTQMV4+SUBCMKM6+JHJGjUbt6ODVxg7R&#10;VpgjdtAUPEjM7TFRj92+UWJpV6ZGRml0B1MTJWOr/JWDpme7no/djXqjMTgrYNBs6TtXgUryBk2J&#10;8jDcbMTAKcPOVp7C/MqgtOUOmhKLfiicCns1FGc/qgvqVBp29oNnxqBln7+Yb4Jw4wLy3WhrBSUA&#10;IeyHZ8Vk+1T8LJ8ge64U09378hXKkqpIP7aXaizyL0komgEfEH/1wvtzrDTdnjQMV2mbXt1OG/Hq&#10;NqCyOCxSSy9RbKRrmWFe1sMDNvI7IzHXPtx4rYB5ViNNcALATVAZnFFQ7RI//soB6nkymsFl4/NZ&#10;afGcvaFU34uOn5Y4Wla1vSiTmiCTfL6Ato1gulJULGGP6YXiYitegO0elHGK8e/0IIpN0Fz09AdO&#10;BuUr7sipkrhV8w2LR4sBYI13nkkuuts2WtDGfPqpPESQVRyLVpB2GKk2jpJLy7YbCrOs5AzUVnCc&#10;IT+n2dFPXWndg9ZtftP98KOx/0piJWjTJHPXNSAlo7nZ9yPI7xZNFW5Kf+ePkkuakMIWGoUYJh5c&#10;1GzO+NMNQ376a7sGTd2JeH8t0gaQ61YcAqfdtVfiofnFODixMKqlhv4sn0J0SqSC0VmJ5ae3l6Q8&#10;vkc6RPkIvDISOXDM2ZOZxkqLP3yyJBqLpGdLpkoTIssG/D6DT3wkl+mNWUZS3VbdbHhjZLpaiu3S&#10;5XiI5kuJ5VOJgXkUi/w2scuK4qffyE98OF3QlYFYdF9EddkAuRr4qNebIes1crCeckJzBGgUPLtS&#10;CD3rVHUbbziKKfqhNASwRLWu6Q4wftPB04DGvNJ00LQlWJT2l0GLXeHoIYJK6jkReYV/hLTV1tHJ&#10;pFyKQv3l1swF+CU8kabGGnmRnCyui3jWw6dK/N1btAzzPfEXritXNKdt28Ze+jlWoTvkGrhiJYPX&#10;iQop/uIXFPbodGdnJw9ZXf5Unx8AcLpTxIzAQSV4BKqn3ljIdBuk/JY33JVYf7v1mG5131hrfPvv&#10;35RxXrnjdjWs6m5cZW6apQ/xu5emFuZo7/W2g79+ImoEavYl0uReQYHoMf1pQj9APHALeLRoovip&#10;3JMgr5mOfIrFJlwllXlZKZUxfvL5pJmSjyuAN1XuCBaW6+YNZmFIwuefpyXAq3g0E4PmaD+Kd0Xi&#10;T6Tl+vEn4npgM5XdXhK2Y528TAhG5bFCagJD6E+TTo42HuU+lliGuP0nrp6fM6hGGYdwmQes3kVR&#10;qi03HNo0yVX+yGuXNt0CCP72pRauipL8tEsTZj0vDZOarrPwx1x6fnxQddtW5N/sP6ZVD9UWWg2n&#10;jXdOlrzE4c5l7jJpwNfJg4XjP7IXJZ1t4vPZBQm+8pW0VJdJXVKouCH7CwMZib90Ltw8aI9uTLOC&#10;tBJDyB999gTh8zWJUyk3bxyPF5J9L8S/tHuL/viI2GAnbgvTypI91gTSnTqDyq9xyH5TozJu5LfY&#10;anTro8Idim1X1pr5kn90j6Spt/uKVVLQdeWyXeeg0M4CTsvg+2cs1U41NIzQi/9XA55siLKZEFQz&#10;qLllYMWcp94atCPI5kohrckCiX9BKSkfel0EhKI0YKRMykPal75n0PtnTFAj11NAGdoCf9eWrblE&#10;q+UAAr7DJoszah8XZazBrfGCBGWlArhLH8kDcuWkx19JDP46mafwHEDG+2jaGCm1s9xtDFpniMVf&#10;umzbWBoFGccPlD5i9ly4HFMkaPJ0qfC0FR/EYdaE+bXuMHRpAKrFxnqsai1JaFUdlwgSrUj8K2CX&#10;QftTKMGPz07zQ1FuRgS2nfGQWB9iFtdems+BjQqdtlz0A6LQqX+SrHHp3zsa8WHDJV2vTpz0Ol++&#10;AKGHeMDVrh5tDfxdX0dVgaqocXVCiWhveAGAW0OdkMFHE5Dc++8xT2bLN2qAP2OAethFElj9WnUw&#10;+p4R8KSjZ/OD2+kAElPk442XTzGs683SHOAjnwFfRWCz0RboTVfIyRChIMwuALxQg3OUxR5H9xVL&#10;ju831Lv2pMz9D0nw6q5dkLvDOJw/PgGYe0N8YNd22tD+GZlQJAl32LadcBuC5er4GdJO++f8ezdR&#10;rM+llToYYZdTrWHH9husNBMPLHQs3nH7d0ouqUhndjY+CNkkyJnfu9pzMjBF//7VmQc6z0UV2Hxh&#10;kdPK7zfTeqxFL3qEduRxZaVIlYuzxKDr9qLLgkmjSQNC+3WDplu4UX0AtFbrrWhIPQW3rkknfg4P&#10;IAK91AHC0ygEJXT6oDFS52qDue0kKXW4KdGI7F34txqMm54g+Xrh4zPwe6Cx1/lTj55MZ99cPh9W&#10;Lm2kSQFS4CumgBSE8+FhqI6jESQ4zxrPLBhPGEp3rmmYK5Hdl9AdTL0bEt/6HRQ4QvAucNUEFql5&#10;kOKRijJo0vq9QMKw0TJ39Yvn0obmIdC8TWhq0+/fl3jccpKe3qWRHZ5glItS71zHD/q6pDy8SU+Q&#10;W9j+35I0PJEyb13l59clE7PPLGyCMugvl3nnvqQ/vCoZd/W19yT1wVUobrck6dFto1NtKq0DYjHZ&#10;zbhyW1IfP5Vo7Ekybz2QIIw3ouD1G/ip4qg/eungmu+z+371/2NJh7IYsFjo6BkI+h0xqPJDf+AA&#10;2uECsdVfPaIxB4jBITkJrqWJ6DJTdXSQegPIJWNx6HpMwBd16ty1HmtqmrPZrFxRn0AmHoDdSRT+&#10;ZTFQ4SpXYrsAfS6Mgp37pKkI+BOkvqlYgi6dFufzH0AKrTEcqtLg93lAbYsARU9QtpVhQP9dnO4b&#10;mKgbLtI/ddDUSFuT3TS2kSAo4r4wlO5RrnBat0WeY4lizVnquWefPJw3H2e6qeIOUH2XDk4WuCu4&#10;A79ZQNN+MH2mWO/eKc+OHhCLI4fl/vbNsMRQ3ICkPIVgep+WqW4YIwZg6GFJZGa/YLHYQv+zpxHM&#10;E869xziAPeczvRbibDygtwFY/3C0+s3PzN06zDuM4p2aW+oqjed89OQIKT98RKxgpXXW5InXmdMS&#10;8OVZedFYLJWRkRjIzZYIyFPl6raiIg7kW34QXJ24UnfvEcslSyvUXPkHC6Et8ZF9Hk2d0ZmOn0X0&#10;yjnQmRE5MOpZHOjpq5bQ82SyBIGN5S7eKRZ79nLTC+UpLN5n/KzSzVGeoCJPYDvzpgalJfdYWEqa&#10;wEbCbwwfgA8olzaeNl+9jT9DuIIh/+gVzoBHIJBwo9tp/oObhv9Nc1aGVMfTX93+KYBpupT5BUqa&#10;ta1UZCdLuZ+/xH51A/A6VmLv3pECB3cpTE3B/we791ooc/nZkulkKeFs402U9UNw9KtOjjJcOOPI&#10;g0op/zfCa7GjA0EJ7ZNrKZn4XrgoiXgnuk9HQIKAMfgnXEG4VYRwz8rKUnZWPH+GqNc3W5wt1lQv&#10;6N5je3i72NOI9DEEI6/tu8WH+MFPWyThZp0FnJXNn+HU2DRKjIQ7ksukvA0e2VmR97c/OGDdP3gR&#10;Gbz3MW4upp1rJHHraqgH9P+j6JkBrz6XRlAlZz8QLySxRajcO6qqxIlZ3YBpcjWWNk+I6jyPHpWE&#10;4wcwRyc034TMCc+D0NMHcGHfIwHHsdalr0X46xcFwQi0ANH8LBozPn19EBYbAVzhp09KAO0tQ6Cm&#10;BaOkeYzMyRZLjuCjh+gVf5z34nXcXAQ/j8QGJ+TUBxJ96qSEHDtOV8pTvBcWOXTnCjt7XIKP0bv3&#10;1FGJxpAvivcOhv7nAV37HuTaoFPwFo/ukJATKEJxiw/CGDD0JO9PZ+XQEwe5Dr36zmF811cX/66v&#10;CeM1Ifo9KPFkoTh1HkFE/fFR8Tl+TB5SQG7OyqazdLY4nqd3cHmZFFvZQphFxLhzlyRjyZUA6dcH&#10;EYiJ8lcKz6yQZ/CQ8lizj8fUHx0wfYFuk1k3bx+yoe6Te+CANHEGOEMJ8yKs9hs4ln5SQ6XV9ak4&#10;sjL8RkySfBojNFK2ucY21YmJkpYcXNZvk/Av6GYEp6KZpqudjURrYJZtlEXwEe66+Leuv2tE2KlR&#10;oEZ1VBGEkksngHAzSWZzQ6k0JcfRcWK6xF04K3YA1eW4cHSWZBARltPUtQab8Tq8+aAtgOZ0lhWK&#10;EGC05iXiKpdON9pa+JD1RI2V9LqqQL9WJg1YSua7Osoj+jVG0o/kCYnui8xEaajI4rWlUv+ynNfp&#10;9/jmO5r/zlXH96/jPvTPV/fC5zfVSB3kn466MvFjcjiQbzXDd2ktK5ILi0Gb8rKkNtwEq3mE0eek&#10;7MEVces3gPraWDF98hHWslsk6zwujzTwsyZyLL75YIMLPR1+0qB1vyju1lfb70+e1Fl66gyw1gGJ&#10;vn9D7lOYc6Au1REbJdfmL5JiT1eMC7PlKkl3K5BMa3GyWBI6NwYGiD3VWA+8ktq4mZfNNZRTaBgL&#10;QaYdMynlIrbTFqcVIk8bzSI6ob11NPP/rfw/NLgWDKbaXlTJ8w9PSDUEU3tWaiqRbfSyFRILoch+&#10;xVxp8qEVDvmVNn+v4j0a9f3yMgxguyM8EKlSgDykPXcnqtAmyjAthPqdNfXifPCo1Pt44be7HfIS&#10;F4XHcpfH4k5OWurvLQ+QJrXiT/OS92xraTA0Aa38vRWmsv5/O99TbWw7qOd16H3ov+vFxGjBgz4c&#10;W8+nx3dIM0CF5frF0l5Sw1Utl6FVtNEOqMTVTy5hC9qeniDWKEptti6RkLtXJRAJVcoHh5BFjZLC&#10;5/fP/qzBev3F1Z6eKy0mTeoowR/0GS56aVhe1qKBtu0/WtId7Li5UrlPGeFFWrK0vHgheaFhEkGh&#10;0YKV2ZEWKp+PG0jfE6rMqDgjzxymeeBu+rPslXSSyTjaYQWwx8ds3SHxR3BPYXJEbt9FnyRMr1Cf&#10;hCzEgYgu9skkwy44IVkRyaoTSwic/ABqfEkoTOOWLpY4dSjCojMRQ6EwtqK4VQvpGHyIjlQ0UIMs&#10;m7CW8hGRaDi+ipEwwALmzpAMCDOBMKP9aC5QfOIDcaEOF0zJJ2PFYsy4QNznL6Mb6xZxQYoVf+ig&#10;pJ//UJKgVcTCRotezbGBvWgqW5tpP5/BcRAKe6wQMeTN+X1AioaQFqXJrb1riFKvS0kAFEN2m5dg&#10;iA9w8WylQ3K5u4d4DJom1QDCSbe/RNqFZe/pvfJw9uS2Cjev0b94wLp/sTO/8y8tl61qDVm5XGyn&#10;jDHymcbMXGZtrThjLVUWh26LLSnpJNro0ROhjbuJNS4DvpBWHBavksYq5Ey4bD5GZF5EC2c/rKEC&#10;oaqpDbdGW7FGBx8KhCotAsyNAE6KVq68YVsPEq80OqUoAPamglQoOh+tLrhc2troVUcT1avxO+YO&#10;XZBjKO/Hw/1P5PeNyI5/T1JjMn4nVqvJRKtxRH1xGuUpi4vIVavkyW/jMf5HziQ+J4LfMxo/ciml&#10;QV3YlJKnNLtIgqYAUpPaTz4j+pwAvAdaX/5SrKj1uWjria1H8dDzkHvUJ6NZxZ1slUVRcWJ37kNi&#10;gUqpzUyQWh93FDbzsLTbJA9WLG/vzEv58aDj54yo35H9CaaVNGmkaVx7abF4kfuk+3pIO+X/jiA8&#10;8AjTAwBDUxbNEFuImHWYwVeCnDgAMKsDcAyGZ269+6N4QUNNV78SIrZM2qj5DaFQOdjMnIpSLiPl&#10;i9w/9jJaxrxeWjHQeoM6rjieUrf78Xco5eQ7aXR6Tp1JtNunL+4FqEpn0VySKwHzwTAebAYrNodC&#10;bxq8lliKqgkkuskUThX11ytNeflGHqn8EC2gmvmWsb1/bzCeMwnjI2j6pc5WSci7slCwmgjhw8il&#10;/CDHuqMY1Z4hrpjPNIAVVob4ydPJY2knvN7o1RpIobbcwUYaaOxc4hksMeSPbVV1En/inMQuXirh&#10;Fz4K+zlj8ZNfqwGK59G9OV4YgQZPmiOJD+g6BvwTRWSmbOFgfM4SScrj2coCkRQV4ht9byZsLm7E&#10;ZTz7OYhEE5x/q/VbpZM23KEQcxrpZua2diOzbSZUh93i2mVWr7if1siUCaWUPGVCGTx+LXEwWDHM&#10;+CDqUonkj2WOrsziSgm5+Knk338ktWzRLVXAVnXt0MWjJBlZrvv1r6QtH7Xp9asoOZEY0XdSAYM4&#10;gxdCmE7ybDY+1RxLgQBtgvZ7eB0w0ZBUlROpus+ZggAewDwsUuLuPiLgKRcLGlcrmtJMizq32UvF&#10;n5asNkBh5TuxqaZbcPJAKu9vvilh2lgXaCr1/Gc0qyiRHLx7PcZMNLxLXI/tyKqurv73P3kgfskL&#10;k54+3nx71hDJuX5RHHZyxmxfJQ7DWR171kkMIoQQBAvJVLQz38NakBDWfsVMoj0PSfN1olXrPIkE&#10;zLWGLhawaIXkujkQYVbJY4R6ncUp8gxeYRFnWygOmH7YQAQOZvWxVZplT2xZsI79QA+iju6Tx3v3&#10;SVFwJKSYUqlJMUnsnXt4kO6XK/gOf4lp1w0IoJehKDhxhiZjI/ES6ro6SudHYJONG2DY/n2gEeOM&#10;LVBLNSqi0EEMQfLrwaSLh+FbsGOTPMSyojU9U24ipOyEFpDj7SwuS+bQ5WqM+OF/dQcYr9APw38K&#10;x270WDPRB9TUC3vDKSNBkSh6Du0tDZpekCZ5k+x78b2zcHC4N2NMZ/znF3f+kjH4Rb+jq67O39Xh&#10;Hqi0D13kGlwd8KYaKQVqvIeZazGuZmF6rsDRyKdFZjgOAqbFdELmJtvi/fD5yAX7y5ZnF9nfCWCe&#10;ffoRZ2OEBFz9XJIIfV+GO0os9tsPcBzwoNjaiIt1kgYJIOTW82bRB60A4LpeMmi+c5O+aI1p2SSh&#10;FSKpaZypHpJhayEJDvA0g/isinxatJfiMRkvl3FMexkTDd+lTvLpvmJDUKI+lqEL5knDFxeg6C2G&#10;eTaZrfyoNHF2e2Pml3j5Hg6/MeJJFb8VZrD9iQ9ZtXm0agK7xHnUBQQlD7umCOjmuTCqwhCMxHG/&#10;WXjohTKBUwAgHnKON9lbSRQdIpSNlWX55JRSF3/Rw/81vxR264sJ1sysjI0YuJN3RPEwTasXS/YW&#10;TNrZFqqAiyKZcYkgKiZFDEi2M4HHIpAKBaLhSuTA9sV1ux1771pSCJ9zn0gNQgWL4SMlDlPOPFyC&#10;ffi5Ja6L1U/viwtJfCMPvhEn4fa6CrmMf0drGnlYbpY8JNKLpDdje3WJtJKztdJIr72micEh1SB8&#10;D73wudhgOlhXEkOuFCiX8f3oqEIaxYSpT00XnxNniHDvyHNSioAd2yX343MSDZ5qi1C+LSFNrD4j&#10;OjRBucCoxo5/j9mGn/SgEUzQQVIynwiTFZqCJDcNUUYE23g1VAxvUKAYoKlIPLjsYVN7D4JRTIDm&#10;wDMKvXr1d7/m2f/i3/U+dvymighKMQMzcUhrsTGiN63WcL7JI6R3IiwvW09bK86FXAimenakQber&#10;wpg0QrXMBBPhuOn4Uhm3V/xwNnUtNw8xEVa7YB9hi3OcLyvNl9WVSydDG9CGZqrpHdWNYrllh+RG&#10;e8nL6ASxxzy47kWRtDBYnQRICBYk9ovzEon3dRpdMDpKlTZXLS0lhWJ75EP6GRVLBei6M4hHWx29&#10;K3H2cQOVyaVBhTPQkrZ+tMNj1E59SA9tldqAIPFGARuGYiZ+1BRJwPI2GnqC/+C3JB/vX5/fv0kF&#10;f5iksKMEADiUkQK544iXjnQrmZJSLI1k4piwYcB1yaD82fv2StaTWyW/+MH/ml9UIDcbGwkTKpp4&#10;FZNraUbRfQ2fMVnNPLZPfGgsXbJnNzSFYZJO84wMBIQq183AlyqeYCLrTaV84/2BL7CJFiPpCMvd&#10;UcJ44SgXQ4EwkzPRnwfgC5PZDfaVSz86cxPBuSN+d4Bm7UJ5PgRU3ITeK1ZLH1DU0lSKy/dQyrny&#10;DcPUVX0APx+ANRKr2BptnQtabU8uS3IqK3I1FyJMJyZWJMBB4Zrl9G6fhHh/MNjoACnEDM1v4hCi&#10;XDRx73D2vQWriu9egpNnKNtgODzRUBjBHmi+09E0OAOyVxCcpYPJRhntw4hMqV5ryUqNl6Ohhj8j&#10;ffo1z/4X/a46Zdph2Oy2ZomETh5vcAo1dFZ0OwzL7RLKEKXLaIOC8CCQkLyEZsJhNCHIPYFog+BA&#10;QeeA0f2l+soZnHtW0mGILZSwOu59mt8gV4rCvyoXC4syqsnpU8YTMqNtRhDiSa8ZHyJUJ0idEQCv&#10;2USoObsPSvDcBRKBW7U154gmvykYyCTByo3EKfs5A+GLONKXikDSIbgwrNggkB1bPtOTNMWPc8ef&#10;h+vDqk9bPEvKOZfzkAUnUZnXHDDrLXaKP/C9+g2UaNzxam5cRLvA7xLup/DwcwiikrDTL/r4tPhy&#10;dmlJpQQpVDo9G8NQhsaqU7eh7oEqAZM7BFDgGiKWxvDowb/o4f/SX/I+e8wzGu2aH4MTgv1eBEi+&#10;CiMSkbRG05gkhCgwG6e2WHKfAHjrJoKJLBAJX6JKO0DfCoBUP5oDxeAOnA8QXXB4mwROJpdZSOsm&#10;nAOULaV9T/Ws0J5wqaygEGpSXjCh7TA9s8KILP7mF9KeGgVEVCZuX9BC18cBmIjqNv1F2ls6gcI6&#10;paa9ThqaqiSWCoTLl1/CJCuTFrDS5KvXxXnxEnoYDDEawcZQcdDmsQlaP6MAmqiu/KzYLMx+C6h/&#10;BQMqFDDpSkBdorAi9CJ8L6bnQcDcieJGhTsNvDCPACpQtXMQY+NVu8akCQANikUkEoHRr/bkCiR9&#10;SKMsVHL2DHDXdd9f+vx/0e/dRHQYeWCvVN28Jo4wi0zkToGQRtWeORXUOwgepZJD1UoiGnlUIqsu&#10;iP0/dOYE3N7oNYQBcBx1uxyM7SNUQ7Aez1tWVRoGKWpRVMy/JQCk5hJpJWLt4EReFUKbg1zIqdfn&#10;TqKckoOWrUWef3pBnhHmt6RmSWNSgSQ/dhCPw2fEauUmdAabxRXf6hi8TJrK0yi7xMszNOFxzx2N&#10;5u1V6YlyDwuNInKnWHBSV4q+yTB/M1fSrILVnY8wI4StLhWNuU66aO2AOm+xFFBFMO3aju0SW/Zo&#10;+IjouBPghiYQ3IRhd5GiLkCgJX5ElckMcjBbrMqkouGf+NOMuvgmpR8wxlsrVzSwR/6LXzQAP/eX&#10;KjyC/vbR9OlS7WonVqPw4aX5hD1njh3EE+9pcEx270XJuIIqbC8Jh5QTjwGZ+mH7I09VP/tArIm8&#10;MCPz1k5SCOxC1q+Vwg8/MLztw3ivFAKQ8JFDJQTZTw5YoR89zFzgSWSfOSNllz4TO6LJ5uAACbh7&#10;XRrSo6STJho16TFie263XFg4Re5zDj5atUIeYn39FZHtlzzo0LOfSJMpUVpxZG8EbQ+9dwNJbajY&#10;s1WVX/tacijpeMyaA/Uc0g9NOvxAdEKxqkiaPUUCOPciKbAW4EDkvmSJpFz8GHwTL5TRYyEQLZQ0&#10;DFzCubcIjosMdhhldGn9MBV/sKB929BQzyS1mC625KbeQ0fILZr+Nni4iC3iixfe3it+7vP/Ra8v&#10;94+c6rJrV0rwnvXNdniGBOGLmPXFh/Ic48sAHlgGYXo+FdciQuMypKlVd29I5pljHOoDpZTEsxbn&#10;mlAq3OGcH1EHNkkyM9sbl7d4jMoqGHAltfiQP+Vh4RSOqELFE16gGCmcWf5orH2QJIUx6LlIXLOB&#10;wgLOnCRnypYibxqm5hUaTOh6UHcVaXTUYLieSfcidy904akS8PFZKaN1WSTRYASCBi/C9HAEGg2L&#10;llOtn4v6c4iELpomFewiwSiGPOZMloK92BjyfRzxyopfp/eHdBfbjTDC++INKyQD2M6XczwadKSW&#10;fh/lDG4xJa18fi8ft9cAzOLt5rLznDwN1XsjyMlUctutrU7HDiYluVq+/YsG4df8Uo6v69+5nTxQ&#10;6I/Nkt94nEaRDIXvoS82wUbW7u0SDkUgGGOvAJLX+FFo3uhRUAxmF0tqkE0r+SwVhGNuFsUqi5wy&#10;FaR9HMbxByVQwV7OGMUhfTFC84K7kg6SkqBmMdDRIjnc86DVOdJCN337Bik7fZjGKbizwikMxvcx&#10;gCKoF0pO//NH5RmGnF5cBUd3i4mirsPowZKOCUC0ihrRrYUAh73Yv0nCkRjFToKvobprPtuP7b4U&#10;1WYEtS0TpCZt/xGEYUAZW2UYosR4otZM7ieaiRvCWRsCHUO3/WAmWiot6h2oQIQe3IcvGN7xNLL0&#10;Wb263X/Hwcya0Ni/+zXP/Df7XTlhzu4Dzn283Hr4pE71EfZYNgdrwKNSceNTqX0I8Yb+XXHQxbwA&#10;WE2U8oNA4L2ZoeVfXUANM77TceSoTn/ytYdTcFel4Om9YiXbB00kImPlKpzAJnpwFZ47jQn+Acnd&#10;t12yeaC+4yeIC7Q0Vx6gB8FKMHhfJhMoaddWyTl0QBJXbhBHgGdPOkc5Mvh+lP6Dx0/HAnCbRO3b&#10;InlEkgWUXVqcbIDQ6HqTECvNgYHitGqtPCWIsFdTTwzb7mNW9hj0R01tgljlIUymGDTZ/myfwfAp&#10;UzdvlopLX0gdAU7ZmbOs1sWkEGPEcsK4znTHJ/N+swf9534jqSv6z1Wejhm+mJkUknBmsHXmYt5v&#10;YgCiQd+TCdnjN26Xzpz03vpdFBoLvnjhmd+BPbGBO3bU38OSIRRkQUlFKbvXS9HdL+nQCJuK7ccb&#10;24ZIrC98EOerSaYbtIE0OlcFcN6lHNxCneqmlD6+KwkQddR/qujSWXHZuBTN83x49AQNkGdCuEzw&#10;ODMvXpRKaGrZW9dLFmdgEOfh1zTw9j95uMN9964Ir48+um18v7Kyf1fj4bYvCLe9FAKWGOAuE1t3&#10;PmScfKoVWfSbfoAfc1uA5+e/qTnZn3ugenr/Lk/9v6gIsvvrl6Fe/6U5J2r2i1DvGegDRmQ4OPzJ&#10;XEXxOW1TURL34K9K4vz/u/ZMbPDw+NuqJ5ZvV1pbj8+6dm163r2HH8fduRlXF+49ojHEb36tj8uG&#10;Umu7GWVOrsuL7d0mlVrYvlv59OkfU+8+cEy6dWN/qZPD8TIHywnVLi7vNXp6/jfhPWsDA/+j4c1P&#10;44Qfe+AlvuHTajx8xpZY2P/3Ml/f/7PG1/c/8B3/3as+o/8jHvI/l880N0CI+ldKL6s1Bf7HhhDH&#10;/6va2+n/qfb2Nl8MSLm/63/Nd3P7T+X+/v818fnz/5Xf+bf/Q4Dafy4P9bf8nlEMUIWd3V9n3Lv3&#10;du6Dx9tSrl0LDziwt8h99coG6xlT263w2bfGe8QOEmh3Bwyta9liVWgDf/AxW+0DXue0bvXLmFMn&#10;KjNvXrfMs7DYnG1n96bQ3OX/v0p+5WixEv4Xhck640r+qtHee0HEqXNXPHfvTHdZsaj9CWzb5wQf&#10;HngPm4Cr0rQbBhyR0v3bpIIOGZlbtogJBD5JwdpdOyQbxL6U/y+DfpdM9SEJBCcR93BPwOCnaBCe&#10;UqB1Xr6syX/vjpSkzz6+0xDoNf1Xfv3/7/16Z3L439S4Ouz33rsz0HXV2rbH2gMRoo2JSLJk3z4g&#10;r62SBakmhbJPCHo5P9i7XkR2sRQtQ9WwEyulYty8sxyfQ7S5K+70mtL2aBEMUASJexxU70h8ihNA&#10;X7IpchYf2ieZ9I8yLaNYStOF52gHQpdvbI7be8Kv9OHDZVj4/bv/743CT7zjck/P3+fffODpuGBh&#10;qwVeJk6gBtm7N0rtZycpiq4VN5i49nAtHIb1FRMN0gvoq5qNTUY6fen8h/aRUHIrH8zFHGlvUuxs&#10;DQ+yWhrAG61gbvkDDAeQV4VROShGEVQKWJxPPhVLbhUE8uJMNfz+FLglW1ZIw/EPqA+uNxrxPRw3&#10;qhOqeEvurVt2jf4R/7+feCv/875M5MS/rK/J6V3t6zktaO+hKitcdzywzc1Zu05qoRKYoML5gvi7&#10;gcK7Iw0qA7GopdwfoiaWIOfqhlpF+F4PIlGHw0LNVnDMnWx/Kibn9ztpBe6M63cw51w5vWRe7t3E&#10;KoW5C6pShQt5pHr8YzYWAYuqGOQlj8bRPgDf/gjwVVASQkmpHtpDGqbZbjgO2EwB+Tl2pqLW23tC&#10;PtKw/3lH5gfuTM+r8kdPzodsWF/tRCkjhAYGhfSHNoEsOGBZ6AIclgFibj16ksRAOSh59gjffLgc&#10;myjtQDdPJQmOxZ08TEv6bH+ZJOqZsK2i58OvpOWJ+ybkWZV5Yo9QI4qtsIB8LJf6WC5QVCZFyRCk&#10;XHEUaNMpSFYCLQWz5bqB5hQ/uQNd/DArcyzF2+00V5jCgI2UJD5PtQzBTBh7knefXZtqSy2fnO9M&#10;T/8f67H/55w53XkPf/5F1LUvtnquXZvjCIIRT6SXO3ashIzva3SQdGRGx549R+fJBHGkpXTk3uMi&#10;dF92BAJ7Dl0hes9acZo5DBLrNEmZuxjvLv4kakxnu0yhAVDShAGSQeMGF3woO0pyxBVBXgwrOA9R&#10;QxLll3TOrGxem0xSHguJNRICkBY+0+mY7oOz63OKsC1FsLe20Wp6xlxpLDVJItYcvrr9otYMHDlG&#10;kuG4hDNJ3LRwunFNXurlW8s7S0r+yld8/+LH8rs/5zP+zd9bw+k6F5d5TuvXVFrSQjR22ljJnzZe&#10;goaOxPBzoVQ6PBCnBbQCBWjuZMAy6Cx9H7KN6xpkSKAYDvRsrP7wU0k49iFNGhZQQhkF15C2h5SE&#10;tMtFLNtoFJz4eGgNCXBSfGCIdZbTDZ6WigHU5iIGYj5GYTKO4mki8FMSPdQi4NO7Uoi0ob2o6dQh&#10;KTgDgg+7ygoTGGcqEvbjgOBQ1HRC+/PYxIoF9K2nH5s9XvvahaMY6CyUNOLp8Mmdvtu25xa5WYxX&#10;J7/f/OH9j3hDycr69znXP6t8NnJApzcEn1rOiEAq0G5D4TFSl2pJTJaYUxfoij1cbLGqDcA525pg&#10;otHfEguiQimGbWUBN/8ZoPKzVXPw+Z0vSdjLZxDlpdMeKxx6mk2vofJ0CG1T+1OFpvtFEoZrKpBI&#10;/fITzMD6iwsByiO04i60J0kbS8GTLThB24oQjIQBPzlg52cFCzhp/mp61PhLVVkyPsyuYjWOLhgb&#10;QP4nMyEG0oZ8LRz/3EJ63cyk7DRY/CjK5uEyGzNshFhNGdWZeuOL/M6S/Hf+Rzzn3+wz8x5YjH+6&#10;aEGdrXporZpNFQCxAYh31ocn8fIdJ61hATQPcsZWdpIUoOaPpFmQ24z54g0R1hLA2I8t0HsOvvXD&#10;QdApg1iNp3I9YRAtm83ofwp8jURWU3NclnRk5kk5XVKvcq61UKbpaEAYgTDkPmrVxgc2uDGoj3AY&#10;xdj5Ek2P6QQq1TFUqU24yHrD43fCRNOX1eeJ1Ybtink0CQKI5rx0n442ANJP5vHD1MIm4uPsLNXo&#10;3VygIlRf+RTDAGyBiUCVE+MEgGy/brlUeTjNV9SlhG3zN3uYf+436qQHTdSnH91/Qr0qkJURs3Kp&#10;JODVew9/kmJ3J2z7rogzBBtPAOMHIBa2WmTEVSHH66kUovPORFeWNmMxg9mLgXqfhwUVez2rwNdd&#10;0j86Kz4ILBLQb0Xhg+iizkEXPpPUZ/fkGu9lQrPc2owCp4lBQwCfRKenqyTSydcvo3E7RCpB9WH9&#10;UolHJ2a1msry9Y+kxduSJH2NeOKTFUrr3YB+iP8XQDOH0Fp07YkUOrkwoQ6I5ZB/pGPFIHmyZgFW&#10;7cOlAClwtbcbiMsMSee1sVgihcNxfASTK+LTc1c6w8P/5s/9rH+T9y/wdfm//ffuy3IbPqYzg3PA&#10;GSu8OBQ3SR99LI6b1mFIGSvOlF6Cls6RclcLyblK1Rh/+mSQ84gBI2FaDRFXwnzT2kX09LaSxmBv&#10;Kf3oPAM3nByNVTZuEgbXQThwZ0gN7m0+1MB8GFwLZnvG6XNQwetwC2+HI4JECc/h9jrch65QWyNH&#10;S6D9VzBJeIWjs3Rkp8lLjMRcJk2nnjYOewg89aGVN6FJaKBJRPRqdGuYVruOpPlDf8o9GAOYGPQc&#10;S0d5AYk1AUWPNvvpSEkX/6378Qr7VKI/OimhVPQLVq7DX58uIDt3mOpdrX9dY4TfZFT+xJu8CA4e&#10;8mTxojpHIsH8tRtQmdBaa9k8ac+OEeeZtKWCjxFAbhX4PrS3wSMgxpyVcCRJbpMhzmA74Y0ysvCL&#10;L9nm7rNNjhBr+O/PqRw/mUNXDXwoXQnxA6hROZJUu8EA80WaFAFpKAgzM6UzNNDAvZaeaY1hMdIQ&#10;ESkN0fFSSX2sMdxPMletQ7zRHwIPfUDxR3kyf7zYcAUQBXqihnEk0b6Lw8BTwnuP8fh7QIursr4t&#10;iR8dJw0ZQm83xCX4LaZcuiDpX30kgdhHeEDRc0Fn5sHEdIQa3p5pgtA0F7nzEMnCtNsJYpPF/Kn1&#10;NaGhfxcl8q/+3M//Z79/XUDAyDtUngMQnsdgwBK2bpGEjOyP3R3dnk4foWkdvdUOQA3Yu188p7P1&#10;cI4l8KA88O4PQ93vTxus/CMb4HIcEBuKmGEUK0MIzxtwZussR1ZVkCYhJNLBBBMla6HGTZwiHgQC&#10;PkMHSBhMqWiYuymnj0oONLY8Qvh0WL1llPwLOT+1TVgiVe+QKePEAlsoFwKekOnTpIqOHhFUz0PW&#10;zUeiRJN7qOo1dO31Ih0JYoA8dq3GVQA7jL0YB8CmSqT/gOcQpf4NkjjOV9+FY+hmsVlSkBwrsTUN&#10;nos3KzkGuCyETuep1A/d+RwHzAVaPZ22/+yH+uf4BQPYhU2UeOXmkrvjJ3f462DhRBNL6ypvWFem&#10;7QsllMM+EI/8ssfX4WqE4DruJKln9uO7SOSH6L7yY9xo5i6ECErXI7ZFKzw8Sh3dpT7QX6KO7ZQ7&#10;i2ZKqZOTBB36gIbgo/EyGSfpUMaLcDPI37VJUukGGA3x1ReExEc7CbJqgtWrfzh5Hf7F2lfNlwq5&#10;+hYnQzpKW73ccP4pAkDOxtMyEoqcCy1MIvYdZTu2ljtzsAM+tovJ4iMNTjRfwBkhcAivodoeTn+4&#10;4oN7kCYtN+yBsyDq1iK8aEnJkcpbt+jSy2oEacmA25hMIh8FWBBPoBSxdD78mcmS/fj+/j/HOPys&#10;99T8y3Tj6+0PeBjxnAHecBYjNy8RPyRBGevWwZmgYq2QEY7ajuRL7jQainkHuh1k1Bi4HYHciP36&#10;9WJ6bInALkpq710XW1pSvvD0hW8fLH5Eeh5qYUuHwoKNm6XoIHS0KQQ3RH5KAo3HAS8JlU7ae+jN&#10;IJxmwLlUgaAnKzzv5H7DDDtBWcZdBizJSLHSoPqlYCAWAFvKgYkTBnvLcC7dtFRCsI7yV+Egg1nq&#10;4yPFAd5yF0ir8s4DaUW0Ef/wljY3F//VUyV8KnQ4Wqz4DOCcpW+2uzbSY9LUwOH0YusuoPLgQfU7&#10;Hkaxy+wJEk1fuIesON+zH63/H5qEZ1lZbXtCfmMC97OFK5EPr9+bPCkLcZ0bdIB0KAauEGX0IcWx&#10;jflPHiVW4IjhWAYFMbuDYWelfUT0lpcrVVb2tGeEF4LgUPmEDricllBeSVs2l3bK77F6cAmHvBqD&#10;xa368BtW7hBatXWJkkxVMarmZ9Hgiba4ArTRF9SLhxSlniZwR9RnUZ3DVdIU3+dNScCkRlWjcZxx&#10;MRBi/Qb+AaLOIBjNi/HYWgZSQtVg+li8hEnE561gtbtwNqcR7HwoQX1omMSEiJw3Ae9klQAPNVa2&#10;WrMHwimJZXIFQu5JO7Ff3LH0KF0LhWHyTElEU20B0yzkq682/azV8Wtf3D1Laly91j2cNqk9dPdq&#10;8qpRkkr47QnhJRnanBeDEr9mg3jDBXSfMkIK506QcGSxOWiymgoKpMjyPuRTWMQL1kn4TmwmFhBM&#10;MGN94TnGQkerotdnNA8+Wh2CWClxMJcTDGMYBH8MjBpzqtW6PnR1pFPWllq8q/Q2BpaXPwJAZRJ7&#10;0ms0COJQBjx6tYmPhrquFocmKNrqpqNmM2bTMlWAmk1qlIUVCTsrCUuOWhCZOEDkcJAXryFs3SAz&#10;wbuwz1i+lcYS/SUfJ6C25AxJwvLCHQ+RklXrISqB1rA1hnCeBdLspxAOii1nZMa2rQzgBLTa6+k9&#10;N6ujztX1n3bgcjzsB90cOZ4a1CoINuzVEDw9YRFnArz6gqgH4kmYCOsqgm2zaNteElEQg/GDpcre&#10;UlqDwsUeVpPD0gnShoKyzicIJyAiNlZhPQFLFI0UwtFFm5i1upJ0UNQo7XUPxu+5jBtex+Y+L4Gs&#10;3mIXV4zL6C3j7U3loC+UO1p36apkW1Zhxg+1ljQaEKm7t2q8WbmRTJgUkJjSdZy5CBl193gRGiLN&#10;WCgGsBU64K3yIiBKSp48pELOzyGv1hw/Q3uwieK5fKqE0avbn+Csiv6gqgLKRmoVRnvJMNzxbs+b&#10;Lg2m6L6/dhH96O/rKqsJ8xv9ZNXijgiCh9gJ0yQJpq0DQGwheYoPIgcPRAeRe7F6xQQmlz8fzV8p&#10;lU4+mLUcEQe2jkfor7MuIRaEtx+yeQe0NJxpoHqHwqLyRYyoZ1QWMqg06ORmu/jv9P98zW31df9+&#10;bfOlVurOfJcO5E4t+JEoCuIIMq8SLFV56lmqrnLfN/3sMi3rcm9Vv2RtSBT39h9JW3ojqOA7zJok&#10;VQgNbyJnimD7D6KVc/zjS3JzHB13oeTFfXiESeko95askPRPTojFDNpPIiCMglLuBkZZroJFVEDR&#10;c+bBRIZFRqBms3RBy0s/r9F/tjOuws3tDw6nPoi3WDK/wZfZE8IVRDhrD+W7kJaOj0huwzgLsnHQ&#10;cYECnQon0X3xTGmkR0tLcQnWS8eY9UMlHyOyRt9geIqTJREufzo1Lo8RnFnw3FX0kIXVbdo72pBV&#10;Nc/fNN0xeoH+QD9Qo2sGcqkwFDsBR3ZjG0hDH/qmddCN0A8ddyjEVt1SYznbVNTRUz/Q1xvFdjci&#10;MlRAiCvU3z+WczmSVCEXLV4M0aH22G7ODpaq2zckdvQU8UNU0VmKYUxGLlZKEHWx3rAngErHmciP&#10;HO4ZaUnF/a9hS/PsCNRSyOcCaZRguXzJS+fjx92qvL1/W6Zx1PXr/8r7wKGOx1jAl+D0lkYk94ye&#10;NCUAshZk/k04W3ujzwoBsvKhXXDcivkUH0dJyILpYoImHXf5sjiAipvoXuEPPdoaoDbr/GmcB+gH&#10;/c6bEsdsVgF8KoOVzqUmYtp4R03Cuvt06oAZ55c6DnznUnuIIK4wwv7KYDdpamvGsKVVXna0ST1W&#10;GN5DIZZyLqpBpnpXxaBe+e7VbYP7qnGsWuNqHxpWndFJ0VDSUDSlf1oI0WA+QYVuly5o0qKJkO9q&#10;m5evv5ZYMNQQ7i+QBhMxTEoluibQbtKOmmGDr724wpMsuXldrKlwpFDwLbrymTzCYslv98GCH93q&#10;fs4LCh/d//wBPWdKrn+BHnm0FJ48KzeQ/5Q8uSHP2KtpeU9LkzXkJsspTo6TRNxLrYmo/ODL+w4a&#10;L7fppGH6HCt20HoHyJxlHzL74G1o2B1pzH7sIbqbuLIiVOOmkaBhkNnlKxxD5BcJTdtv0LtGUOCH&#10;4M8P5MGbv7sgMLSB9m09bSKVAXXnUUcgWku20mISBwJram7mJq6ICUl+nbWJK6mE84jR/P4gmsma&#10;Ow2+8j3Ws03tLzTQYfLEab8Z4/uo9IoJQMrhQpffCtzkQgj3I3fS6w3PsCcUVm2gpquEy23YSExn&#10;cHJlRaXNWiheBCW2pBJWMMRKrG3EERJS0eEDtDcbLsWYttngdIAO+87PGZcffG1VXvitOzCgErbs&#10;FKuZ1JC4Ki5dl9DbdyHPPBHvA1ulNSlIih5fFRtmoQfFRo/ta6W9qAS3gkI4+LNxIPeUQqwgYtky&#10;yz49Jq7M9GAegvYe+6EmruZWWmYjaH2YkUR4gbisVn9xRjrRpHXUlkor+uqOmjKRygIRHEqFv7e3&#10;0ZKkvRnxRQetTTqkubMN24wqkfICkBUE87xWvbM6i2njHJ8qLz7/SqIZeJ0c3+0Jagzid9xSDQcE&#10;tATRmAB4c+Ui/rAlqEjHxbvN5CeXAbg7MS9TIb3bNoyiSQVcmSRxuPo0RRGELZkpeRaWEmJ7D1bz&#10;JYkn0rbnGInbt0c+ZSJXRYZO+dUDZ7t9Q5kTmrFgZkbW5u3iRrk96ex5qaajXozaEw3BtJNcxG/U&#10;O+zhSGvnUCm+f08aXrRi0RcK3W2MhOBlFYDCJYoo03UE+Q3nSirRYTpJt0Z9atH+/Y5M5m5KxsPU&#10;jkpsbZGE577UxoK2b0UdkyK1eG01ttH/82WntILqN3e0IiJsFE40Ou22M2htdN+lHyj+Vc30pmmg&#10;qV4VW2d1c4s05mTiRcX9YAsYDdf/5wxaqpqJku+Fk/t5AxqkbQPmol10LH6S6kHcGhItLxuqJA2w&#10;wHciCiBABRcYY94cHU6A0JH7j0tVdKCkf3wKJSqde/fik4kVlD25ndX23SG/KjDpTEn568hdO16k&#10;g62FnGaFTCCM5eGnrNqM/msRTmuH2OrOSSQHsxMyJSjf4nFshxRYP5ImGt74ANL6gMOF0+wtchOd&#10;4tE1RwEr6bmkZivq7auBgYktp8fuT68Nmp4tOvPjOe/CSYhdEP1V+7ljS4EzApKml63t8qKllcat&#10;bdLMedaOGrSzkUsN1GhU3kJn3vZm/v6iSUo8fLC1wIoCoXtCn39gxf+OSWQ+P1+/elppmjpoCqEN&#10;iLR7bzhbZ+BABh1TNO3O5EzYH7J0CwL8EvrC2Inp9Hmpi8HtG4fUWGKClM9wbGB1etPdMQLOZjg4&#10;awD0vfzPP5VYbC0iT50uUg7NL15tbRGB023xQsz48CimLYvFDe5hS06S2OK+Xe1rI6aHV8QJeY8b&#10;iHjdc2cpefhUwtjfI+lC5IHNYGzfcRIJCp6wdSXd+pDwakd2osJXLZONwOIHBk23ptfaYXV75muS&#10;naAPjcH3Ql1pwsWguRZPkiYkuwxcOwPW2dUuuYXuuy87O2mZTOtK3O1aiWSjLlLN5mzTUD713d8Z&#10;LZOT6cWm7qk/adC6uj6ls0WqNVMiu4QaxgRgZZt5cKtEMrFDqcf5UkNMpPKQhsFM8mMrqbd3EH/O&#10;PDul7lnckBorK7mKy6tkRYrzzrWE/7OkkiLw8+kzOluCAxb9okF7jhDBZ9feNE8GzZdyfM6mQ/j2&#10;0wLRzVusiBgtgKeKDp2RQGhvFlMGiC9cDk+QfFuYTs7D36EGNUiegb3lH9oswSTLqYOwMcf7Ks3w&#10;NNZwnj/V+pyQOp0t0mjf9fpl2Mp2dbDg7+aw3mxsZvThVFE9eGMQ27U7sqLqwlxpxCeyhTpaK9ti&#10;Q2eHsXWyuKQFm79WIKjnGD37Iq8NHUADPAMdod0YZSITXlmvJ+/mHqEq+u9qvGfkimphr24J5iuV&#10;wcpQrbXRBZH34v1UuZqNMafDrMEEPu+JK0GMPYVT38nLmfRL5Mk0YC64L/nnz9L/GsUqKVOzpQWQ&#10;GRUP7aYFI81j3GQanB8M+kV6g5y7NwY5oHbMOUm+hd1DvQNCc6wDbTAJCztzTupjI8WBkN4F0WA9&#10;ZirV7q7UohZLpc1jqX5CQxt6XdZ8jCQWRCKKCFFvTNs8prOtZOBoo20oI9//7xKtM7Y37F9uWv2o&#10;kt//O/Kxf+DnOovNUZwOWHe7SN2W0rW7vOKQwFHZUA6ccBpI83NhheHDyCh14vzeTiG0voNcjQFr&#10;bn+JnZMNKQFhOFileQC6knadBIZRmvlzjDbMbN1pnLeZb2GqhmlLNP+mjRZ8h/O99T7oNJVGTqkT&#10;rrvHtU6kOJL3IM64srPH0KVBRrr/gBVlK/cx6s6GQFsXECFWrK5gqvB1gSYJ++hrcRgzSByXz5Rm&#10;2jHbUG5K33dYnEjCKwPd1vys1aYHYcCxY8Hh0+YAU9GWa85SaUOn7IBWrMoDj0fs72IPfcxS5hzD&#10;jDPz4UO5AFLwwhRHFFeJf/xh9NGHxRNaWxABRII2JtdIUTkZgLWJnEvaVyzu/b/Hxe1tiaJcHwWx&#10;NAiiqK6mKOAjbVKn/WQM9KILxTDnUH8EMdEB5b2wGcxgxXkQ0rdpX7TmRgIPHaxOtkV6W7M9dtLY&#10;rh2DziYgMx9UnFHfiQa7z1JtDpvMylYcM4ZkXK/oftq59y3DVaH0yCFx4HsZ31d7pdIdKp40xNww&#10;Xb8XA6hCQ7b8UKLAvGPHxBsau3bvbUhIgJg0UyqfP6Ra7kurEqA6qtwNWbFS5fpInHH268Qe6jrH&#10;jCv2VG5ozkMOHPD6WautLiJ4y7MJEzpKiBi1RuZMjtGUHoGDNskx/AhHcrUw0HRnCDuPZ2thcKB4&#10;Lp1GmJ8mcY+eYRR2VFyn0h2Km9LtTPMbYwvhSsDZTbvFZ+lM1s60oOUm+PQ1NMVxo+9oAuUV80o0&#10;u86p87Y2Jjf6ahr509v8rjYux06ezn+KhIRsp5cajqk1DM6LTrZCGikoMN3RoK6tnGucc9rV1xex&#10;YDzIRo/dn7q2Qz1H1Z5Qr2RtlYlFuwumNW3JJu53Aj23QVcIXLpt3I1uvopXkmdqw3K1sI9gRwmE&#10;seW/E7smi+ecW4W0wJxJ1+I/iBVkpecAD1F9xoo/ZtOBC+ZIACakDbkxche2sy9i+wRgMpcpM6TS&#10;2uX//smrLeqjs54+VHkD50AC/eoc2fwkebpqujiMp+ywahsi8IPUuYYby7/q0XNx7D9cnoF635k3&#10;SSxgMOUCjEbQw1O74RrN54wEWc8tVsfbvzMGMoFVpZ4dbtAFMh/dxcMqH4uL3ZTq8dLSlIBzLo4H&#10;Es9DyOZMVBTeaNWorjfa6ACMUldBMB4dWY8eSD2hvOZn7eRjGVAWHtGQIP7GVd6XirQOWstLfPqv&#10;0+tlcI+Dpg/d6DGjK5j3juO8iyPpDx9IA/LPP4csVCMJ5z+CwdWfbdzc1UKbPWilQZvjxSs4wKBp&#10;k3ItBWlBNg3biuegHbbT5sn9idApxvaXyke3gP1uiCvlneh91Ad34RGJ/a3NoqliRWqVehKzbCom&#10;TuTGPrc+T/5JgyZZRf/tjhI4F88Qew7tAn93yTh0Upypa7UmxkHRdkKQPlqi1y0RWxAQX4KR5sxk&#10;aUtJMazMc3dtEV9maKrRI5SAw+gor9ifuRuviYjLB0TBFgqaI7yLK+QvpQkxWLLTSzouBkMxDmNs&#10;IkKQLKUvnU15BuMXxBXmLUhbmSi8RO0KY5ZwHO68oL+1pSSyqmhRkpsGus7sxYophAKpH1ih/aJF&#10;2PLmGr4hjbnx8PVH9Nx9kG7y2swhlPpb6tIVEr5hszgtXy2fY0hdm5yAoOOFNGUnyh0YZhZYGtpz&#10;jgZr0gxQoB2Bu7+frsBoolut34WSA+bs3SOeRJKtyRhhZ+eL9Y7VYklxOAYLRVvchWq9qUikpYoT&#10;ghKnTWulzNmGshUu4jj+3J86ufNHfUaUtl3lYHfXFjA0E/MWe2hi9fTLzLx9U5LxwzDhxWEP6cWW&#10;VRWxCrU+Dz6EelhdRoKUUwaxgzIdvxSSDlCTbm3qS6WrzWj52HXwx7LdKT2t3pveYfjnt+UVcOY0&#10;EzB0YjoG7Q3X8I7qF/ISH/7ouZPJ67Dhoz9b99mmSL5igdqjOlipBJyz7aWFUsJqtYUeF8C2rWeh&#10;ekMmU3MLw3LCSVU2lE86CzKJ4ha++i7drSP1vbPe/b2RdwVCPw+FMtGSaiKnq+acfMnViqk0AQ2V&#10;g7biPGktTABvtZZUBjSRICWdjh9pfEejD7fR+JyVp+0p1f0V8NgaC4oku+dSk8XxQaDhR7ASx8C5&#10;Q9mzxT4479plCcQNKNH6mjQmBmEKOlpMPCMnSEf5z5998CdXW0tLTW9PBHiKYruOHyLRdJKosrGj&#10;1PAp6kpo3BvxcmTfLdx9QLwpycR9fkIct66T3Ms35AlOABU45/iC44Wrb7D2U+sBBtLtUh+29SQK&#10;phiwqJevJsMtHWCFHYTrOMkVevmJPYeyYoLdjYf0vTQF0Aejqy2VB6w+xAU7QPG37xVnuBlhrCyt&#10;mWlQoGeNRpqJPLxQKARu2uBVRYeQfbq7yXcPmuZn2lI5TnFFAOUwVo+N1sFCI6gUYNlOot6q1k1a&#10;7qF7Y+rtr8UNEmw8BVdzN0W9V67vBDk6wdQnSwvDlmgKSk5/LO4UQZOwZ7JDEFIAdBVE0wQ/GlDY&#10;wY1JuvwZnQhPo/45SIlpovgSabquX1v9gwHJCaRHHXlZLs8pZhaSpXssmILxpjutPZD50Jwm8aOv&#10;JG7PBgmfOQaFySw4E6nMvBLYSHRyGDreEPeZCEhijc7sSgnoGeXQBxnf6x/gU/yBrlC9pcIUDk8R&#10;JAPUoonQvB345xZbWhQPX0NzxR+7i6DGFsSlB7+u4gQCmQxoeom9odLhXaycEROm0TrAWopJZfan&#10;awJsWN1CJNLiKoBxT4OmUamG+ym8PoeVoz6OVsvXSWsttrpYvLfh+a+++6WRwcYKSWDAUgmINGDR&#10;xuM9dn/ie0QxCbxwMgobNlaCe9Fb5uRuqYWLWRnsL+7QAUOYnKnYdmRRIXiO6MRqLAEIhqe26oi0&#10;l9YrI0d21Lg4jP3B1ZZ28VMfp6HMSCjRvnANOzHOfDhxoLRF+ov/sZNGkuzPGVP67CkwTYO0FOTh&#10;aAODGMysDm/FUI3mdHZrGEwE1eNK46FrmSQd0y8r8q2mwky2Q+Cl/CrqUWW0zaqVRCzkfQl0dKZ2&#10;19G6Syba+zqNCDNRuR4EO9pQSCkEikwY3ZP409im2KLMg2v+f329FlV1BfY0aGo4rRNNBzrtvd/B&#10;+xhAFeMptblWaoJs4QDU6tdck5VpKGZ0RcazOnU71O+jeef3olK2cP2sQED0mnPHJG73FrHDDag1&#10;LU/aqwol+Dw7EwQlL3p+hlO1bw2lo/H0BSLJYeINLd6ElYcjWGvcybPXexy0zvz8v3RZsqgyA5pY&#10;ENtSMPuuH5IiFwqX/nhThUChjuszANFBX84jF0l3dmCJz5GYeQskBP8MF+pr4XwB8wPS3KrnQdOk&#10;OYL3TyBp9YV4016RLZUW9vJ4wiTxoNZWC3u3IymeIAUPYT0TvlO5NrrRdyXCBkLC4Bg+k0aUam7S&#10;093HTb0n9dLXG0iGcbaaH2SSXl3bmQFfaVM6Ps9oJ0YA5TS8v7QnJRIY4LtMh/cn7Di5D+7SmAGX&#10;dAhIYVQ01B1Pz1Zts6Xcle8OmnGuau0OFpgvnsf225ZLIPU1t8mLpTbCjzTHAaIsOwRRqv9EzGvo&#10;Gu8HDzMQ05ww1KuhBEfJq2dL8LqNtNqQv/jewBVaWvZ+RhZfs3ODxIDLJSqq3o9Z/AdCZN60bP4k&#10;Zh9vTOQUgOWeI5FVHswkS2CZosufwNodyWzvIyl0tVVuhzYT76lHdM47vyMxpfBJfpWAYD3g7A5x&#10;w/sxHIt35Wbo2RSsdkr0Xel+4Lr1mCcDsiYGKQpJkw5U+lvv0IBctyYdDE0xlLSjRUvz69OBzTIM&#10;+3bzBNL3S+bv5hVo7ryUQmBkpBJEvDHGtq6+/6Qa9JRW4q0bTj+x7AwmzkZHgOrMC5/i5bWK7zGQ&#10;fFFXtjkN6alltA6a5nVJ76iT0CgpvfGV2MLzN31Oj7pFCDuoN8Zgzu0zkG15+igYa4MkVmmAWExp&#10;L4Gw/r+T4sPrCaQmSX1Y4PvfG7Ssm/euWkN/NrEt5mCRlITCpYS8LBnWlO8gLf8PkbJr18SNqNGD&#10;0L4ji54yeUXynGgsm8Y//iAECQQgBgJueDX2PGj6sPRmNJhIZjZH8Dsh5De6YoxVwxXDA0qk+5Mx&#10;88mJdCZrNGqwp5jd2t4qqv/vzcn3Wxo8KJb5GjTVtYI0hNe8K4mZbgLd0C0z4z2CFU3yCcmT3/49&#10;Cb5CYuYJ0Y0/6srUhgm6I+gE0Z+lGsQgmrAOZlvEDjee76f/byAiGnD1EHR1Q3B6FgcRfCXjzfWY&#10;zk1tGRXyMioQfiZRJNX+6M9PkmzDxn77TfqsgdNCd8+BUBSvbDRYaa5gmtFXL332vUHz3rc/xg8f&#10;RX8ozyYO96w5kySRanUxor94bIl8pmLXl5MqJroeeWIXmxFoL00QTP23bJIAfH9DIWvGkexqoGHu&#10;NPsDfaO7blBntBp4aqeLWCOP68IYdVCNpqfa0ljPLiXs6PtpjzWlwtFIjkFKApkPZ2YmTZ1uoCg9&#10;PTS1odXJk67oCedUKASdKNCNcLYk/XtEf3PHi3SFxbrwR4ORxd91UsXqiuZPXU2a3OvPtIKuNruK&#10;RZq6gIMfGzT9XaU6+GHL5Kqu5LT+yn54R5z7j5I8Oh43poahLR8kifBsitE6JBPUZTFYCVTbPalk&#10;RELLsNu3LfBbg0bbxf/wfO68+hLaSfmQUCdTKg9hFvhRJzJBaStD6OeGOXQFXJDkw6fEGYeA+8yG&#10;eLaJpFVsp2i4ovtr91szjzDFmIE9D1p3z2rjIWtkqOdQV6n/FUtKO8izAhRg1i0tlskQNxTnVmZ4&#10;KLPfRO6WxAp0gvJQY20hfmzfPbWB1EHTWl0GqzGNPMwT78kXTlb0jIYJjU9yrNGWhOaqbHvhSoBV&#10;lWhXDU8nlU4kfV996IpxamSp31UHS9GT7tX5JweNe9QtOobnEaqY4vJV4rUROgacUBsa7SV8cVHy&#10;HB9APR8mLdjwJnBEJfPMk9C9RWBiHUYBNXPDcnFYtby2NiTkP70auApH21HKys3jh7kYP6eCAYaP&#10;Rf04eYiEjYKUiXmlOwJzB3KKmzNwastIgia3T5wgZibs2QG3T3MWojelqnE2mAuFPQ9a94x+PcD4&#10;blnkG2qcuathnJ43BDpKrbZmVbsj6nBlonTk50sO7nEuBE3GyvwuGMzDSuga+LT33gQy6yPFDlZm&#10;PfaMheI5fBwO5dNoHLQB/v0koy2ziVWu21n31SPdrns71POv6/qh7VG32ky+h57hgdD7oil+eo/D&#10;hY+csTklWp4tmymPIeiaaCyhCp44KH/RgBtJAAJqep3N8ZOxmR4/CDyqLF/zhkz86sJqhzEj4KfT&#10;s4vkL2XsZATh4yUDulcy3Y8sCUmbwnyIpOzk6Yx5dCXKk6cnTkr62QuSAUUtkKWvuVDStwatq7Xk&#10;dx6k5l3mPtVdUV5XFPc9fqOxXRF+GynEW0SxAxFvBMPzKJUXpCKNxUVGGSaOftwBsIjNUZ+eLeZm&#10;4BopZkMhT2JrVCFGCtUFH2Cn/GeW9GRrAPXPkdKkCPz7C6Q+wB94C90256va9+pZqcQiTeaNAKYr&#10;IjWCja4zrLtg2mN1u+ueu19vrDQmtXJFkjEvzbqIXPnYKQrKyQgSad9JJF7l6oGaBzdyttBk6n7J&#10;aPjKaTZYSTeqhJWoTIniEz78aOKrlRZz+PAFF/w2vDFdSaGJazp0uATKHaXqaAPa4MCMTLV7jGg8&#10;n1ZRCyk10Fulolbc0EwnbID7AWjb3VlJcyHzg+u5a21Pg9Pjv+kMfYsoVpNpQvBIEmfXNfTUpPTT&#10;CjLxslOhrybJhOLghvWECyFyGMhHGoFQOsi8BhcGYq+Gnvw9sP8AjKYXSQ0D3tTeCsLRYVS7G+uL&#10;oY+v4WwlMTcetrnhrHad795yv7srfK/P6Q+Ue8xAOYETz0R1BMGwz8oAI/zOnaMZH3SEZ1bynGqA&#10;Mq1znz4DgqN+N5NnjcVu7viZUkFfm0QCw0h2l8AJUyT3yW2fV4MWcfiwfzD0Nk/ajsSpkAJH0GRt&#10;IrpshlRgmhKKcD2Z1o/Zls/kER34WsqKpakoXywAdFNxRo0h1O8pvP+p/ax7fJ0Roit97R9ZwX/P&#10;CnhPLGDqlibFyAsIOi0gKJ21rJh2uh/So6bayQHq3gqDJaWJbuq7/Pk2AQdYZDT2tVXe9jiJF0oN&#10;Tj5NHfUURpVD0igVabHQ1yYYTq8Kaqd0DxqBxq++p64Uw5yGaHuxdyWP3qn+pBKtVUVSR6vmu0iv&#10;UukoHLKVCgeTPxIBShJ8yuIp82l3wtZNdcATkDpu/mJsf4+WviL9+B861JkAfdl97HDxJsAoWbVa&#10;TDQm94V/H7yQ841wVOs7Fkd3SnNNibRUlMh9Emq3MSDiOH/HUKP61Tf4ndmq21ucwSdh1bC1BdC0&#10;xw8ZcHNzJUVOOg42dyLVbaHRXqXketpJ5C4YTShQI8hxNNHVLSnv9wwCFWYvbNzD6IdT7usvbYDR&#10;ys5SZlY79baWuioJOngKPHSgkVsa7bi4zGD3r+txrVGnIkPG7sO2q+3DYpBOaZHUFsp8B+1aWhDz&#10;39sG8o8HWADYaRZijRRch1LHIpocCxoydbT4E0/krlgrLpvX1hg4JJ6I/94e3n0CAYgN3SRcSJbz&#10;tu+UlBXrYc6uw6V7HCsQsYB/pLwszQBuypbnew6KNU7fcRRDY4eRM1E/+q0HzdiCqGulvEsEBYcj&#10;Yuly6aB7bl1WktQE+MJ7fGGslpjPvqSvJkJAPEJi+B7KP0nuY16dMf1+Rw6n+Rw1LigCDkSM6fQ3&#10;bXsJQF1bK/nevoZzuPr6R4D1xXKmpJOfZfB6HTTzdvkrrq6VZgavtd4GOsKABeHHHLaDblh7z0tb&#10;TSntT9Ol2MmRGtpYAhHEG1yZK9fA0J5CIEjzPBCYMuTQbhh0d8a5/9UbTZggP4M2UICnrxVMXdtJ&#10;o6WW5t5PUHfUeXiJxfSh8pgSRAvAaStdmGwhoroj7WkIDcWinT5kgzk8uw7rX3WD3304vGcGg5YK&#10;mpDAIZxLrcmNs9YSWya8juWlrx9lnAqJ3b6HgYJsqmkC+KFRAtIzlYekZZ0wam4JutWBjvjTtChm&#10;HwYz1bU0Pac57cDBRvnJmR4DBZhXh7GNJb7zez7XPGhaYfg192RGcUjCDVqCpghUQMgtQ9B1N8WG&#10;iictKe3pxd3McdNeUS0PZs0VJ/RrauNrOXmKNFJNiKNA6sug5aBQsuTvlS4P/7c3Kuy837SZMENy&#10;UGTaQi1zAGdzRNmRhgdwIbjbwyU0LqAndCXRmtV6JE2fHJGOsgIppGQTepjSAlm7VnD/HCstSeto&#10;yuvvgq7iOahNrKYoOBvu2Am2U5R0WTCD0NjMpdS0Q5UxBpzGmZbxNl2WGHQNBkwk0Nr3xYQ4pCU+&#10;TGwpvua8xVZIJV05H1oGilHUglVmro2Z4bBfNWhapeAyKUjNfcRxRaLZTt64Q8Ltb0tdbYb4HDkj&#10;jruPG0dOExybZ6huilwcJZO+3H7qtE5K4otgo4huhtZQ3xtSgv72jRdWVr9zxno9jY65logJqlxd&#10;8KafL2U+9nL32BGpyc8kNM2V+xBvPM4cBZ0ukQaatlrjmhOF7DVcufhdoO6vucEef1exQYWvWEXd&#10;IbY5GSfRBvtLxCjaA9sjbV5gRKzfOxfNybG5RSUoBlWIYGCoSIilEZyRah6TrCnFbxF09DjAWmMD&#10;yemKqHVH0tYlubvpdA8RqrEo0ejK63P8rFzdvgJ6exmdPTLl8dmTUuFBM3OkYdUEf1bsBrkEh5Y0&#10;SirydfjPb5TaW77niE1Q4oal8gzJakdykmR8eV/ubF5Hn7Ic3rhcbhBS++3bKE0ULJsKi+UKRFSb&#10;gaMMeCXhD0pm6fmh/epBVFZx18B1D1oCiIsWQDPowRbDORYOEpPOltbToHUn7UZ9TWc6g2MgIFrd&#10;JhqNZ0UZMJXCYHr+/MqV9f3f/2bQtBpgYqVHaS8a6AdB7w/FGWit1NAerJ2+4A6QWr+evUAaK3PI&#10;I4vlAmB6CZ0X2xOi6V6FIRsS6WejJ9A5w+Nv36i0cxpowz8mb1Lzr5HyYOlayfLwp6dmodTHxcoT&#10;KATWOAE01aG9KiwRp+OnJPf5YyqtYyWa9CD5bejRHP5msulvfOPfGTAdOCXgKPaYCsxlRtg1p3qz&#10;x8/vhsy68yzt96nbVDZiwSwSb2U3RynH459g0LQSkcCgRao9FBYYz3GBbaYf6k26XLVC/+uggflz&#10;2j5fh4nVnJtu0Bpinj0TH6w2QkgFcvcQYQKANIQF9n2j3Nq6jz1a4qh1C6jtDKWUrs10yqSKJPTR&#10;zEXifWwP0RaoNO0/7A8flBgYTh14eljRjC4a8moqAxUD8PrnGLTuh/46XVvxPk1UNWE1c0/4ux70&#10;PUyaV1tqd+lEgV9Wb7pWvOmoqx2jokh4NWjpcaX+6kn4+vaohVm2Zu0svHaB3CKMb6ksEr9Ll8T1&#10;0AlpegkfhUjS88RpeQypqDktRRqIHUJpYeaI7juXlmdWHF8t2XEL3yiztR3iOGwMVK41Enf6A6KY&#10;AqmIjQWuglhydh8S2BfS+LKZ/CxPLOjJWYLKvy031eCk5y5bykEO6dSoCv/Gq6wLMvruwBktjqlj&#10;KalUD3mDD6nllx4+3yC5KirSpSDVqncqgxZNxVsrCKrrjgGxN5EiGByPH0BxfvkO0jVoXe9tXmnv&#10;0m9nMWxikJDCfClytRXLlbhUgDA118OXqSkU9+Mn5DkdiRvI4ZrrX0jM11ckYgJUhBETpLkwfdob&#10;Gbe+vuIykW5M5GT1KalSnRrMCpsgngcPS2NBtrS+qJBQf18shPJB1adJOZ2UnLSB3PuDpQAxoT8I&#10;RNEfzFKhX35zPejAulaH0VS8K5gwCwzNdbUkg2bQ7VDAnz2sNHOVW0k+XZf+3aAfKC6qXH69zP+v&#10;9bLXweHf5n70yDCzpHUlm6g6ROP8k7tlvcS/NRynvXFSZv0VDOPlDEaJpAY6S21GLEn3C/E+tFes&#10;KOO0luVKU2IiDfuWIpmaTHto2w/fKHj68Igzwok4RIMND6wx6ZooTjjadJSWSktyqjhQlnFfvhLH&#10;nENQADDVpN9nKLoubf+rFrbBg7TQCGu4h+jtVw2iAWN9Qwn/5oHqw1XZ03evbz90fb1BQTAiw29f&#10;6iXy7cu8yrqVOa8HML/qHoyJZO7NbXZXoIhKapG3YZG4YMERcGSH2IzC5Yf6pYnuw26wuZ1wemjM&#10;4YyryRWHD0+LNYzk2qdWEkjwZwH6X2hru+qN9Gd3B1niwBbHAWhLjSeWKEbNMavTsqQlMoomOYNh&#10;Eg0yvJ9Ctm0Tu1lLpSM3RZ7TGqtkAbZKlE2MouRvHYjwEBVlN+gAXatOIzA90Hsql6QYvH/K/9+6&#10;GBwj5P7x61u8kddLLr9q29dB0++gqYWewxryU9vD2cgWSkUraIwPTrHpUDfuz6Kv3KhhJNBDCPcD&#10;pC41kSiyRoKwSLQg0Y5fvFCsAD5KHK3feaPE9unfOYBzxWIuabqEZ3BZjlRBqryOeUuFrxv+H4Ow&#10;nsURNcxVQj48I9mfXZf2sjyJOHdKkifNpvoMjbuLAfXrZuV3tkgdNETzOkO1Whyuk0OhJcO8hST5&#10;u5eyl6lZffvS16q7z49fUaQSmhIY1eiuLflPlV1+2r3y/WFYaxNXnXDa7Fb5NynQvyPOnoWykSXp&#10;p7H5hVdaERkoFlTTXRGtlFg6yB38v5pSsqX+RZaEnzlB67CF8pwWYkScv39DTZNtQPhjVy2QSpBw&#10;edEgnkfOiy9W6Ln0jc7fR+dceI7N5dkSjrGJ60hmBClAFQlgPAW7GAZUnXR+mzPgtYHTcwwUQ4ON&#10;EAKH4AHK4iLHIlrUBPV7F2hJNBS/b1/KH/n+pbP9u1ck1XHtXB/b5V3yqrj5q1aaDtrvGDRYVQbp&#10;CCCCfuAxkJbSQZNSaWlpR4U6+uNPpDO/RKyQ96atXgSj+57YbFsljnv2Ah9WSN6DJxJD03SLhROk&#10;sxDjT4X6vfUNSPjKr15CaLEa/2AfuUvG/gg+Re5Xl3lQtLuiQ1/0kV3iPmw8fcYmsWWybeIfnEKr&#10;SIVnDJpaNzJiHLy/MjBR7JFcKpqbLVyDc/eZQxKP9UPq6lVSAMCtVz6c+9wldL+lV2cGLjgZnAl6&#10;Za5YQtvHxZKJLXsWlMCsFQsBYKkA60Vj8PzlKySHK4NWkdkrVkg2bbxefnxeCmgNmQDpVdMBM5Rl&#10;bnP8i6+uqFHPXxPvZ6KhQwYoR+Tw98QTiO1pP5Sh6Piy91H9X7EaewvaNd/6Qh7goP4YlU1TmJ88&#10;m0FD3FMnJHrrGrHfsrb+VU8cnw8P+0eA2ruSLKvvfOzRg5J/8UvJuve1+H31iWRhyOxJpOONaCD7&#10;o8+lOSZAHCnHpIGIpFMsVc8pw4mgm0vYHe39ihvWCaBoRTSsp2g+23R4lyRd+lyiP/tCgtEt+6Gm&#10;dDtxXFzpWOGMHs5zzy5xQNf9nJqaJV6PzxkIS/qSPmMAHbZsFE8q7J6H94oXXem9Pjwufp9gTHbx&#10;Iwn5Gu/km19JMj1BE7SvGlu9QSc31Krfp3r/nAE0R6YqHlHiEZo7riLYV0XYy9vjItsRES/Bu7dL&#10;8LKFOCTMlIK1WyX1+R1JuHJe8mmDGbhkrdjBdPYkp3OnOB1y/mz2K0fyxHtfbbCk7F3/9SWEgDhq&#10;795NJRic6/JFubNtjVReuSpeezHO/OiMFGhZBK8Ol1no1HAuyIYJqwnjn2PQwqHuqcF08pKlxqxr&#10;r66iJNMk0oDUE7FGJ+bS9EM2/t6B6kb9sDq0q7xe5DftL6GZI+hof8m/16MSbeRq0FpcgwjVb2nk&#10;dc31CD/qOBo8aFpHcz0q33H9/7tByzPgrV8x8TTVSOCcVeKuyn3jgd2SCSrUBPQuqk8DeIeca0JC&#10;ZYPApenhE4n+8gtJ/+y80cQha/0O3CBGSRHtpe/j+ppjY7H4VeWaTg7/2mnFqhdZUJPtoDAnI4wP&#10;ZJu0g5gadPKglNFo5wG1HdPXX0qyrxN2EOnyxQS45ihBImnIE0NJRw/wbu5hN4/i19ywsdI4u7QA&#10;G4WbXGFkCKLBRqmH99+JIP67VzuuBt+9WlCFtuAl0toOtYA/27qudm3wqhfS3k51QmhullJPL3qY&#10;7oPco2Zm4KmckTmqg/tVg2aGynTQVOobj9ODP+hTrZOt3J4xG/VqpiRhph1/hdwXan09bDfPPfuJ&#10;4seI9Yb5knfkhLhQ2E3dd1DsNm0ol9jY//CtQTN9eaXuyYwJEoVFkiU0g1Z3B/FaCUcfMo8vPZw9&#10;EDBUHD8vcZ+ekpQvL0vC9TtYqGeIH7SENH7PkPh0h/2/0fYY1XeAOFGeyHuOxQUU7Y7sTMOhoEUr&#10;D69feZnSmZkh8p2rMydbOvNypDM3R6AJmq9sANmiDHBUrgIwvvx0Uhi0Y+CAZZZPxYtqRxhOsCnK&#10;TNZSza8dNDj/ir6ogNI0ebLYqeEaheR8KAaxX3wi7sh8i6ir+YLUONLFvtLCgp7fq6TK5xHu5ePE&#10;FRq5B0rc0HPngr9HVs2+/3TmHbpT1J46Ai17vrhDowslgQ6kdVUMdkS+b/4e9edQXLCV279Q2vwD&#10;JT/GWxLh6mWTd8RDqlEwNqWrBmaW2pr1aUa5XXMVzVm+y3HUnIjfM1Qw/NwoWPKglK9YumErNaYw&#10;ifGykctYPTwZP1VuMEluY2Ok1y22mHsQXm7x9+v0mrk+dapco6/Mda6rXJfpFfMV1oZfIyu6SpPx&#10;q6hUr2PFdIstSn/nAVq7uwRbj9AUXKUfW2qAG2F4ptQcOCsRiBYjMO400P+fcr1K5DVlMCf1Bk3d&#10;gOM4lznbciFKmWhGVIbQosbHRXxobOQ5aqrEAVpEjH5P7MdgXNoHBRB8fnesFMMnz5PCCx/KYxzS&#10;Cx8+3vO9QeuMjf2/7i+Z21h68QxSHggxsJeCqfomsk0kqkiAfi0qeo9CEOBAXcdLfX3H0K9s1hgJ&#10;n4WRCtuqkj2zUcMY7gNakCS3SlDdsia3arKpLOGe0AwDsNVKMSoYBj2aVe1Dop9Gg9UMezuJt3qG&#10;+80VSb9NE9e7tyUTJ7sMemenPbgl+VdvGRSCDIzWMvh5xp3rkoU8NvOOXvf52W1Jxz8/++ZdfnZb&#10;Uh5eluT7dyQZW6TMy7ckjipx8r07knH1vsTaWko29n/pF7/CO4v2KrgbqNbtp11mnNGA17ov5Wy+&#10;hTHAHzCJGTsSa4oJ4sWks544Fn/LiZxbwxCwYGZGFB5HO7BUaHzJOM4m4I8c0g9ODAZtxV9iX7Fg&#10;CUF+DwIM/UeHHZsLgnDeCaCTQxSzNG7uFCkk0MiZjlMPpe5QlJYvrO1RSaZI9Jb9BlW8LTxS3Pce&#10;luqvP4PCDGquQYmWUNS5rUvJYjZWMV+KG5rFEt9cyrlXi4nMt9+Xwj9i0UeBM//zj6UxK0zS7awk&#10;8fpNMV3/WNKuXJKsL7+WTDTQqZyvSde/lAK8rVKufSmJ1y5J8rXPJYV/T6P5eCqpSubl63TrpWPv&#10;V59KNr+XdZnXXv9U4ni9viaJn8XzHglXtavvFxJ38zJbsQVk3Cgp/OoUnH9z1dlwcn3t6un/DR7I&#10;dyZkElXwZJhhcXBc0g7vFIcDOPnkmsSHxka29MpuTouTKgdb8cUuPmHCcEnEdyWNSnUGDK2g6RB7&#10;2B2c+P/A/ftj2Nr/TY9yp2oXh6MWKBKL6PscTzurUjqkRzDjQ0gDEjT/oeFBwM4DUv+yCDuFaPkc&#10;m9sGurQ3hMVi8Yr7HOQgf/rJxCrq/qaCuV352mt/dq84XXWvLoP/r1x9Sv2sVG0n4gkzLP7DY3IL&#10;i4aAzbvFEWazO2bW1us3ykMsLJ4R2j9H3313wmR5Dn/EhbbKD9jqni5fLhaArU/xX3xGGK+m2M7o&#10;vO7xIO5Al7CCneyze5fYLluB7/90ccIo2hK51nOMWGwPb5fbC2ZLzunj4o5aJvlNFZP0hHP2MEC6&#10;JXad5aq60XtXsFt7tMXjG2LHlvwyPZpBS5f/l73/AK/ySvc80XO7753umek+07f7TPf09J0OJ1Ry&#10;ZeecsDEGg0k2GNsEg8kGk3M02BiDAWNyBgnlnHPW1t7aSdrKOeec43t/7ycJY5ddUNWucnWf4+dZ&#10;jywk7fR9a613/d9/uMTe1VGVReHbJDFrN0kpr8WK8NDvx3+P+ugpyeWCOt5bIg2ffSLuRLZUurtv&#10;+U5RoabZus99AxYsAXBvvy4WrNPTSDCqwTKhcvVyycIp23fqC1KJ3CeVY4F17SpxIdsZwCLWU33s&#10;ORflQVUz0bQrYk8Y0z6PQU5KT9Nh8PaN5uaYr+PE/6vVUcajP+Jvf2SgHemQbhxbiH6kEJLacvmc&#10;vagHMkwPbaFrbyyQLkuGDFeXyQ0sHLpgHnenmyRg7rt0enPpTOBG190mfR31Mszv+WDL1+ZIky5X&#10;hnhRDIzWlUhbdgbhCXMAZ50ykJmGV9YbtKHypdzDjZt1l1iQdeUoQ9kAkidMXr7+/RigoPx/VZqq&#10;AfZYF0H3QHUtt0AkKiM1w4P0ejesc4foQps/+kSy8UGOXrFainYewv53tqGFKMcUrQ/ptAm0JHMq&#10;swsyVcWenXJ76ozBHqfz91tTJB3eXx4xG9dPQnJM01+UKtoDDpbFSEDjVDj7RaveENMv4SycuiLe&#10;3KW36WDHgahUXL8sHuS1FHO2iwQlSacNYR83xNTusJlmo4mDcjo0tXTcDdIf0a9j/5+GACIVsUEa&#10;e6cJ/6xYnNnsHJhzSKGvToxFiJ8nt7GY7cYFoMeRK2mUyO2uLFhMVWI9eU7aUtOl3ZEhsfsPSx+p&#10;S3VKpqUH2FVRTR5akYQc2SddCBWbzWmSduE4Fz5X2mnyxn72GXyXbGlNSZLwI4dRebqkPCpaCm/f&#10;lCR8rmLRS6fiUHA/I4X3lcF71BLfBVxlofKMRcRSd+YLScaiozjwljjBa2+y3fguXSFVx6CGc1Sq&#10;XrUI8ICLhKNBylPoJqDJZaGZ0HCIQMAOy4FDJfe0pRgtLP+ZO2KM+oMbpQE/Cwvc8kAcApTj37Dm&#10;A+wDWaLI5+xLM0kXdn1VoaHyBTOyr61W2szxwDHLxHF4F0pSGn6qRnn7HbHi/WsmYTBz9y6xQ1ew&#10;79n3tWHD3duChMoMnczM2cT62Rc4EeDl2FwrYby5WA6cw3QWPHB0Ne06KD04LsQc/1Is569LTWi4&#10;+H68R26A4w3i55gZFij5yvnv7BIzH35BOMzi+kq5xnnT/ygoyC03KfD3l6t4Kg/k56Ij3yfx+z6S&#10;lpx0CTx9TOxeviL1zZTl5RJz6KDYdu8RG1k4dhqTY6+br7vHxsTP9Ocm3psZT8csYjBtHMpT2Cby&#10;dm0Xf6gF7WTa9FbWysWZL0gV58G+lm7pSYsXD27uHBzGq5YtRYL1DDcrsSrsYU5aXvZ9G6kmX5RR&#10;W/bD97xoikUmH9w+kvbOTC7AbIl9lYA6Piz7bAyiiaMKxHA5k1kYiv/uMOyhgWyXxHHeUE2yF2Ym&#10;jk+Ok5T0hZGIG0FwTy2Gyxm4jqbvg5yJT30qFycDX9+vDaKuMvdu46JuEwsMsHR8JJNBtlPxQ07h&#10;e01jcnLg9yG35hIikbQdmyUNlCBhOz9j30rmcZ3btnBX7pE0ft/MB5ty4ICk8Jgp/Dxh316eb6vx&#10;/MkfYa7Ch5mBON0MJ8MdoUPAcm7OA5vQPW/jsXYBKKAv5/FTed505F86TESf6GvWr18bPIfJGFv5&#10;+U5p/vI4wbBk0Ex/WnIun+YG3i/B2z5AONIhqeePS6sLg1Eant7TOWKAewbzNY9txgq61MZyGENu&#10;TSYYa+rSxRK15v2ue16wiV9wXjuz1JcHsW5bLYVImUqhXIeyFzjBydKQ7lZyV4fBRk7AaDpo81ap&#10;h/U7iFDuCjHGQxwcww8ekhh+L1r129hXhC4lFWL5EonANSF8JckQK1d8fSzne85kMctWSRxhrbFE&#10;IkdTdKQsWcHfIVrECzjqieckj55f1WeHJARPxXisZaMRNEZwl8YthUoHbzOUdkY4z6F/H8zzxfB9&#10;JEtR9LJ1kvLeMol/H1AW+/l4vIMT8BVOnDRVGi6clCw6ycFk2CRgPBNL8lQE6bsJWNQnMyJwg9UR&#10;iXpFX7d+vXtE4dmoIwYhSgQ5ppEbVkocN3w0Zm/Ju/bBzayQs29M5gCPtjyH1eJDHCJIC/GFtNrG&#10;FpCsWaO8VgsrUtbGtWIjWCgHC4vgp1+WkptX7j3L9KI1jzb/9Wih6a+jl6/qy2fPSiXJL27NMik/&#10;8SmWgOiQf/u0JFGF+c59mQYoZzeWu47eNkmlnC7A7mi4t0XybnCuOnpUytOicUHolMFOcL6+DjDB&#10;NjBANN9ggQIuODb0/7sRQ4Al9oEJgiEKIgnpxB4Jnn5PT5MMtVRKEsuZO4B1ztnjErIZHnwFBUcj&#10;lO6ORn6vnb/leXpY1tQWt5J/r8wFbnMSxdVEtQsGyWsc7G+Q/oE26W4pg59RYOzJ2Te/FDesEdNY&#10;HQYIIhrqQauAXqCf1zqKQdpXr3Hi9fKVpVeTEI0x8R74/b6BDirCFqlKCJfcz49L/m2y3MA7LdfP&#10;S+DhnSh+OrEKXouKh6by4rncLO9LItDWbRqgbcGBEoCPZgBOSc71ayVhwfv1Uhb/7WX+d02/9DOf&#10;f3ALFWLhZhKRjh6Wmxht9l6/ZaAiCRi/tCLm8wYpaU+No4prkI+ogIYaCvGmqhQPaHiXUep3psQh&#10;ksDQBXfTEVx5RrHzG8GDcQTjzK8NXONGhrG05SvwLla2iiMirmhrFxNM5prUZC5SiZFXlrFgiXQE&#10;BclpoLVQjiaj/M5wN4/fjU1gR6+0p9nlzPNT0TbPk08I02vLypbeNrLUVGXDjSGdgxJ9/KScxqq9&#10;NzmZDO1N5IJOg2FWJ3VpZskNi8DnGGAafLNPXYQGsSHUoa9RX7d+HR/DvOaJMQJ+OdQHntk7JO1U&#10;spc4Jrlxw/c1Y2XR1C9fvjeL91OHFs6MCPIZsftcFsvqtWLCS6QtzFMuQgbO/fSQFO7GOwRvkeJb&#10;N767zP+ui9bgiv9XN997u9K+Eo4/tuSdpli5TnaMF/LSAjbnxohQ8Xt/lQw2lYnrhpvEnzjF3Vwr&#10;hZ5X2X8OS0NUiJwmK7qLc0kPd2DvYIcMolYZwj9YrfyG8WYcHubDxHN4aKjXuKuHB8e/138DfS8k&#10;oCfH30eSTh3lwItvFrlpcXrYP75fGm6cZ/8hVQm2cy8+xe3qVczs9Kc9bz1+REagfpedPCxxu7cy&#10;09sBmhXh53EhKMVg6VcOElJ/9YxkIty7hodll9MiIdyc8ac+l/yYKGyVOrHZ5TWq6Sevb4D/H8Cd&#10;VY1gJsDmEW6sYd7TIK93dKBX+ugeKJn3JBVgQegN0g0PSUUAQen1A2Lh4J/idQlkv0186QkWxwdJ&#10;AatUKAfoqxsXS1tkpFyhzZXJMpuwbkWv5Gf+zX3vZ3f/Yk1g4Hp3iD51bNoBZJf1WGzwRNBlL0MW&#10;tXkt8SBJOHbXyoVVapNbATu2Tq4tnCNh/HwQI5fWkEDxZm/K9yHW44uPJfrIEUn96DNJ+oTB/ycd&#10;+4QK8Kw0JSaJi9+1+XhJHvqBWjwkSzGt9GWtT8GZLpJDe/bWzRIBEm6aT9+PiMf42dP4fo4Unr0g&#10;pSkJ4ogIkzoo7T6oKKMAAnw1eQKfLr/ZU6U02E9y+VCKIyIl9/JlxOozJQIzsRiKrByku0H0Bc0c&#10;0FOXLxLbFvz22f/UdLQRO8Pa+Fgxe7uJOcBDul12yXF3k/RPT0gGah3rF+ck8yK+YX5eksNjd3LO&#10;83rvLbxQYuGOVkgCypcrOtugx/WQWXqGAKWBhiYpJ1YlbNNGnm+FJON40JEeLcFL3pZaCrZrLz0/&#10;Uh7iueePumD6R4IlbszmTaUxHJxjadQl0mFtS4qR6FlviD/GnR0NlVJEsGnYQQJ5OBuVsRQV+PqC&#10;WiySinAfiTqyEa96wFDcvQvVzpzmauGGTYwNUsghPEiLHSrT8v2HcNqmUlu9Rkwr1nC3kVnDoTmC&#10;3l4e3Eo7gvgwdF2ZZKW5uIsTMB3LY1/N4cIkcghNZalLxG07HgF8NIFE5SwxxTxHFchI6LN4cyx7&#10;D3H8PIniPYQiZih8bzE9urk45RDLhVODDZ58HF4mxfxbPmrRJHig2VC2LcRp2datJ8ToA5qke6UU&#10;dpS2SRJgXed/sI73sZnXvd2IZCn88rIEb39PPCfhVbnrE8niJvTbvAjuPZFe9lz21g4JP/SJVCam&#10;UPJX07F+QywLltFP85QU9jATWaJBM8Ekt23MGB0d/Rd/9EXTP+y02f7PG4jcyuCKRGOOnPHxXvkC&#10;/l2tG5ssVPGQdZS5HFBH25vlFmlH7Zl2WiG5EobVoBuurD0RwXIWWljSps3ksewV1w5m6JYVUr+W&#10;jDL2yZoPlknlh6ulZd0qaVu7UjqwDOzhw+olPb4LaKobCKiL0UsJ3LtsifQtXCg9VKl1nGWaoRR0&#10;0nFvo0DpJKumkU28DGitEglW1azZUon7Wz1VXDOBBm3z5koTrjl1b8+UFhCeNv3bhW9JNxLZTiCj&#10;NjyYG1a9LU0g771UmB1Upk0f8HrWrJR2XlcLs6R19QppBxlq+oBornWLpXLzanFh614NZmnB6fsL&#10;DsN9SMDSYKlF7dosvRz+B5xOuYYca6ijRbpzS+Ta+g3ST7FWc81LvqTcd508ImFkF+RRmV+Y/ORI&#10;X3Ly3/53XbCJP869ePXETTXoXE7cIuVol8Mpox3d0p7lFJ8de7iL6PwSEufQEp3oqXp6cd4g2QlP&#10;8oERi9yNsD4W88l0kIE49MOJGJ85wOQMYQRDLWrTIdZkMMyadGFIXcfs09WARS1mNYEiR91W4W8o&#10;JUB9hQ0zT/5fRfcq2stWuz6D9APJB8snGz4gWZCBtNeXBzqTQ8ciB3KtXR2+wRQdisIbXzXUQZlY&#10;6kTOTPkpzGWGnec089g6LDxuJu0nhdjsPJ6d/0+jE2KmpZPDMSZp8woq1jIAhlzxmvwsq8gk6Y7K&#10;Em9medW5L6UoOJhCqVtubt0ibYX08Fqxyc2zsRxvxcxzs5zDyachkDWYc/L3ctEgk/zLiDUbSxIh&#10;wkRwljG7e+EK0CuhnxyWXKhfUttL2fy2xMwgVVBzU+Yv5k46JxXEmvjCz6g6c1kqjnyOQ/bTaAYW&#10;ioMzVhIyWycYnVPNXDTPzGjbTLixjpFLx2jdY01ENfhULryLD9KlLC1+VkxnuQCMM5PlUsN/XPBW&#10;XJpcSNKuHTegHNyG7HA97NgYKfvKsML91SOGa5whz4W4o9aC6l2sHiHq5Ko2Tvq8ih+O9cLGXct5&#10;zhx+R583HcgtCY1cCYfjNDJ0/J/HBvHTI6RTnZEAOv5lAdel7PIXEqfnQVhtSW9Nh6+yRLpYIitJ&#10;qVc0Z5AjQt71qxIHOSkOImraum1N38vFuvtBXBfPPhJAo9HGWt5ttUp3XZVc2g7Xv62JENQ6CaTy&#10;ScGb3jlvipjpG6VuWMXd1ICjzyoO5qhrINEksSln4I0R/hr8ByzNmzeDXnBXpmCZpHe9mp2puYtx&#10;MRADGuDrOMtrIonJYAar+AIefv4vHmEWcRF47ko+IMujBDfwgTowYkua9SIANwn0JPYaxtHwTPJo&#10;7Lp+jb0trf8sPJRVUG9oAwxJlVpRaPjdGIitz61CD6W+laHbzsIxIeXhH0OveFWqQFdyKMSSXiIE&#10;iTSqsNdmiAkIyxeFaiophQNVbA8spfEYCWQAYyXj7Jc+lxD15grpR4XqRZLIIJLhbku2VHywGQvh&#10;V6U2Iez+DtJ/yJUdLXT+/8LWrhpMm/u6xEBVzmb25FK1jYA5Jp85JvXr8ZXnDk7CFaeMVPYEyv2s&#10;U1+Ik2w0T/xImmod0leJchMf/4ozx8WH/cqbTnQsDKh6zn0ZKo6AvpaG8E87ARohqa4432YMk82s&#10;U9VmBqh6IXd2BMwrv2lYqgMjFWE/m4zR2nBhhbj2E6+yd680f4zakgsZjsGLUu2sNHl15ikSrxdH&#10;G7ZWnlftnoweoNHrw69LPbeMZCcSglkiWz/EuGXqTLk97XXQlzVS9Nlh3Omel2GnTbrzHXKL/qN6&#10;Plv4PJIxlS5lr81QzgnvK11dIEhqHOlukSKOS87zOMESCJtO1kzQ+hVd/12pF7/vQtZHRbx1+9Vn&#10;RltIdvB7nSaehgCVoArlhXeRcORANmuFfZRPAy+JpNxS9rHL8PrSp8yV8vM3ZaCuQgLYiIdB6AdK&#10;SyXr0lUpv3ULCQ/t9O0Er3LnpgBOjyk78RRWz6zxVo7hTWW0dNRxHDEhHYMgZmfMsvchcDZIW1oS&#10;zqRfSkNQmPSSYTbcPUwEcrtU+IdK9OlTUpoaA6SUL6lQ2+OJj8yA6auBCnoD6NJr18xQ5W1qs5b+&#10;nipE1VUhDZTfDAmnCIjpSzIG6rwI9zl5Br5KpeHp7LZuGQfzasm7dEvMU+cArj8mpdu2I2vGdQfn&#10;hxK03lbeQx0rTxBVaR/WwYOoaa+hiajjtd+Y8fxonu+1Od/bXvZtFzBs/0aP21N4QQf2SWlIJCDp&#10;fmJAHpV2GqYmeBBOlpIC6F4m/WBn4H598ZCYzh+T6C0HxHXzltSCup9etEB6SLMNYh8YaayWYMro&#10;ukgvCf+ATRu79mRaNFYoC5mGgJCZh3Dd8KVSDbM6KdCbKl7+npQRAhu+c590V9VLJ0YuQ20gGVS0&#10;g12oKzsQn3e08W9ATt0cgNs7QWzaxGPNNsnlLFa/fRtMX3xTlN7GBztmq4R6RgsbZr2NoiWd5b5i&#10;I6+H31W30yuc44ZbmsTscV06CIq9Mu9NcgqCJcvTXzwOcuY8tIcGMkcA9nULpKSSN6eInZsr9clf&#10;SwNhfHEPP8PvHJQsH08pJXLSF1TfcvSAzx+y4v1Rv6t3hM+H75W5zcFwi35UIj684TMI84aybAI2&#10;cuDkXUCpnc9FS/qHB2ASvSTZJw4h5SngnEKLgzOSB1BYBB1nD4oX1cOZLl2TmqRwKSTgNYklw7l+&#10;jaSyxCY+wQeHiN0IbeXCqfubi5T5WFLmE+kC3N59kIitZsR5VVIZGSUpnx4TL9x3Ts19Tc7ghPA5&#10;LgJulO+mo8ekGshquImmaEO9+JOtnbBvt0Rz/nRCyx6z2x1jSVvYo+LI204E2qrG6yOKx8i97Y4G&#10;PUmygfGGm9vEfdFMCeP1h6OcTaVVFXbgkAwx83LAZxMXvCaJ7Ku52Dvlz2bloIJNpihywSsNg0sT&#10;RqCrA1wyCBAifN2yqtFILCb+HP+1p0X8vSck1gBO8YXwK8o5ON+cTIf7gxVomqngWBqtuLDmswQ1&#10;wIZKohjI/ewgsR2RuHXj84SdefT0BXITK6H+0hIpM2VIzvXrdKNNEkzuSiB5ZInbPpRmko5coCsJ&#10;EGAycV5QF4NUQuKaw/2M8rkfeKq/plQ8t++Vc6AnJUSDdGdbpB/FSV92jtEva6XbnXPzutya/674&#10;ENrQ11oqA924/BC40OznQzI8NxyVaiL8lngoBtnMJs3vjIBaEcAF8yR3uz3DJg7IRH2l5dJdWyUX&#10;OVyHz5xPTPQscVtG0EQqCA59wDhC+GppIFvxl8yhgWp5TmOhaU+xekTBuKoHlLZ+/okEoZi5sn75&#10;QFdW+n/4c1yvO8/Rkhz7QO7pI5KxZb1UYSoWDJpQjNtAMi0bE0zaavaBNEr5arIwTWz0qbTRw3Dg&#10;dhzZjQtcEQ3OOrEF+0gre2IznltnN6+joio18LcewNS6OH9xp2vuNXuWVH/8sbQQGxJBYrsLp6Dk&#10;E59JH0zhobpa+YxWRl5YDEsfDkSVeA1zsaohy+QGeUgZab/DxXkg8fXEh1RCASfEYMd+GMdc7J5+&#10;uU5asJMA9Hh4I62HD0o1vTdPYDAvPBebuKBtCCi9OPiOFJVKALT0oeZ2aXLmSJ5/EKF5FYAIhVJ4&#10;+ABFBw6p9OVM7JElGHdnckbMQ0uWygxO+i2oC2BB5HvoD25ehe/CkeDYMWdNZupP/qwXzIC4xPW/&#10;uM5/1mjftFYKt+yQvPXrJZBOrPOdOZJKLnQ76vwMZpgLvXDFU+RmUmLX4VEcRUc3goTegUKnRFyG&#10;PYUD3FBFm3xJT2ukvFh8yRILhad4ni6B+cB+aXS7AcwDtLVJyTjzJBhEZKQc7RwaZb9tu6WADvAA&#10;CYX1dquc5ix0lRmlS+KNnWvl2oalchEO5w16ZHVpCXBDaiT2xBnx3kqbpANAOCdLrkBODebvyj79&#10;XJKxQ6yDRGret0vcmGU+KGL9QV9Ga2rkBOjNaH2HVATGSCoGm11FDgnBoS/t0WelHNJRGofuYhjZ&#10;2areoaBpoZFpgg5X/t5K8aM7UUqlWQrcl4vewLR3b9Cf/YJN4JJXl88rtbCmZ9KWieAsVMumXbhq&#10;sSSQE2YlE9T+yFMkN/1WyuGYWOFQ5PEhOODyZRJzkvQcEcSffyZFLF2DeESF7NxmLGlhICqJMKhK&#10;aFNYdwNUI6BI5nG/AOBtiYuBL5LP8tYspXDgQ/ZS2mOakkueyyXwxwGcXwc7canrBo1vx/uKtlAf&#10;58iGtDTxWbJMCgLdpaMtW9xXrZWi8FD4/p3SxezsMWXKDdSusUiL/GFzWeiCl7I0R3O8scAA7iK8&#10;59SW9wwtQBp0vnJ4MFG4zpoefZqzG7wOiLFqPNMMNSMbJ1Q7BYYDrDQermgCUFk5TeQUWFUpzMbK&#10;vVskYveuJsFS/89+4UY9Pf9XjyULBgvYS1SnlvLzv4cX8aDU0tmtoPMbjWFJF2i5RbOrAW3NhLCm&#10;gExUsl+Zka5m/OZh3BRAG47uk3LEFblksNQmJEk6OJ4JPDCP852dY0Aq4LNty1q5yF7YCo7XQ9+q&#10;D/vAcyD5A7Cx6mLT5RIXpA83gMH2Bunoa5VeWiSjmJ3RWyFPjYhJjaEsK5AvcQioJ5+0LZsZBqqv&#10;lWBfL3GT2U7x5KznwB4iGS6Mk8CFUqq8eM6auRfPwYOJkqwrR6WezoN9LwxstoBs9i0bh/M6Zn8q&#10;kFwW1oUOQGczF6yWYiuYPS2fDkL+6sVYBgI66O+z19dgRuBO9dxeWfmVS+qf6+rluwX9jR+IePna&#10;FZJFEq3rN38PZATj6mGMMAF782ip5L9BjDI0MlX014DoZ0FJq4LLnoEVks2wiP0JYai/lgpSoDyn&#10;zpBc/Hzbac2EP/mM4VYTBVKQxB7j/OB96YoJEd/jn1FA9EkX+N4FeJnDHOyjtxyWRifUOvpfQ+0t&#10;HCUyadNfFPOxvZLjdkVarRb+vYljQLO0ECGWcOhz9tMacV/5HgytXOnBsDMOm43ehBBJpAiJpl8X&#10;QaGhrt7u2Bp1psQCdNO1x4SsQrsPmn3NwTsFJ++Mp9GbIUBJwz2ujHSmDCyU4rloGQDkZSQ6VXHQ&#10;V/zUAnNaA5PMrD6FpBSHQMMQ8frnf65rded5ar38H4yZt1BKqYzSWCJUYqvO2lkPcL4CqsqnQKjA&#10;/KwesWIaoTvFNFKzSUjSyJIqlp08zjF26HIWNu1MwnZaIOSEIU8NfZHDKRqybsThTbiQOolQsVDG&#10;DyfHSxmmM6MckFujQyWfqrUrLEhKqMjyYQzHblknlRCMQpnhWgjZ2VvMjzxKIN5TkgNBJ+6D1VKK&#10;lKv80pfSTb+u8fQVQtKTYH2VSC2s6RFrnFhYykrnYrWxaYX0Bd6Gw4khAM4PoSxzFbSCYgClzTh6&#10;m7nZ7NDl2ukUKPUvg+W/gvaRiSSnakr6CmZj1YfK/3x0LERPA5N+8WNmI1xOuKFBFD8DVusv/+wX&#10;rSYgdJ159TrJp4WheKLDUO8rEo9GmuzoIPa1ONSjKQQxVECMSeLfal56BQQdUqeaoGHpNJYGiP88&#10;ZXEi3pHNOzdKyhQcy6E5xAP6ltHrMtHZjYF04wMtLRKz0DCQ9XC4kiGgE2Esu0lcJCd3ezbiuyYq&#10;zSxNElTURM9enO80RiUf1rTpl1Sez71MpDNeiwjSE5nNQbwmN5IuIoky0XyBaL4vn4OZG4rRIOh/&#10;ScRxWekHVn6wVEIIuzOzapRy/sqiSizkMTJUc8BNVwabKhSAIZ+wohj2LRf4Yzr7m4mfOegu6EUr&#10;UBt7zn9prE4J8EO74mIO/tkvWoWbZ0rejl1SuH614V6aDcSkqIIT5MIJ6h2HJVAkF6AKyMtMaEAm&#10;d3EoLRkrRBaTphCiCrGwvFiQtFpU5PHIT1laWW5mvSkNsKsynyNKi0C8RDTdtexfrRQa7XQYWhe/&#10;LQ1IWSvIGq3ev0GK1iw1ym0X1g71S1BLPvVbCoRfG8GqaVDZ0hAmFnFWzOCsl0FGd8HW96Vl80b6&#10;Yqt5zGVSD128bf58aaQ7XkGpH0/lG4oruZ1Ddz1a9MwpRF8CcWUZifIPUh1ygzK7Snhvyaww+YDg&#10;Ibh7J3ODRcNbaWTFSEVUUbRkPnsYjuRUlSpE0ejMdHUIYr+z85klHDwc82e9aOruGfnhVnHSGzKv&#10;XMhFeNBAEwyDZe7wAgIDXHSULei8LJhW2+HdF+zZisP4WslH6hMKnmfC4Tvx9Wel6dLnkga5JZt+&#10;lkvTeak2TZoAMfUZqQUVqZ4LU4o7PAEFTzSJHHEYmIWxqccxuxywqWp37sVgdKUEkulWDqfSA6GI&#10;C2eG3OUAunTFA0DeizdulkBSqSy0ScqO7sIcDGoce2sQH76G0yUyY+KBzEwvsh+vxDqXIiVXO+Wq&#10;5vnZz6Typ1S+dBT8uNkaryHUAKZLggKXxHOWIBvO5khS8ckBSYcZHE+cSQIm2VlsAVmgKjYummbi&#10;qH7bwnM1wGspx1o4ZMvWyj/3Rft/uc15m6S9D8XF+p9KMaFLo160NJqOxTjaFYPL5RCwYFLDkzfx&#10;n4f2lrN9lzjXbBAzmugaPpg4qs2kN2eLAzJOCfuWhn1r0p+CwzY8hTM0QJULlscd68KcswJiTzUc&#10;kTzdP4CEouBiusFcStq8AfunSKrJSmjhJbiJW+Dum6XTmS3dxeUy2NzEz8MlgbOkGwYA4Rwf4vGJ&#10;zOOmaGA2VXMuzHn+UVI/kB5xrtR0qBxuHAsRK7nAWon8fyFnvwqoBUnQIGIAyAtWLOYiEXywTrvX&#10;aA7oVKdTRWdj5GJ+iHYRZ9LS5asNwzSHxr8AgKexotRAqC3aukEuIO7/s1605sLCv75EPmY8TcBi&#10;Zo+dalBNLnWJzPztY1JHbymfu8zxwN+CirC3YFxSveFDPI+ZPcy4XBx/XLRUYqA9NyD2KIdUGjzl&#10;cYoAzmeYX2czmzSEXNUzhgWS0an+lURxFgwk0yYAB9LoHVukPsoHBWiO1Joc4g+vcBDbvSFik0eg&#10;6g3hcdzc1yWd8Bzba0rEHWF9ncUKFa9KOuLjJZ6+oPcrk5AoP4q+gC43r9OhkVqalkH4Qj5FTDbL&#10;XxXvw8XNkvL6y8Y5tBzaQRQaswxaKpX7NyIBe56t4GmpwAXcAvvapvbyuq/OfkPKoYunsArpjE2j&#10;zWNDc1a2lRWKG/Y04vf4+PjfDf35U13JLnvK2zfQrMXhjZUBa1fdTDWcNRu/DO3oln+y29gLihBh&#10;WFiCsuBr5MKhCAbba9zDHcn+4cKCoX7/AanlLk1FO5A6nRnD8pPGmcb8HFnUBB9U4ZrditNrC5q5&#10;VuCfvttXpIqOcF+xA2u9aimCc9lalQ91r11SjxyQTyjLc70vSbsT0UZ2nHSlJEpTUJScY5+M/+wY&#10;UFat1FQVSRX9rxGA6j56YPW3L0lP0E2pW7lImrCuqOQCVeGwZ1N+J68nSYsH9HqxjDy67h1Qyi3g&#10;knbeQ9tnzBo6GYqt1oCVlrJvZ7KyFKhr0OvEUn5xkrbMb6QQe0UHqiDt1JdSpCRQPZ6HP+M6ffpf&#10;/amu0e88ruXSubU+MJtiNGcGy/JkmnyZTP14RBdBbOClnx8SyyS47JS5Zg28ITy8iiUs5LlHpIzD&#10;ZiOdgQKMlDMg1MTjQa+07DhS+WpJrLfhpVGD8CObZSwPeVMNH1QKlV3sa7RjUM5EYdeefvoEhNI+&#10;aSmukqMstfleXjJc1iwVYcmScuysBK/ZAuS1VAJWrcdS47jUZSXjX1kirgjaQvA4uypQ1cA8jsMp&#10;J23xKsQOe0hOehaU4wmpBvTORlCZTHRmBcyvJF5DGXzPREg4lWvWi4ksbxO/46SgaEU1W4fFRBrv&#10;XzsCtRQ2FtWe0zg1cZCuO/mZkYJl0c+H2WwFUMggZSR2OfDX9i3SnJDwx1Pl/tCr7bpw3lJ+6pi4&#10;AFmbsAtqRO1SjvJFueh2kh2chz8h5AZoh1CeFAgwxeCFbfSkYmjd5MBFbFBdG4fMAqCrNEDmVBCC&#10;mEVzwC2BfN4Es6TcLyLbJp8DdhxIQzbsKQckzmDNLUMCZPv4MAfmLmnHO6rJliG3MILxgN5XExsh&#10;Amd+tAFqt7rANlfKKJTy2ugQ8aBguA7XsBNSzSCRkX19zRKHIqd0x2EMrd8QF0iOlRzOWJZw10z2&#10;OzIATJT1Nkyp7VDsUvF1zl2GyBKbPxPgdgUAQjtKoCLEiOpmXrH2A85yVLIcR/JYyhOwyi+gs2H6&#10;aJfYwDTLdu6Sto17pQbT7mwyritOn5aM48edf+hn/0f/fuS69XWjIBThCCNCn3xBAijjg6e+LGGo&#10;QSOIoqz87Ch+/a9yd/1UEii98yCu1ILrxVLSF9DrKmJJdWCXV0JPLJDCogTVZvnWtWLm7szkTGZj&#10;KVJIzPnmaxQA70kQe4h9DQgDfSgtrSswZa6BBZzmfhEeSjkc/BpxBV2RsyvflIsL58pNZqobsNQ5&#10;RBmnWIa9KAgqfANwY6iBc9iAnMmN/luIVLhdkxD8jAs/PcysR4RBYVPKodjFESOFM5uLOKxMzAPi&#10;QDIq4Gs6N2+RKN0Sdm6WuoWA0LwPM5bt6odcCcXbBQ/FwRElFxQkHe5Lw5nP0EvPkhDs472pOKMf&#10;f1r80PmFfbgCplaUxO3aXXvPdN0/+ip94w9vv72wPZFlq5nMlL79n0ouH4zmiPpT+YWyB6hiJHP6&#10;CxQOP5JUCosUeCDFi95jUwaDQ6hYDrpgpnIr+3S/2OANKmrhwuUui+OBpm2UwmZuphXiTzhRJjzE&#10;AawiEthD/An1Tl9EsM8CWiHvcuAlDO4mm3ofccbK1e9vwQAGMcdgKwIKKGrD9Y10xhsITuiS2kHU&#10;oYDJN9ZsJN9lJoff+VKImjWOg3QEUZZ+AMD9UNDN3CS34ZC0cZYrBB2JVVsKAGEXhmLetFsyt26U&#10;HGRXNVR/FraCZFKwEvidCjgjNraBDA7qTi5c3KQnIZ+SacBRKADGWCH0wVKW1J5Dm6WekEDPGTNw&#10;X5jZfsc26fu6ON/1OEnHTkYkbljbGr/87REPzlilLI32QzskgjaIkzZIJUtRKVHKTRtXcY5Ce4Y0&#10;Kp871EbpnEBAt5P9qoDzV8XH2ySPI4OFHlQ48FUjsFEOS10oXV7lWFbA5wgmpLuWPlc6eF0clLgk&#10;cgDSSEVKRDnpwKs+Y/t2GXJmSi1qzs4sGp9cpF5ijntHNC0XpB+lSpurkNZMihGDnI1Fkxmqehr+&#10;U8nc9bGgMU7OhtFPPi2Vh/fw3GSXrUUlhKwpDO6mi3NoJbYb4SA8XuzJxchsqzYuJ8QHMxzOhBkv&#10;ETqO/79tEV4fq5ZKM1tFHefCSljDVZvX0FTl8A3Bx4rkywUN/vYrz5Fc/PZIxIYPmp2eN//0VINv&#10;XsSBouw3I7lImSwTefs2EwG8SYrA3cyg8i6Wm2yNzaIaK7h+QhLfmsOG/JAkcwcmc8isJKzBjsQn&#10;DpSihk3cAQIfzwfpBOYpW4XWC26FhbI7lqTbGio2E0tW6iMYZJOVlqu2suwdLs5YNujgkZTf0Sxz&#10;CTj7+ICFjiJ3GoIfMgLr2R0sMJ7lMR4PjzgO1y7KdhMM5CTlNerjgJnaOQtGPc3BmR5czOPYFEL8&#10;ScQiomztEsmiL5b43HOSA4ZaD9srhX3WAd2hmPeVDqqfCliewmwzLSCQgrBWE115K+V+Djq7rI0f&#10;SsmhXZJHxWzdy/YAyBC9ZNnAaLHrhbGe5PdETP1DZunevXv/mfXSl58Fr1s2FDFthsQ8OQnHAJSM&#10;29ZLE+ciEwdYM9SxuAVzxfIKSybeHKHcsSmUyPUaygOOGMf+ZeOip+KrYZk0hb4caAJnGBOYoZ7V&#10;Uh77NTMXfJO90MreUUR2i8JCiY9A+pnH/sidn4d+Lm8dyyWbfxUOpRaYYdFwKmMO4IZz7jjWUY9L&#10;PlVb9upFUgpf0U57KA3AV5nHVkDuGKrexOcflBZmkALaavGnbK9c9tQMMmDsBIhb6bpXsIdnQipS&#10;xljpNHgq7LspiDhsUAQT8Vax0cHORHCfQcRKw8mTxqHfB2OZAKyVvAlxyHj/g07ryfOHfpCLdfeF&#10;1RfQXBj21y255p/3FVozvJYvHu24dpUu9iRxI2AoFKJmMBkviTQ+zbRfek6fJHYZcJUK0cYel8UF&#10;rT52WMxIaFto3ecfIPP5ox3i/eyjgLAPi9fTxHwR2mBi6Y1nr9CeVQ5nwUyKmiyA5foFsJXxHXHA&#10;LHY+9BhJVG9DgfhAMtkvrYgwkrk5nMzYDFCbZG6WxrcXSzmJH0YuNikZ+Q8/ATwGgsHyW8cB2Z/9&#10;LQrSayiH4o5Du+GLHJW2L+hqs0wOhXlTZVLtcowpBokJpzLup7OQwnky8unnxI+VIPCp57CRwBKQ&#10;JbHd14s98z3pr8pr7HKk/vvRtLT/9Q+ZFH/S31V1jTHdOeEHLFk+EvfsFPFDO+ykCdiNh2T+KWgD&#10;aJ1zKB7yl4L4Qw93Tn6a5e4XUoteOZqggOhXXhr1e5rgPaSwl+FsRAID2T79FJ1ZtuR8cV7CUdO0&#10;47hThua5CnlQOVLZEAwvC+AO+hM8GwmemUxfq4bSPYOzYxnArWPRUnHNXyjxnLkikEcFg9g3kNae&#10;hPlKxvqVkk+x08Drart1TVI5cxZfOsf+aEdEiW6a2eINU9oGqVbZY9eJNA6Z/7rUw1VJZznNASSO&#10;fOpRKdiwWnI5x9XA8Sz/6JB0nz4rWRwHwkGMglnuQ9evHPmzFRt/7FWuCQ190vLJpyeSNmwrDF+w&#10;cCSYSJTCHZskcuXbVHyU60tW0RlYgy5soVhehkpOrGLqsWNhXVGxb5WfvViQ8CY6barD7D24K7hf&#10;lwgIQvHscwG74CqmoUg5c0UyPzsiHRyo02bPk8qjX+CbmCV9dJedVHYOWGJJYJ3527g4PF8B+2w2&#10;wPYIXBKx26QYv8pYUP1OH19JP/iRJB7/XJrSM/hwV8C+miVezJomj1tSvHOPOOa8I/EcYeqC/Iu7&#10;C23JpX43h82gK7pkltEtL0aKm8deaaNTYKKaLtu1i57gS+io3x2J3LLGmXrp2MWy+PjH/tjP8gf5&#10;u/7GgldV0F7BkaAMQLiMtkouF8FOuWubNV0a2Hei1qwTqan53/QF1oQHT47YtCk5dcsGp9vMmeIH&#10;uaaAMrkMcLb8+B6pxA+r5gu8J+l5JeF8Z4HqHYt0KRjdmo1zkgNJUvqSN3CI/VRavW5I942Lksbh&#10;OJvlNevQdhhRCyQdBKOAc1M6KH8K2QKlhw9J6dmzUrkLTRvwVB4ie29Mta/xd4nbNrlCN29Jc926&#10;9Wt9faPNzX8dv3lLfxXYqaZ/OEBOimGMVbCXVS5CeD9zsnivgAhUnPMPP8gH/n08aRlCb9OJE76h&#10;b85v833l5QEPAFVfmoM3ydD2AGh1wwWu6MaNTeyLd1rvukeqT1dtWNSr1kMflSUtXtoS+9Ybw24A&#10;tm4cUANwo4t4djIN0GclHE+pKFCLePa2SNzo/HHZ8aWX502c1TVC+zwmTUMX/oIEUeCEMqvjkGvF&#10;chaM4G8CGT5EanqBHbrTHb/y2ivDgXPntCasXt2adPBgXE1CqLqI/X++WTSknb+85Rp/5wZ9wp0l&#10;0ou9zR/0JODVV4b9F73TlBV44/3v47P7wR9D97zRwrB/Acn13/YXWH/a40qZ3hITOSX36tXHajIz&#10;jVn2bf+NX8B/pir/Rkvif2yzx/8bNvN/iz75vzV5eT2Y99lnT5RdvrGy9Pz1K/n+7icGnamrO5Jj&#10;1rUEBr7R7Bc4qzksYUmjb9BvOwLCf1x06eqynPNXztf5e++r8vd8py008IW6cP//OhoR8W+bw8L+&#10;ejQv5V/r65zYn7/rNTWHmf66LT59WbNnwM+aCOupDQv7P0dNpr/WIuOOVe0P/on/0wv4Xj4B4wbE&#10;SW7U5fq3rbGx/6UjNPRHlUF+z7ZaUs43hQZuqbp1bWvl9UsnCy+cvpZ/+mSg/cTRJOvRw+mWTw9Y&#10;TIf22lJ377Kn7hobaYx0Rsre7ZnJ+3dmJB/YmZByYGdU0sEdgaZjh8MKrl+Kz7ty3r3gyoXj1T4e&#10;nzREhGxrjghY3BEbNX0gJuyXo6lUsrTX9PVoQ/t7eYP/9CD/9Al8H5+A3pDfdSbWVXHU4fjfR/Os&#10;/3dHfNRjZf5ur2eePrYs8aNdu2N3bjkbt31LWuqWbf1xWIsFcpJwe3WaXMFP2gsRqS8siMBJk9hy&#10;OfYBv0bTCUpg209lq80AsjVTj6UjGUin9krH6cpMlJ0VY1vjDK//xs/T+D0LtV0q7L8EzvkxdLlC&#10;qNP8wO89gWvdX3zGSKZ056R1nWOoygXDtCv24foRJnBjyp49UUnbtx/NOnh4g+v40TnV/jdeq4sL&#10;eXTUmvpfmIz/Bhvhf/lPK//3cRf902Pc+QQyqRe/oyT6523cdFq21Pn6/rzB03th5dkrZ+wHjoSl&#10;frijJPrd9zsCZrzZ5zPp1WFfMJhg3LtiIO6lIogycchR56sC4O8qmju1SOMbMeBo27FDWiEfVAOT&#10;5yPPsIOhZNOjL2QUwIBxYjlqoo+RwASKwWkzEnQ1GA1REKBfELzrGL5PBhGNZ1ImI8u3Q+11wC51&#10;AtI5sQF1QV4sgStWB7etEwi/nRShetrPVSCiFeh2c4ENMuC3JXJgCUEG6kU970ULOuzFlyRk0ssj&#10;EXPf6I9Zvqw7/sMPreZtuy/yfj9u8wl9vd0n5G9HozP+3Z+tqfRP9+f/vJ+A3kRSUvKfqeOXd/t5&#10;ezsOH6zwefuNRp83ZvT4seN4wBe/RgC1J7tG/OK3pACEvB6gsv3YIWk9uEPygVcyaPwlzXkVNQmw&#10;D0BswlNPwhl/DOX+o5IA8m0HYXaBOmdBDbO9RjMRcmYRzNxK+lLltMNz6ciaMOiP5sbPJiKyH8HD&#10;SG0xvaZKctLQJ2eZpRhijD+t9nj6V2VM1BomTb2GiQIr1b6ORmzKDCkn/aly5mzJgaipJpQJALep&#10;vJY09TnmNSSD2Kezk+aD/dXjcdh4ZKfUfrSZBAc4IdAK0lBehmBfHoIeOQzVTMgrMxCvv9UbtvS9&#10;atOXRzMqgm7f7M9Km6ll8T9Nvv9558Qf/M68QF9KpPX/cKGv0z82zk4VFf/3aHbpr5q8/Y+Z9h0u&#10;DFu8HIuNWeL39CTxUQSFHSOTfln5plXS/dEW6ScUsBUnn2IUM2mv0G7CxjYEpnQ0erRkJlMCHs7Z&#10;7ET5YKiV0CNa2LFqgc9K6IDnQnB1QF9IgJybiIODhS5GFq6qBSA+ZWSsVqAOqqKjUEs7qhFxSyal&#10;ph+lZdpnBMJX5iE6aZLhknLhnEYnhUlCKdgAJ7MR5kAdCqYywjAK5iNmQfziBGYzA5In0GpKgopo&#10;pbPiev55yQcdKqfkbIDGXovGrpD3kU2/M2LyUywgvxRf2N2JWPWmQ/nLw4zVxSQu1Ib2sX3SgOV8&#10;DhMyDjJuIOiTDyiUF4B94Az8xuihmnfvt/A57hstL/9vUiPfCZz8wRfun/7gf5xPQM9anWR7N4X5&#10;PtyWFpdU5nljNB3PM3/OOAGTXpaI51+QRLopdrxcSglwr1+9ivjO5WJ5C26sikIhIQfDbY1EFhDF&#10;Ch/xLGUWfjjxkMgKkbQ1YmtcsWi55GBCnkgjIIQOUwI7leLKRaSPVDHZ6uExNbDrlLBzFcMbypv8&#10;vFjIuUtF8p2hjXC6SNGvPCkhhGGkcbNbiNqJRGwTte59pHWxMAdrpC0xTYLenC9hcKCSGBnsUE7O&#10;YDbIbqnPPixx+F1HP41+BEagnR01BwfhIhiIlRj3VVNW1rHzVUA8szPxUwkNCaVv7cvulkQpWYUb&#10;cAv9a/2awUSMh1MVDT84irZjytMosXHLD0UMlAHxoJjWZO3KD7AT43Mi2czELhzN5+fHbulOGerD&#10;uTJj27aWnNPHzpd7X13WHuf/YHdGyP/13+3X9j/OLfeP45UqRq9wdL2Pz9/mnb2wwPnxx+Hpaz7o&#10;i576OqKmZ4jtg4DODZZN0kAJRhIF5FapZ3cCPfNwdik/mB/erz6HP/hGqbtxTvrxks2HxO4LaTB0&#10;DnSfy9jZoE3tz7IZFtnumEl50b8u27RFujAGrrt0WtJWvmMY3odDSUrAn8Ex+WXJpQfhYBdwUvLl&#10;Q0zPg+aUA2BRgFFiJlKQWKhLyS/gNQ5JIo/eego7S8SyBVKTFgK3rEQacbUMwecuiB1KS8BciIe5&#10;EP4c8ADUys1Fy7aI91UK2FJC/8OJrCQLulIOPDgrrdwkJnMU8pEYgBjnKnwDr16TFrLrHSvXQ3N6&#10;iezEKRK3D4VgfpL0ZCdIPtalifT6059gcVjzofTG+IvL7QtJxKMvDNJ8GM8XCVEygdAVKxTlYlxU&#10;tIwtx+chk0kczvvwhW4cNOu10aR1qzpcRz+NK/f23Oq6fv0/a3vYGBMIqPzV92Pn9o/jFv9h3+Vo&#10;cfG/B9Lek3B4d/KthfNrvGZMGwkGcUt+5nEmFdxyOpy5yn59BsACkmXg4xiIvPUyCooPIELiHAqQ&#10;4Td5mmSh2e21ZuIHWIgcJ0+i4Dm4Ydoc+vRLOL6slf7oCGkL8JZEyjY/KGOxnGViufG9kY3eePYR&#10;cWf380U0lzgPNze6uPnvLpHyd1dI5fz3JH/GLIR4KDvwYXIyAfM0afBJNNAI46xkUNsfIccFVlP2&#10;zx9EO/UCZRkGmUlqz1DBRAuXKCS4MZiMJcGMsqFWceD94UBPlQVh08XjZTNyKVFLIWbW0umt0iR5&#10;OIulUMsKOFfmv78Qn/43OXM9b4jr/GHcBqHODNZJiDzJl8yY6E3LpS7BV3qxfXXibZjyFDKlF6ZL&#10;LASenjrcCvC26jXbpZjI+8gpT+GiCs162yqpppucSe5KFGVrLLuq6VUWFZjM5YAuxXASY3iNfjzn&#10;rddnDvm/u7w0YcfB21U+/qgEFeW8Q0/7pwn3w06j3312ba4OpiU92+B5/aJ5x+ai4Dmv9/u/+Pxo&#10;MCVVBhc0jwtdMJXQnZeQ4jKpFBAIeRpff1bwKv9gGSgokGJfT5IA58nNF35reKFY4HK2uF+Rnvhg&#10;qfa8JoHvzpPblI8pW5eTk3pMmsJuY/t7CZNrTM5mvoyL+ct0x19Fa/2RdOFuPhCfLN0BUdJ46rIU&#10;fbhdct/GDmMW9r0AFDbONq6XnmBHY1I9hTIU/mbmQzDTnpwi6U9NAbTAnQgmmBMlUgaMsWhyckz7&#10;92Ho6cKtoQUzm0JJZjeJYjInPIN27mneExRALTutgCeZZJZbYZ/Z1BSOCOZ82HB57KAFEI0KAFry&#10;oEfkUBYWko9aTUpWZ7C39MUFSUeop2Sg6InGaC3mkUlo/3ASJHM1J8JXqjALKCf60rZpt1xhd0va&#10;ulsq0MR3psVIZdBlSdr4roRCnIpVrzGENV0B/hiV40uN22AoLLdIGOSZODi5fgVnFZJxAUYE2bPf&#10;Egv5cJEPP8+u+BxVwmt90VtW5Zd5XD85aE97ZLSy8i+HufaXdtP/OV6PrnqjGdX/rism6ZfFN68e&#10;Td23ocf9VYLYn/m1JLyC2AaWm8qnczl/pJJZkPLg45xFJsEqfw0/seckCWlAk7+nkSg5WlEuTT7B&#10;nMGwi3zsWfGHnhnw4iTx54wVDD81nN0k8Qm+Pva8RCH6LL58XBoTAqQjIVE6YpKkLTxS2t3dpR1f&#10;t/bNmyUTECJw+lNy/aVficeLv2KH+DUUStXSM2nUAAJSs/0nfytFRpw22hSsRhJRTuXuPybN7uHS&#10;F5wgPe4+UkFqSrj2wZ6nfGUHKsMGWtpa8Z7pR2/SJh2J4ZgMafYg8TRMorqd+6Xf3Zsk0HApwHAo&#10;CXlEPCbpqUj8kok3tTARzdhZZqJ3tOAmbEE3aYKonYjYNo5JEPEUJTM7jkmZh7D5W7HJbLtyRZrw&#10;Dq+xhEm1LQI/twCsms9IHMEmPhgwhUKsdmeh8Jr8KLSdxxFE4YPz0PM8Jp/dU3NIyYyS4TokFuSv&#10;V547LfGYzls5u6l5RLLupPCKwx9h56V6aEGUVIwfeNQLT4gXvb+brwIAkZBTdvvKyXZr/N9P8L7+&#10;HPfXP/rn0GS3miCv/1zsduP96FVrG67Tp7rFOSeUw75jEeoyiHNx6HQCX+ZivYDRBBKNOKQQHXHx&#10;0uDhDtt/viGltyN+anbDdRJGZQpWbLcoKyNg6uev28j5I1L6yuzSXZHJ2StZOtnpWs+ek7pPP+Ps&#10;BXQ/7z12oql4JqAwwEMh4hnk9eqloMYTlH7JaGoS0eAkgdJVwksu2LZOol59AposoAaTRimzFuVV&#10;s+Okkg6XTOx4Fjd1Y1yqDOJvN1BSSKhYkgSiAzqBLvbqFrzKi7PxYiXwBYuaEcKhR7o6CY6uJ0jM&#10;LJHrN4rP5JnE7VKSegfg/F8oveQiNyZHSTZJ3olw1+J43rDHfkEQ9m/gQD/Ia36QBQBzxNcASUgS&#10;qsM2IP8AaXlLyKeEAKiqusTHHpcUuNKxuD0nP/IM7xdtEJPRof050NeKA3ul84vr0ns5QIbCMWTM&#10;RpdbkilNyd4St3g6k+4hCQPkScGepynollR5XISfvVj8MBCJwdu2C1P7nggiMlAUejMBg7gGcUR0&#10;WAGNivDYTcc6Jxi015tK4dKrk0eT921vMh/9ZF5jUtKPQDT/4z+xWv4Ey4H2aBo9vZelb9mSFjBr&#10;Zp+3nh/IYcxBwJaFBCYWD6ZYPX9gW95w4RzMh0VyBoudhgBPGcR3tjsjRdI+WC/hKD+ilBwJ8hZJ&#10;4zcU+Yon1nCelJhBePBeYyX1QuITDfoWx1kmct5MiaQBHDUdryd+Fg053wJSlw+MngXV2XpoCwkK&#10;SHGW8vsIxjOmvYayBDMRJkkGCYCJRA6GweKIIPCm7CxGkTYbbm126bWkSGeIt9QhUEvE8NifiWAG&#10;7EgFWfRiR/QApPBmEXGcxI6oplK6+/ukh9Cb4cER1P/Yww614wTQhXic1KPSHEk+97Gce2uyXAbw&#10;COezyCawxjH7TSKwQCF5P5WEnjZxnuy2maSXDLDOjERxwNO/RajBbfwzkmH35u3agSP4W5IwhUgR&#10;mu5x9OFMmtJOk70UmW8e/HongvnE6TMkAo+RNHameFoSkZx3w0Fo1bYpiZ05lp0ojKri9osPiSf9&#10;QW/ee9Dy5RKN1tmCTVEcJWIAqexx8PEHbOn4MRZJ2Q1vCZpH3Nf8RVJ/4TzS4n0SwPtI4pqW0XAv&#10;XrxUYoke9oIIELBgwUDS7t2Waq/bi5RK9ie43f5xPeRopevftifEvJT+2SdnfRYtqPCGKRH57CQc&#10;yBdJ9VtkjNEEjoYd7DWN8LtPdmI4HSXtlFdxS5cTdUnADr5a/fZYUtuvSRo7XTBIYgjqm6RFc6Ul&#10;8JoQYwhtG3cDe4Z0B4VK0xdELn+wQXKZGDZKxrSHyFF77AUJf/5VlJ8E4pGHHcBki5n2jCS+jSZt&#10;5zqpcrsgdQQh5WMI4EJ/bWI1jubmTmKYKMdMlEVWmCE1BLG2+d3GrPq6FJFObGaXS106T2JxK4p7&#10;gohNABALiF00Z8doUkZKDqEldzqw+CUJqh19HdkHw+046uHDPELc2LDabbSzwxFtNkAE2XB7FcEW&#10;yVJ05KBkcL5yYFBT/DNcj1AQWdW5nQUmCXZKBimNzmvET/tdkHr/K1KNjs4MApqO2siKlZQFm/xY&#10;XkM6KSJWxC1Zpz+RxgB3NA03JQeteNKbTCgeP4ydLY7yWq1EwkFuVV2URHlueQh0E418HsFHTYhY&#10;BkzsdKWF0k8sqPB+BjkP55DGlfLYMzjMPi+pS5ZKF9HUA0nJ4qTy8KQ9EIF3WVN8BLmvqZJFQz6e&#10;M2XqYzhksPNXI45J5bznwyLqN+WlodjF80vLzn56scsa88uJuLKMjo5/949rpvyR71bZ2OVhQS+6&#10;TpzO8nxj3ujN514YDecCFLI75JENFwIMHg9cbAIGT6QxnElTeCDcW3oy4yUdAwE/qPshnKuiH4NH&#10;CDroTz5f1BMvcT7BROfngBAP4Pb0IAgkKt0wJmoQaFsgpVwsZ44UUMlEoPVYxKAl65ZIf8BNGbEk&#10;yDA7wFBGgvR7XCMOZwW6Q8of7aXRC0vAZCEVNojz0kkpD3ST7pgAyfl4N34BkyQYdC0KCV4c2Q02&#10;jBNKyRoqZPW34R1gY9fKUysvFMvpCGKTOcNFAVp4UwrfhH1ykd30NNqPs+/Ol0tIuG+yQ7nzGG5Y&#10;sdzAueom8P5lemln2X1PIdn7kvOYOwyPcBrScdhoqo1LLJB7zFMPSh6TN++1WWRLwJPEXcOO5bSD&#10;82Y6u288Z8Qo7Q1OBzQ6SFsCEKOOqFTnec5iLFZB0L9CAVHCydQNB1ktIICxL/SW9DowRipKkn5L&#10;kDT7fCmOzYvpoamq+leGG1YS7ymS5n0E78+Tc5ff5MdAax/AHevvQVH/jsn6E3iYv5Tr09j9cNIK&#10;wngwkpZKEDui9eP90psaLd1+7jwmfUYsoVNx3kpSycYrtDOWL8QkfgmthVfkBi5YN6dPG7Lt3esz&#10;kJz8qz/ytvvH82cduRn/znHq1H+L2rWz+xRNTx9EsjGUKWWEnSSjbg7hQiTDeKj//CAJobPE+8mf&#10;EWTMRWWyxSFvDwXJCsH0Ifvzj6U3m90KL/CRxnxsOItkqMAsXdhPt+N4Uoh6LI2DeASm8REwIOyk&#10;v9Qgh+/F57QUG5sEQIpYoPIwAARfzjS3p70klzAi9EE5HaaxR4SOBLOSB2GjHbdigRRdPCE9LguH&#10;fmhR1eXSl5MtuZ8cwvgdce9TTFycLaOQSAZzfgviNSaiq8ngnGPHq6cG1Xcfk3IQ79j+s1hoXzkj&#10;vee/lPaPD0gNiGDJB8txL5kLhet5UEXOhAAZsb/8CWADYmZMd834J+RpAxoBVye7Ve/hvdJ79Ij0&#10;Y2E6cPpz6SMnqvGj7cgh3xbTu29IOo33eG7kGHbcNCxUrSCdJsrAZEriBIjIlbidNOJpO1xdw2dX&#10;IV3ZyVIMwpqygYwScu59sQyPZ1cLm4fb86y5Ekb/Lpr3FcekTlFnTUpwk3rN8lh9LHrtxOWaEVuH&#10;QDuLYNdMfQwPdSx6BrAJGPK+ISPZNlw7i0UqKrEKJz2BEOyyz08w6afQYnmS/ttjksbZTa+xmaZ9&#10;HorBFpzVHIjLolkUnZiZNGzZJrH4uEdAVwubOWM0ftu6ltbI4N0qpfnHM3u+453qQbYG9aAhH8nM&#10;/BvH1esbw9dtKKREG/ZCRGbG7qZk2waJf3uWBM94HlU7NCGsWZU3mMyqXYi/UsF6IpLIQclhB8jl&#10;ZjGT3BDLLpOw9C1xfIYhFx64Vkw+slj5zFNelBS4ibGYJ8c+iRnIgul4IeGhRFhbKAlzt14iaun1&#10;tyQcSwQbZsmFH66TUrTAGa9Ol4DnX5bAd5ZKt9kmg5UV5K0wmVxmvOw/k+h3ZiGwex6hHeeUN9/h&#10;Qr8lIVNmSgqy1DwC3qowoKxiEpdp+i02DTn4SJnhNpo4D5roVSXhl5vw4G9Q5P+WpAis9oD0LQ8+&#10;hKMa0L4Ocl+sOHumghYmkzmd9PxDnL1ehqP4OC4zRICQV+bEdMyBot+ug9+1s9PbsM7LBE00M9T3&#10;KRVReiqTPpVmcgoAi4Oc6yIMwCp4bfWclWroAxZiDWuh+RzBIpII9G6GkhU99Vnxg6ESRR+w5spp&#10;GTSnyGBZmfRzNqwEdQ0ladADxDMCAoBtCee8jUxqIpjDsFS6waS4hXgvksXSAZWsgkmXhQln4vOg&#10;rDTv1QU1kuojZSmqzF2HKBNPSNbHOBugNk2DKKDGaE7OckUIBuOoYIrZ2WvUkp0dLu3VSVL03jvi&#10;4tpFo4SIx3mgdOd6SSOIz4ezu/u0VyRy7drKvHMXPyjz9/83/6gnXFdW1n8odLu+LfzDNSU3Xps8&#10;5A0dyUV5WLxlkwFuJEIXcpKpaQNNjJzCh6texziq2jlQJ0J7KuNiFpNsaMZ7xMrqlsXN5YJBkcWF&#10;KCaJsIJSK+e3oGTEOqdBGUrHMNMwvuaslsbuGK47JGVfufst2A+EFBHG0NXdKB2NRdJjJTT20DYJ&#10;gkURqAbRH6xltT8uhQfxtyJeMpibKAajG6taMaEBbyA5sZELX0WplwvlysZul0q5FMMNlYIBqY2b&#10;JhvGhlrnOjA4c/yctCjcxfOA2fMw4C54gLgxLAo1wM/JZMklp8eIION31MA7AcvgAKVT4bjQ4e8l&#10;6TDwYyl7LTym+jPn8Lg5Rmbcr7HW4HEYOZqXQ05OIY9f+NOfcl77uRTyWOqXkoG1YyIlXgyTV9HI&#10;SLxSTNiD2LlJLW9DcF5IP/AdjACIjy6B7eLEeiMWW/rwadPxaHnPMM2pPnOStGKyxNWVj+Z71bEv&#10;ZIjFaLSmmiCMchmhyd8F+FJ++YJkYJgTCvwfN+m3GNLhzfI8O/KjxJlhjpBO6arW+IW0FurwSssF&#10;MbaRbqKLjA1rZRtKhrKtH2J+ulpisfvPwUetiCTHeNIvo6g2nPjG5KFkiCF4Iw43xHy07w4WTH9e&#10;6zVCCD2WLMozHT2ymSb/f/xHNeFU8Zp3/uLywE3rCi7jB+OOLWM2JNriTaslhD5KHDerEyO6TDJ9&#10;YihpbJjelCMlSQWBSoQnWIzLXhaufIH0bMJmwkh/a5qk0/zN5WYuwBfUik9L6LMPiu/syZJM89V+&#10;huQtIPqa6xcABOaSy/o4OwdRAJzToh55TgJB2aIxFYrH19O5aTua93clHROGHKhS+crOJwIumlU4&#10;Bdg7b+W7uD0RvLj2fSljB7BRhsVTXiY89QC9tn/AIvnvsDj+WyNwMfcBrB5/NDaJXPhyOtVrmn83&#10;diCGlR6ala96U1m58dVcXe2RzeQeaXiVZhTlYhVppWyKpAkcBsDQQGjwKNlDdYFRhlleArtCBruV&#10;Rr/l8LfZDCsjk8fTx3bi6puNA73t4Z/y+Jol+CMCsX7CpPsZ+X5YKWu+HyOXfMECJmUuC4CGZWkG&#10;k4Z32DCSzaTss8AYKSKWoAxFQtm7syTn9UkARqRp4tXmwgkknyZ5GjzICJDBGHIo0nC70oCv6PeW&#10;o4UDiX34FUn9zatMLDzu+P0M8pCar30pjTeuSNHnJyV7116JhuQchjVMLJ9Hhrpd4fvjePI5yWLX&#10;CgM5DYRw7YC1U4o5RQyc0RgmWA4qCSd9v1DOgtkz5kLgJl+e0JMEENMCrM6ycMcKYkH0BEgL3Lil&#10;oNrDe+7dkv7/aSdev90+1bzzowG3518e9dL6/t3ZWK6slhjQN+ecGVJAKIkXK28oZ4i6DaB6WzbC&#10;Cp8iMYsxGyTUJBPvtlBYElbcPEox343jLOfisN4KdOyCr5iM2VICDeKEN6bRSA7C7LaClbUGGNkm&#10;zt2b2KEeY4ckc/fzIzKQkiojuUQT2UHDIuDuEagV+SRlHDdVCKZLCbBDmkiBGyBSvJXwy3TKvWSA&#10;DRP9pWSM69Uz1cmN5sQ417gxGXqT5mgsH2MsgW0sTVT/3aU/53e/c+D6bARcYnSv+YhqBJ/F35lx&#10;EIt4GaoW7YGBKt5PSwvpAbVSQqRfKLuJunZpCVnwqx9JoZFsSkOc3UBHlgZysvjk8u+aqqoj9/cN&#10;fm8sTnAs/VQfS92obSwQml5n4jUl/+ofSDhgEcHGtJ3qYhCrtmqAm3j+LQYKWApslXDOk4XsLENB&#10;xNVi1zNSXEo8RYxkcuaMBvmNe5YeHX87kGZmB2yWkZIqafCkzwnDJvrFRyUFdLcRe5+erfvFMpUF&#10;FsRXs42j574s157EupvM4wbMhdNQDKTSUmkjTCadHmkY3hIRKB0KlmCAhSNnBqk/DWj+svneB1rd&#10;+RdfHA3ftb2uKzXWcCP7n+o/qaj4/zalxP44/vSJ2DOYAQdh/OHEWrxq9XpJnjxZMgEaajHFt6IY&#10;jgKFy4Uxr2nlQXxgsRBTXYScRWGB4wd0no1bdeVmLFkpZ7Ixvapet0US2IF8JiHReGuJpK7HPRpW&#10;iAc6sApik6qPHxcz2SJR6LH8pmJW9cYLcmXWkxK9m9TY6EhpDY2TBC7mDTRWgZxPnOxUDQe2k5tC&#10;bBQHcrXHUyqUi5U9h/QGLfU0xjCPoUGld0+aHCZRjsbzjkf0ToSX6tf7GtzcY0myGi+sIahMMqzF&#10;owAY4mDHD+WSaI4F7FAvEH83A0tYC9FWoZxnbEw2jSou1Ohg/i5LJ5kaSat5sjHhSZDQFIn7GHm8&#10;Xh0TrzlHvzdKUxYUdmYd+r4djAz+PYWzoSKNWa89h1SHa0LShAlP/0COAu4YMwdBFcu6flaqva9I&#10;OoinFRTSyn3gwVn7c1UOrNyEZeExKd67DxMXFo73McnEDzkYNbnPtJkkyL9L3OMBfK8WiO+sZzA4&#10;Wyj2ze/TZ4OqRoVTTlmfTHM7jAqkDue6QmwGIyBTm0FnixYulhR22WS+r/gQytqcV7CHf1YuvT5l&#10;MPfCqcSO1DgS28v+5f+QE07h+V6z+f8pD/N/sczbfUXm8cO3/d+d136DUi+RmrmMcsJOTyTxyWfF&#10;whafyAQLwmLJAjBRAAM+EmtBX5rKaURgpZGolMxZrABTTtsGNFCcvZw0MB0cir2hJ3lTm+f5+kk7&#10;O9NQVYNIXolk7j3I378o/vjpx1K3JzNRi7w9ZJQ8mRIar37EkwQToBoIyBH75lviJIZNSGQAALKr&#10;SURBVMwhb+cHYln5Fkm6lD94JMdpycROkguaWfjAL6XkZ2QLUFbla+421uzZoJIukD+dWPccWtbd&#10;52TLNpJ9NVmDqBd2o1gChkJoKPdgKDpCvulgf68MDWE0ymTD4kkaY2MNe101K9UdJxuHdqP04yym&#10;PMlsJtr9PvedxeCuxSKf131njO/QWmIW6dmPmOkchoN/t2pgO1VABiMd41UHAFUJ9sOq5M7gGkVy&#10;zormc48Hpo9AFlR445h0lydLQZQnzfL12B2/AVsGdggcUMvH+6SXHLvRMoCnXEIEvfzkMotqEBl7&#10;Rbu3in3dKsgJcwBYUKZD0Ypn8saiSo8DyfWkGomHk1qNdi8Ht/bAKQRmzMMDGw/qMJgwlrmAOipm&#10;pTfnA/k7fNHCntwvTnjUYQ7UFh//68KwsH9BE/xf/MVPvPbk5L8tdPMI81qzpvkEdfUFXdnocyWg&#10;Syp/n/qZvo8vjrOBiCUL8ADL5ezlTkhE/unPpM2f0oEPzRsUz4kGrPGTj6WUQ38C1sYRGK7al8EC&#10;AZGK5eeB3FhZoJCjadEyTC7CQEOVDBYXSUdAKDA2hqnPcbaCuRDO76YgA2mAy+g8ekJC+FkkcdPF&#10;GNG17NgMJxI/Ds5g6cTPmB7jfAcQ4eTmdHED5f8c8OBnxNIwCplkepbJYoJZH+LMo3HXxu7wjdWf&#10;m3Ril9M8oomh5eW9hu4QFmMoE//XJFGSAA2zv+DmObiNdTI8AMdxeESGh4iAG+mXQRgio8S9FeK5&#10;fZMdLflxwkEoITU/3cZjWI0z1q/5nvekQ9/bvYbuXHctChO729e+joMsurMXMwoYCrxoyrRLJzYJ&#10;Mk7OpU7c69MBqCxchwJK/1LOUxUY9KUjZE2G0Fx68bjUel6UzLXLSfN8WRLoNfoz0YKWLZYSf19y&#10;cEtFKJFHi8pkGP2dlVzCUCRI6ViEFixnYVyCOFcZQe/Qn4TVUokKPROmjzcASRgect0h7lIIkSCI&#10;xTYHYWzOh2skDOmQMlOKadFUAJikAGSpV905VBRnQTeDVqyWoktXPm6Iz/i//mInGyvCf007dCjR&#10;bc4bo7eRoLhodjZcPSfRH6LMxeC9DkXwLXa1W/OmSsanO6Xhxllq7lnij4LXjkN/GeHCwTox6RnF&#10;IbuPpn+ShI+FC5jZCRqVhXK4FpQxlkkWR+hWHH2WMBUZ4ifnA7x8mwvoRQPZX9FLSkArfhqBgAiq&#10;KfOjwZzF+aD2k4/EShkahV95AmeFDBq62Xir2n4OJP4A5SE3Sy47g3GOMcAIJpgOSi8dhew4BYx8&#10;hsaiT6z2E6WW7m46ubLGJ5aDM5ydYdUB2PFtQ0EQHRaG5jYmAuakMUFSnnpCMkD1hsqJLh/uhILV&#10;j//5CGNQ+ob7pX10GDtteI8l+dDBPiR3ilKOxcKC5XUG5ZwJj1fNyjKDTFooQX/f0PQbHVb+Tifa&#10;nQVkfHczdm09s+lCMjG0dOZMl8Vn5dCAMya3k88vm9I3R/OudNBby+S9xD/wI8pLiNX0LzOgzFWS&#10;sBpDFEUsEqV4wJ5kWh3ltHMyIAPcRrcWzITw5lhxE6sHd2xRg5HWxLJAp9Ojs0KiLqLhnkpPMIWo&#10;4HIicZOpTtKegqXyCL69TKxA1PAVXx6RfII7g/AGNC1cBAMlSHKOHBVPCMwBLMTloNtlR4lw2rpS&#10;qi4ek4xNaxCsPkerZs6I+cK1wp6Cyv/0FzPZmkbz/nVjf+6PekrNH0euXNYb+sxkiaCuLjn2MXy1&#10;7RI4+0UMEB9iMjwnlcRK+MxaKr7r8F/PNEnJ7YtyHpFlFBOiGkfM9sQEmqWxNJbDpPfMLWldigc8&#10;khELH14e0H4cjU9PbE7NBz+WGm9/6U41SdP2T8jjehmV8zSCY/ZIeXowso1oyUZS4s7ZJuR1Im4P&#10;bpbOo3toyL5IcgGu0CTXZehKb4AF3BjGYILoDcTNk0vp9dX4+plLyyvjhhv/ff0b/f7OoHRywizJ&#10;gClvfeVxemhvSzMeHI0sIs1nvpDWcxcZ16Xt9GVpO3lBWk9fxD30nNSeP83FBh0l/LSUHSobhnyW&#10;+zXpKaCEIqF2ZKCbnYyScXiIr+xqA6N41TO6hqFnDUN+LpCSW+RBk1Nddx5a2NkzUqPj3FmpgftZ&#10;z4JXR9ZzCTzCwrOXpOKSm9Scv0nz/6y0cPM1co7KhGycw+vOGd+p7y4bv21nMz6L7yidjXPq+M90&#10;Yurna6cisFAOG4sI/cNsyskGAldL2Yku0pi+TTsnB7JBV2K0NIQHiAXfEs+pjwFiEDDE0aHbO0ya&#10;LvpK8cHPJYIjRNirxDrPQBKkZ1R0b6Xk2/SfPi/d/mHSHRwrrX6hkoHi3ZdqKJimf51foAwX5Es4&#10;vi7eaPFayKWJpRUUDm82VK3ej+wnc+a4ROpERD3u9v7i/rr40H2NVX8B7qpNWckPZl7/Mv7K7KnD&#10;ntB0UhcAQX96DA4b9Bjs2ZM1mwVWhz+8v7Ljp2Qw2yUdBdlw35xS5n5ZPEAUw+CumT7eI5lHSfNb&#10;NVO8kJf4TSJei+ZsEHV1CIEKvlOflyxu1n7Kw374fgoIDDdV0OD8CDh5gXRcPyc9sYFSShZoAvJ6&#10;64L3pG7/XknatYI6/UnQMFZ4TXMnPdFFQ9gFspfH2auQVbeIFVj7TQbSpmPijPIdX/XmMm6e8dJw&#10;AvTQGzOHXS+Ls5uel9IffkCSuXGTZk0W16f7pDUVyUh9kQz01JH82yotI93SOtIrvcMDTKR+EcJo&#10;aeSJdLYxudpllPCHgcEu6eN3unSMDko3u1jP8NhoGRmSFr5vGx1gh+s1fnegt0VGBjsgH7fzfYf0&#10;D3ZKL6ODxxvQ8x1x0CPkxg1B5O0Mj+LsexAyNIsU5tzpLDxaNuv7+drZ7Du+N3bxe3xWxmTTGDJ2&#10;vmyAmmzKWo3WNHE9kiht4ziDRiCSzadpXrITT2uI3BFvL5SS4yekNylEaj1OiseCV8QM8WCUUnKA&#10;c2p3ez3qBJcRyutBWyeA3mg8NLpozuR+tDqCAVmisTh2HNgh2Xu3SjSk8FD6a1XX3KUPPV9zoUXa&#10;81Kk/Myn6Afpz1J9JdAX9WNRjlxBX/VziN4wTq5RVV14c15n8rHPj6jl8Q+2u6nXX4Wf+xthixfW&#10;B9Gdz1FE8MJpuYxZTAi7Wg6KYCeh7BHouiJAGnNJ6Mg7+pn484HeQC7hxooW+SIf4kszJHPabMnT&#10;vFWVtQDvBs1ku9+1RupvnJLkD5cSTDtH6v188KKul/6uAelsqBX7tbN8ONMxxoF6RZnlQ88rinTj&#10;0kMfiQPHeIWYo5BpJFOKmTWDQZvFnCey9VxB/lwBoEOBTjID5dOzxVjZdK+bZ2KiTZRQdyYak7SQ&#10;RnEBz5PHVxfloo0bTHP5zOzKcdCwUha8JSXosnpIVBklsXmkt5sJNSQj7E6DPaPS2z0EU39QuoYH&#10;pZOJpKOVnaxrhMk1MiL9jCH+X89pIwODMky89xCTdNAYfex4g4AlQ4xhGP4j0jcwIt29PGYvn1lz&#10;u7RkZ4v98jkJWjIPwOgReJjc9JSrNhaGPEpHTQu7n0n2zdLy935m2u5gkmn8aR5gTY5OOBYjG73C&#10;DMplE0eBKFguCS88LiWkeNZv34MN3iK5AUnhOnF7IUhlAh59QWpOXZOB8kreZ4cMttVIhZ+3wcZx&#10;rlgn7ZevS96BfZzX5hE19AwZHMTaEXaZOWc2+VSvcaxgh5pJLBBxCBHgAnlka9Si9FDH/RjKSPsb&#10;81GCvC9hgCThb71BhXVc8mkL+ADaJWzbkTlaVvbTH6z/NlpZ8J+aAm4nxC98e8SbxqkV3l6T7y0p&#10;pUSqPEz+A3lNOQf2o9oNkt5rNyQJEMIB86Mu0F1aUkOkHfZFc4iX5B/cLVHsbD6qCSNZs/TLCzLg&#10;csGsL5Aua4rE7vlQbs6fJgXnjsmgI11Kgv0knti6xIcg4z6hgVgwJOjH1cDksBM6HMWkT8JIJhOJ&#10;f6aCAgoOcG6x08DVoecJPUMpQ8IACSaGTo77WKHHVumvkMSJssq4QbUHdRdAoqt5Fkil7df/wPmH&#10;pG9u6nhsByJheSRwzii7dVF6S7Okp6+R3ald2kf62IGGpY/R289XJt0gu9cwE2eYfKoRxigTbLRf&#10;d8FB4/shft43yiQd0aF/OyAD6NWGWtndQCYHi0qkhrIyFkN9f9DcGKIeUnkt2Q/+Azf/f6Ul8F9Z&#10;eP4br/vvWWR+NN4CuPeudr87mrYbcvkMdKLlM9EKdNJpFK62CTjnOvjcrUxybWWk0qhOgFOZs2ON&#10;lH6xn4CzNwjKJrri8cnYHzBWrpKacH/pd5gk/8yXUK1Qq+89IP1WqwzVVcpAca7UQfw2I5SNIdwz&#10;guQfJ2kN9fGR0mZFUJsaT/6Iv9jWbxJ3WgzFFz6X7vhAyTl/jMfZKvXHKfHxeenyuSwpgG/eTMTQ&#10;JUsGGkICPUYby//8zBIps/+b0gsXLobNm9/nA8BhJeaolhCXIFaOMLh+qYtXih8s9ZJbV2WoIl/K&#10;g73Ee8mbUGIgpr4/R7yWzRd3Vps0SrzUV183IPUYEnVC2NUi5r8jAVNn0UebLuGT6WVpw5ryMR4H&#10;qjQ8DBMeeQoRInw8Dr8pfJAN5HYVbViMuPFxgrUJnfnFY8DORLaDGjqUjfFbIttBCbPUT2NiMPmM&#10;JrNOLi2X2NEmdrV77WgGDD6OvCnUPTG5Jiafnt/uDG1UGzeawuGAKT+FlcHI/RkMEUCARFgSIaCu&#10;qSCwjRj/DNdWylAf0hdK4wH0Zoo0jnIuG2UyjeiEG2bnY1fT0QsC2c0E62SppdCUDgVHKCGH+9oM&#10;JLY6yEsi160QPyhqsQA/qUxwMztIFgCJMk4U1JkAdnK44Y2+oNEDvL9d7b4nmnHmHQeWtJ/Hcymo&#10;NAYs6eendLExxFKvh42RDoCTqDmeSGZat+9AaUGOKK87GsuHJKhnabRvzGjT0rgn8gDJLAtJupj2&#10;Lr3WpYTooQUEiYwk2SkURDkYgkEIFLFrsFo8gP6DiNYKnjlHLsKPrMW6QfIyJP/CSZQR0yQB7mf4&#10;4jdhkjyNYv4jct+W0QYgY+bN+c0Fp07tUs/+TMTHf5Yysjc6+j/nnjl+KWzBrN5Agt0cHPiraQAH&#10;Ub7Fvkwn/tMvJP/T42y7U8Sfujfh3bfRD4Ee4YZEmoREbdeS8Jy0fn5M7JBK4/AF9CAUKIzJUup9&#10;UfrjQqXl0kUJp+vvwSE35A2Y3PNfkkgdkx+XaGryEPiK5XgMNh/bD+/xWUmFT2il92XjzGVn5JBs&#10;mwdEP3ZBf8z4CY1gpR1xEzEU7HDApNDormydAL98SPJ+AleQv3GOr7YF5E8XsBPlM3J+owP6Eity&#10;IXSlQnK79Uw3gcQpKGKAKcr8MECViR1v7CbTnps2ofOUy8gNpWnytvGd1QkJWF2uAqGbXUWImRkd&#10;yI5Uz27VbYg8h0AWR/sRfBL1rCDIoO54lIfd7F69BjjCoGQcGFJtWr2UhQdKGDB3JJqxdOhTGTyX&#10;HdaGXXdUXr9B1+Kzcv2GgfRkbIC+GjxJbviJM6hxDh3jTY4tSJxref3KXClhFD/wa+hlvyXflTYC&#10;f+cwzmK8X0pCy4M/olz+mVEeFmlM9E9YaH5OKiOOXoW/4O8o143SnTFxNp5YqLL4bLNoEZg4T+sZ&#10;LnTS41K0/0PJ370KTeCjtAAeNniNCTCJohZA25o9hXSTZyQC6/QmT0/pNSVKDvGiATTO3Q27hMeI&#10;ZpsrXQQ0DXmF4nlySK6/tpDUFFDp17BcR3IUDzIZTnO9CdygjWjRSMTAwTTAM9DLZXLmV3+Z1PeX&#10;95VeOfdRb631v2ik9d69f8LcgtbMzP/D8fnJDZGLlrTpjZGzjECmVeov+DiSiVfEueugDNsypT7I&#10;zzBk8UGy7jr1MQY3+BFm4c9RUCOdyVZJ2X1QrqHJisCLvvLSFRnMzZd+mA91Ab7i88EaOY1uKv3E&#10;SUORLJX0UXIIXbpCqTD7FQKZZkvjp3vI85mG/AL3KoxLNZDdyYXJ4cLl6/lrfOjqmcOupqHt2gcr&#10;YCLpcFG+ZFIu2R8luVl5h7A/Cp7HJZjItdRnmLgw3pXMq72yLCakgxvHZvTPuGGNZrD+bOxMN4FC&#10;Tkyur/ehlI6lpRI7mfIJuUGzeG3KR1TXqiIWgJKf4x3CjR9KgnLKrm3SpQY8hAePsrP1Uwb2c9Ya&#10;HBwF1hfja5+xk41IDxNskPPdaB+DUnJwsEcGAUM6MlNpC3wAW/85I/PcrE5aBpp67/OnAYQoMMRw&#10;aWAjf6P9P+Ve6jDKbhYpzQTM4jHt6n/CTqOkaRsKBAuLRg60sCwUAjF4iaRwBtTSXRcgg6rG4xnj&#10;Dmo7fi4erxIMMMoAZJj0XFMlTGfQpkhkcc2Ga9l4aB98VRQSyn+9dBlQBylUbR0CX4tYThyVE7QC&#10;wtauQx8HwuhwSZ/ZLPnnToo398z1Wc9LzqnD0pVplp6yUumhLdKRHiHOjzaJH1q8cNo+rYkpMmqx&#10;SQrE8atsDJ4ARY61cCaVs8lkDnx3fr/j9Gd7OzKi/zTiUsMMJ8f6X/LPnj0U8O6iXj/4huWLaUCS&#10;qKn9kMoPt0ocFKiGgEAZaiiV6rAAIFX6VW8D3d8CZva7Kk7Uv1FomaKfJnfpUWzZCNPKOrJLsr/8&#10;VEx0+CPgqnmQF+//DjGuod7ooapw5W2RHj5Mx7XbErTqA85z+yULzlvUy09hE4e0RGt7veDKUuAG&#10;zmPoRNMxVg7qWYy8ds4j2vMxWA3Giszhn6RtG7tUGtKZMEoSM0hTd0SElJ87TzIb2bq8RgtN12yj&#10;rBm7QbRXZOPiO7TfppSpicHj6mP/Timp3Ef6TPlM7BJK2RIaubnsAPo4eZRyOQ/8g3FTp8JSj4Mo&#10;W+sfgN13q4z29LNrDXJmAwwxQBEmF9/3UEr2DvbxM8AP+mkjAzrJgPvprw3y8yEm20hDtVThKRkN&#10;0z2J8tTB69Xd9n4nmqKwSgPL189UJwTDaaCFKscZG/aHOHdCUrY9/LcGUdmmXpTo0lIJV+sCtGr+&#10;8rQEgfLqNTJDBsh4+McQp3/C3+n4KY9F/02ZLDyusQsaE013TG0Z8JnxXAYvk4VO2w26C2egvkhF&#10;LJtPanj2tm3iA1fSev689IJED7ehNq9tlq7YJPHCIdoPeU88Idk5xw9I0fnLkgdxOWLRdPpkuJ9B&#10;gE5CW5h9GpMlmtoNl09JPK5g0WAKTYkIfOtKpSr0tlxg13Su3wCwNwMSxLtipjLzQxIUM+/dhuqr&#10;bntGIx3/+/deQjYFBPzrSm+PE9HolgLRGLkocUroRYRhimMnZHPIyxtZAogNyal1oTfQap1E8v86&#10;YkzY8YgTI/m93PfeJMgaDho7ULzK9ueQdrpukeTu3ih5ML4t+Bqm4bIb/tozkn18t2Td/FJSvjgm&#10;niCIYTCyK7btRAY/DxgXJgcWag4ugIsb1ih1jIukN7+SaBVB1PJxrAzKhb2ex9CzRx47npYuxUhH&#10;lNXgYLVPfuIRuYUMJQ8x4khNgQxW50vZzUsSTUmRCKDi5G+KjEnyMymDJVIGHasEzmPBOHRtgCCU&#10;pa6f/IhS6itSrrHTGaUkNxI7qzHBKbfysBdwGOwPGP2UqZnsxFEQrO24A/cWFkh/Xx/w/wBoY590&#10;c+bq6+HM1dUO86VYKgOCJfPEaakNDGFBq5O+7hbpxNZA4f5OJlovTW21OejOsYt511b0ec+y+xKc&#10;quTi+5hsd+/OurgYiKpBvYIpYyxgBKXq56yln/7bz//OaGnEo+gOXbRYKhOjZECzAQpyJRyvkCTs&#10;5Rw/fUBKWJhUMZD3c67Dz38Kb5TB9zqJFIF0KiqsQ4nafC56ptZKpEBLdQLS9Sxp4zqkIqeJQ0Fu&#10;W0zSIShjGCLeeLSD2SfOAGxcl1yUGv5vvwr3FSX3JM58SKyyCRWJXrGWXQvDoEcw//nFi+QbLJQa&#10;jJbCZsNxVdoWjepEWCZNflegfJ0RD/7OjfKx8ehJEnZRlfC3uTTGM0jvCUBgGr5qZWd1YsSb36tB&#10;kNp8NUaFvRqxYfWgF/B7Ms69xYtmYynwKOI+VpjbF2QkPFSi5s7FJuxpZOV010mNt27aKE03PLEZ&#10;MEn7GXeJfW02FmVYELBztJ+/KO0+oTRQPSRu80cSsnSDpHy4TZLgO1p3bhYnLQA3xH23YXGboV3V&#10;blonWXDklGHhpNxSFCsXmYmOHOUf6jDOQnqg18mnk4zJpoMLms0NbaZ/k8KqmIziORWycDoTLIHX&#10;44XR6FUa4hVRYdLX1Sj9/ZRt9VVSTfZn6BuQkWkThNJgjWJovynhYQaMhyRWYwtnH5syI7hxsn7G&#10;hGannGC/G7vBRMmk5xsmeNHPf8uOho+HSlmUwcHKHctrimN1bkmIo0/UzG7F5OqjF9YDathQKe2R&#10;oZKFNCSa82zYE/hzPI7sH1sBN2Dv+F2bpTU5Ht5jI1xIemS4ZA33aZ+xSZro2yUseRe2yNNGU/6+&#10;JhqfofI4jcH7MnZxOJOqIEhl0sT8+lF8TZ7CopzUmYchZ8NX9eAs6Ks3fmS49LbUUc7iaYKPSWNE&#10;CEwdenT8Tip6wGTKc5OeGWHiZFBmKiFZUWFVQGgrJIeyNMe4hixaujhRgSi3VFsD2hLQiWh/5EFJ&#10;YNFKIpg3DaZ+AfKmSErKUPSJcchpik58jhp8naSsXytpq1eQYQ7RnAzxUu7RtiBvGfDzRdO4Sjyh&#10;Yd2eP1MqvC4JFvFSfeELcW2CXUMaj/IlvaCC3cCZq4ujTO31K+JNPzgaknsNkzoDIvN12Eu33l/Y&#10;3W9Jf/V72dV0xg7abM/G79rZcQUSrzo21byP5wU+Db58YDFbN0tHoYtGbJNUHT8r4fDQyo8eklFr&#10;GquqU3ID/SQYruFtbug4VMHxL/6CHe4n4oXY0JcmdvTr86Xy4iXpK86UvvZSbi5s1MqqpeK6B935&#10;6eyci7AyWIo/B3bacPk0k7yQC5bLDpLDLqXDxchmwmXdQRJ1F9HJpqUPqy5NzEI+mELOjLnrV0mW&#10;TuQ9W8TFcO7bLqmHCNL1cpcO3KZ6BoDGh0Y59wChc+P2w5DvswEdY/k96nLIKJZqozaLDEaHS9dn&#10;+6V4zstI7OkFUYbadbXmHGjIY8Yhft0VHHqzMsn1gJ+HClxLUQs3Vjqix2RYJHHcMGVnv5QRbBBG&#10;OlpkqLoSo6EkMX16mIs9CRdl9FssDlYtOdlJrGphoDsiE9aGFUEwxjieILTZHx2X7oQMGayp4azW&#10;LEPNpVJ09YzEosXSs5Pu7t9kctyZfOO7V65BMwPiB0DKVmkMC0IyGet22PHNn34swxFhMsoZZzTb&#10;iQ1Blgzm50pznlM69LXTUhjVEq5VS9826WmrlGSPS4QnfyJ2qG+Zh3aJFbuFbBZRzYvXaCkLqncH&#10;kL6Lharw5z+WUj5DFagq6DIGNOmZkFIT5FjLTZuBIuuup+oBFOgwkVp27pVYOLI35+P+heawF1uE&#10;tqZ2aYXY0F1SLLW3LsGXZZECeQ3h/aUxWVMAf9I1Dhbr8+QNW6QeL8yhnByusV2yPv2EKFfSda6c&#10;BAXOkU5LnJGYHYELdSLXIh+eZiKtAV/aSIkbN+e1pqf/8r9rsjHJ/uVQQ3FuwemTAwEgMInIG8qA&#10;R01QmeJef1Ey2GnMpD132RyGx2DhtQugOFPhqSFShFAcNBnh5vMzkN9zMKY0ioddXf3RbinZv01C&#10;pzwLsoP9NKTZG3hr+CEDaYqNlx5TqkRt2wwiNE0ysQKo3fIhfZTHxyYZu4cSZo3mpyKD43Qpo6Y3&#10;xtdvpAkKULayyzmrJKBxCyFDLJ3whvoojGWKS2S0kZuihckNkjdkEHZHZUTBB4CGPhgb/ZRjg9rL&#10;6mbUwkpAu2aHORCADCdBG73A5cpn1AtvoI4GPD4G+U+c2Qx9GDes6romuJMKpWcCICTgAWkmN60n&#10;nv5OWqpk4zUSD/oV8RReiiqQ5HUrUJINOGCUfwYErzIVVnnOl1kM24M/NiZtLFzCEEx2YkDjSukH&#10;9cbFSEdEuETQiE2ifTJBdjbkPHdLenhdCtWP9QEfkNJfoGtjomkZpwpu5UymQVqOpvkfPgMZ05cn&#10;pI3FZxCGyQiMkyHdQUFGtUneR+9vQM+LnB0HeuFh9sFGaW+W/tYq6azM4hoHimsvtnboy8wIO7MV&#10;HTY+KwWqtERkB1Mh6jhx4Ktr+rvXVz9PM4t9AoyQCmRWFsKzPZgA3tgINoQFSmtIoCQg/vR6CWYI&#10;mEIMmc6hLzwsDgjHDSgEUqDzhbCzabBJOLtVKFQt/zenih+Edx8mVY7veemvtwOQhNDMXg1CPhdL&#10;jBlo4CA1U7IqmumDRjHv+PEc7DgMW477nnDjGcQaJP3PRjqbTtUE+/V5wr4IBILPRVFs5gYLnYYE&#10;AjpU8bFj4k8/Iv2DdVL06RGJw+HJ7SlSLElSscGmrsEYxs6bige6L+EwaZuFUPN16DWnzkmbGbvs&#10;cqs0OWMl8fAumCBvStobi+jqq8Ptk1Lw1gKpwmPQTrlmhuiq/Z9M2AN2vDMUQRvjJN7PAV97QkoS&#10;BjFkVUzlQB7LDhT84iPiM5dkzROHpZMdWSld2ujtoenboyyMUahRI+xoQ5RwnINqMkxyG/WBP16L&#10;8ZSNNp5bEbg7k2xc0Gno0cYnmqJ3OtmU2a4MemXna3mbZ5RElJucVYo4l9bPwQt/+huUpRjwUBYm&#10;kmGWwq5tZsW2Kfo2zloZ41kq4qflHTsnN6WeX/SrAhYK0FjUG0RLUc4yMay+mZwpSpEbWVnF72ui&#10;KZGac5FWCHqOtPO69bHzKL9zGZmUoDGUgv5TXpeYbXulkYVnqJ0uXi8gDBSvkQEmFrzMIXa0kQF2&#10;OErIjjyHpLE7h+NDEk2ZaYJMkIVDspbS2oIxKFrji+VYc/t+rusY2pvF55MG6hnJAmPHGSsLFXoM&#10;n6P5MWhvr+AnMmOOpO3fKp2OOOmFnN2UGClJm5HPUGpa3nhDnJgxhbLYJ6MuKIOfm//RfgkG8lfn&#10;tFCIyLbd+8R/1jwJnTlfKk7h9AWH1ofIqxQEpWWQL/woMW+/OmUg8/hRn/v2mByfZP98rxAVi6fi&#10;QGJsdNiid4YDiAXKIeKnYvliiXyOizh/ulTcvC4jmZni+ngvvbIX5Dbk4JLTJwWLblbRRMnmBSZM&#10;hiH/GFbU0GgiAVCSV66TriQ73hxt0o/rbl9Xg9RyjghHOqF2cEkktPjByi+gsV2HkY2ZmzFPJe1c&#10;eKMs1L6OQuoToMf9XBC9cKyQBu2Hc0ceO0ABKJkeuEPwU4zbsU46cQEeAoAY6GY17mE17gG966Hx&#10;2w+Rl5tluLddusryJXTPTur35yDFagk4hpYpw+Rr4s/xiXZH26VMEZXcaL+Ir4baWlXQ3MhqMZDF&#10;zqE3V4729ygFs38FoslwcgO5GArwqDZNS6kJEq9C6wZap8rpu9TQhiKassupch7tfWm5arBfFDH9&#10;SqT6e3c0gy5FWa6cTT5r/bwLmGBlv/iJlDNcjHSipXxpAqfu2CM9hQAfUOJGcU8eNXp+0KO62ekG&#10;mGi9nHXZzVryXRKHUj6OHdrC7qztDaM0ZIEY+yy0BaOfE0AVgFE+fbT7mWyqnsjjCKHXIIEdPfK5&#10;RyQXNkcFrmnxLFhRLAgapBGCzrAuPVw6eS19gEpDxF5VkKUQQCM/lfvSAZKZAI0vDvCrDOewfvIC&#10;OsKCpOzIMYmfhdvXS6+LHU7osDNNim6ex3wXJ7FHud9hMWWjpfR65KHRsLffrnd9fmy5zJ37z+9/&#10;V6PzPWyxbIz9YE0TvYPRZJrGnRvx1GBXSaA8SYRLVv3JQekJ9pFSrN8CsOBOo5veAbUqbv8WuaCO&#10;U0hfckGiclllk5Gi+IM61gX5IMOvl5aqcukmVKL08jWJwC3K9PpcaaI9kDRnJqkkW6TmMC5KyNXN&#10;lCuZnBOyjIuhN/YYBKxNToWe7+diTMDGesNYKN/s3IB5qJizCFqIR3VbdvMCJWGJ9NXSIC5ukKbI&#10;VN7DpxK/D8fjsEgZysuXUdC90aY6aUlPlkBEqAGAJ8lGL21skt25cb9Rjk0wSBS+L+Q5tUmbw//r&#10;RNGJrg3kO2NcR5ZtSHPGV3VjB/vGMJrI4+Mu0Ocr+YqWlgqNT4wx+4IxK4VvvN67KoI7pSPPrQwW&#10;7T/qZ6aTLYeJV8h1yMbCIB00MAxkOBLmxYA5g9Kb3Yzye7CgUMpDguT21g0Swxm9KY100vpqTF5b&#10;DTflaiD/AMx/4pG5mB+lyU056mTxU4mNfh6662tLoUSJ3vc50Qz6Fue6HG258DmZ2M3DKbnzdyMk&#10;PbJdfN6n1Nu6ikb0FMye3sQB2ZeUVBJT22ukpz1PbAGn8cp8nrbEI5KN0a2DYBE1v/VEhpN5YKO0&#10;3kRFQdkd/TJGUAcRowL5l9C/1fRW26+Q69C+qIUzmowNh/9zz4+a12+wt4aEPHPfE63fZvuZ/bPP&#10;koJnzxwJhAZTjwYsg1RKCxNGRYkqjkzjA49B+5SE8ajlV8+wGrFd49Oe8w7Sh9UYdFK/piD6iwdt&#10;SsELMH3eHGm/cUlMn30sp6ijr4KYhSjvjp+FPP+U3MZtyrJro5Tt3wksO8mIInLw946fsKtpb4Ux&#10;wb7QG0DLmTu2Ab+vhOTGLeViFHLuMD/8M/o5gAi/fhBXXgxGX3tN2uOR2xSlSd61U/AtZ0o4FK8g&#10;fieRFkSSYSxKFBErWD4+id2RYdKA+1Miq58NFsWdBrUB84+twsbEGD8rTjD8tcS00uw1mt06SXTn&#10;Mbw8FDIfY1vozjQ2qcb6R2PI21iJqF4kY2PsDGj83vgZsFApTOPKgzsMizuPdRcVTJ9z4u8nzrIT&#10;AMj41zGOpi5oIHw8v1Vv4PHSUS0QtHS0UaYlcoxo+owEmoAgWiJHkEJNpzdFXxTz0xRkSEmMULRj&#10;3qg2Sq9cloH8AumkP5kJshqPaa0FmlwODJFiwB1jUhm7/NhncjcJ4F5HA52gSobOYgHNBxnN+oVa&#10;9mFhB5ZQgRQm59BOuUVVFUwVEsjz+kAPPD2ZJvSqJQSVIFm6fR3F9RyOJY9LIfduFvKprJcelRqC&#10;Q3I5i0bSgkqg5E7ldaYAZCUACiVwb9gUEQX5TvvN34v59cekatO7BmEjZu58pGFHr99XCaky7ip3&#10;z7cD3llQ4vUSTeE5k6XiPTwc+IBd3Hj64WfxgRbRWC4lyC4PbZFSZlxEymZwQHfxswLCG6ysDjZq&#10;3DTElmHTnpUAGsIh2AeEzVxIR99D+tKzZNjikoKjp2DdTxPTekSZ0KlsoJqJlIum8ZW7QEsZECmj&#10;nDEIumoWw2sYv1nudTEUfNAzjAIoxi5isBtg1dPorl04Tyo0JPAFYmQ5syUCtWcoXM9Ok8X/Z+vE&#10;4HyozISUR2En8CFnQwYuJAAiR1dk43XopNcmtJaGutN+RSkyDHZ0wmj5B8XLwc2gokwLTVsnZWzB&#10;Az+Vip/SW/spnx/vURu5driYX7Upxsx+vhpfTTRj1+M96dlJd8w8bgbDAoHPJ5vn0MfXnajI6BmC&#10;0lKWZmm5xsQxemO0IkoY5Q/Q48KtSx9Dyb3aSNfXrOfAr1HJJkpl9Y2kdMyiJIvlmiZoYOK4g1e2&#10;lvo8Z75BIGBRAyRK5GZVs9oi9GDFcAlVhKqT1zm+eGp/0VBnf8vufa9rq5+LgUDq4qAOXtyHdq5F&#10;ChMiGdfmRnq5acD/t3AzLjx1WoYcJbhZOyUZsef16TigIcHKoJlv5miUjtNz5PypyG2IusJnMx+S&#10;fCavzcl97+Qez6Wd4GQi2pjUBWw+LnZlvZbJhJsUvzdPSjGICmfTiFv5fk2J1014W/fgQ0pmzd8k&#10;btnlHmD4djC7Ny3jyflgoVuV0SgsYsUvJKLVif6nAHg0G/lHPSVfJDdmIpMvnto9gbNW0dZdTKZk&#10;aQcaTVi/WALYXqNxuOql5zPSUYcuqkH6G8okx9NN/Oj1lB7/WKxEKWkqSzI6LgU+sngj2UDNuZxj&#10;tJ+iF1CRNyWfjvXI7v/QfLdYc4xWxC6jfTDgYgsLhJ0muMWwgBur+e8eY4ppvaDaV9IdRrl4E2cY&#10;wArDl2NcZmNo2sb6P0q7Um6kTjgFKuwKngDIOKFzOakIrFr6sLs6AQZcuntzMyvv0mBK3OO9aWmo&#10;C4cyNrRZn0/bQCfbmB7ux0zYH8PaYEEBFLHgqa/Pk0Vj3MLjau/Oyu6udgwK4RvMel6znjtVOT5R&#10;hk7s0hPqcf33MTqWAlPjg+OEbZxaZZyzjOb2GIKp18ehqnKupQ5FaBXM0sVOXbWytX+m5fb4jvpN&#10;tfq9PgN9PXqdtNKZeF6tdpQtpPKojMVEYREcGYjspZgWUj9OWyNNzWTL5Rgizzjg+XSCHEs2bJUB&#10;7N6ror0xeJrDLgZRGSWJmce1MrlKaLFkU14WoAbIwci1ml5b1pOPSo6GWqL8Tudo1Q5tMJnUVs85&#10;04ZiP93nX5sQ8tPvLCHVVCf/ypVVYStXtXiTElm2/n0ppmems7yVPKwstuVieGwOUMRMIHwrE68A&#10;224XnLBkXlzJnDcxx4QpPo1kyfPE0BbSZyG5pISDZAi6M08gVE+ahNeXvinFbih7CXyIhdaSSVJI&#10;zYZtkoIkIUWpULo9G56ECmGzahuTTL9+faLd60JM/PxudfBX5d24Ndz4xbYZYMkYKfZrZaBxE6iG&#10;jZ1JkTfdMfh/3QEKuLF1F1Mdm4IN2nrQXo+D1+3Qvh6TWBvpygCx4KvohApWRAmbxw6rzfNwFSsC&#10;MTccOCg5eDRaKH2Mnek+QB5F6dQfUmU/eo7Kx4qhCNJuEcyUPBYn56MsfLREnIvmScunhySd8i78&#10;MUohyrqMJxjc7FbjptfJqg19BVfGzsB69pzgJX5Fjh4Xu+rNPf5zwwPFAKjGStmJlsaE3YNOXEWI&#10;FciyGzSqMcWELlZZBodUrfG++ry/6b9yr+v7zYmmZbQCTpl8tgmU/po2mr1imdHIDqX3VUV0VDFu&#10;y9coaYNRjPiQzxD+0hwpPH5aRstxGCsxi33XJjiaT0LLe0gasUmwUgKX06oqoA9bwC5egFNALl+L&#10;MP2xsrPnwq2Mh9CQ/8ZMcXFuvYlprud7b2VnnfuS7TH+//2tk609Nvbv0vbucvd7bdpgPDyv1p0g&#10;RfQecmBN5L40mZIRpAWaSgbCzBzYH2nPwcSmtLThx9E1/01penMe0DLGO/Q1btHQTt6AKQ6BeBFw&#10;IuMxU2m/cUNGfb0kHshZEaFEwtZjGNlLV0jn8ZNiwp/PzFatsLJeEBc3QM74ZDNYIAZIoCCIlj/3&#10;x3SYsH77phT/dxyfxtHCr0CBe+ixxjmOY76NWiKOlX0mdomUR38ucZCdY58m3AKWQSzBDImEvifz&#10;nhJ/zM+xLw+hTdDiRRBicZ40kIATgoFRGJbg1vHG8r1uMgNh1KE3urJglJsILayYloGeR62UjhF4&#10;VEbg5tsYAX+yxG6k3vhqn5My1gZqZoPlYeG1pFImJRAyH0R5HIstgJVQDGMXGicATFDIfmfH4fnv&#10;dshSRkzhXePuxv03z68T51h9n3d/5nds7u6jWrkz0fR1MMmKKR3VmcvOPaIW6OYZyGD27IWJ9J4E&#10;0scNVsU+78uEUevgzZuAHdfFB/NVE9kH9UE3JJTKKxSALBYGTBzlZyOQfyVOzdl40NTT2sqE9F1I&#10;NJeLydZEsIgFlkst5HczZ0ITLKYCrOgNZ2sEp8k7th6pjkj8f36nt6azr+jKhRlRq5fl+7GbZXPh&#10;rbgAJ9NjqF3xvtifI4oHdr4Gq1uRj9vJZc5SSB9WdCaBBoOY66RjUBmBfUEtdJbmUB+J2/gBCtkp&#10;cuG1GVLscxv0qVQGm8oliUii26/NkcS3Fksg/Mh8bK7TFr+BhzomOdTDuv2PoWTjE21isul5TVfv&#10;CcLwfa38d4Eoxk05LmO56+udpui3oXzf+W+6EitCOFYiau/JyWQzsRun8Jk1fXlS+tNTpDU2Gkj4&#10;hliPHJaY9WtxWVouRdcJmC8uo8fUKYMN9VLgdVt8CG2IoAFuMN0N/dY9ymK9odVK/Ge8J3ZBXZy0&#10;HM5DpZDPsPKZRaFc9sPtucrHW4baGgx610BBsRSfvyohkMGjaObaTn7Kz29IO9Kk/uQ46bxyUVKB&#10;yU2U7xm0H+zjzHtDoza+uOjOYZCn9Vx0Nwj0beesrwEtX4liv3PhmwBo7vX+x6+flvFagSioMjHR&#10;9EyVzJkqBrZ9ESx8x0r19ZyJTfhig3qVuWc/KGkOLltZUsgO547vyM3pQPyYA7XHJUvzxauSwkYT&#10;zHtvgJXkwBqhlMnjhMFTilNWDoBKIVFX+bBHbDxe04oVEkKqagmelq535hCAgovbjl09tZcvP/s7&#10;Oxpl479yHT28PWrROwNh+CiULVtEGMNLkgH6kgeRN4N6tghJuA0mgyIyhRid1r1LRtk8LKKxAWvA&#10;yNSd3cnznbekOj4ESBxpC74UdoILvF6dLVVXrhEQUSrtdVWSFREt9dGJknXsFJFAb0nuGoxhgEwz&#10;dTWfkJ6Ms961dBwb40yQ8XPAmJzi3mc0w5VqvJa/+9x1t5vTPX0ZJ1C6u9A6o4dluGEpFK5gi5Jg&#10;KRtheyQRzRtCQzMX052Rykp6Se0oM4nERfoy2N+JrQA+HupeBXuiv75BMi6ek5uU5FHcHGb+PpNd&#10;3QCdGHoWM0CP8aH8P52IWq4VAWKUMNG0XNIGuuZVq+W4nn0yOKyHQOb2JCC+At/LQehkA8p+geUy&#10;TM9rCAuFbjid7YPNkJKrsesrlkJMfEI1dIKyyYrJkAbQOykx1etDe16GCSvjK8HoV9fgbqT17s/2&#10;m2ay32Xycz/X8puLz91nSS3l9Xyp18XKZ5ECWBUL1J8OS6Zm53YJ5R62nT4tLWkZUhAdJ22lZdKD&#10;nMt24ICx2Jfg0jacnyODZM5Vh0dIPJMrhvIzD78RO5rKdPw+XXOmi5VJVIwRlJP50EEORAp82dpF&#10;9NNw3bKTdFS+bKFEPA0ziqNW7penVv2OOWvBtWv/KXXDh9eUahUDTSkbgCIC26/8d9+UXM5VqUDw&#10;5ZApNW/ZxSRz4s9RuxzCKj2Klg83SCRlSCIhgR5sq65zx0lxhG2Rkyvpn5+R0xhYhhIO0ZWTzwre&#10;ykVtlibepBc23rFIzvOon02E2Vkf5LHvF028jxXvnrvCH/sYOtnH5Ta6qisXTwEO128RiQL7KpMj&#10;EaNQD2hGKcePSUdRAeBPl/TCxu/ESKcHkeYIN/xoH1KXvlbp6ayS1nyL1Ad4496FkBVpUShVRTQX&#10;2sSkUTSvwPDLV4qSgh80ohFrOkEMXTy/zdBrAQA8Q38Lr4x4QCfHof1SFegj3Rz8e/GEHBw3+enF&#10;4GcAitlIH4ptpDhDTPrOuiJJRDPoy7U3PfSUwfbPVvNV5YoyqfN4f/l3DbXim6C8/ck+4/u5NuNn&#10;SiUw6Llx4ow8ARJl8NpNgCK1qKZTSPGJW/+h9MDNHOpokr5GLNUDAuQ2TsaXNegQnVuPNYMSuxRK&#10;1UnKfnxHtIVDSZ0JRzcOAn0eyKL92Zel4qWZfOZP0AaYR6rPo5KJG1cdSa0pVHMNqAQysav3IQ44&#10;58LxunZLzCPyV3/1FTWr+NatJzP27m311XxnbvyC9/HemPSMNHPOytCQdXay2oXQp2bPBXWcIYUz&#10;uImmPIH4ktp02WyAEYLiWFmTAEyS33xD7Ad3yXW69NcJLC/G92Ogq1l6mutkBIenuvgw8YWa5ffK&#10;kySFvCT5bNMW2OEOQ+l7n/2x+7kQf6LfUcDEQBI5B9nRZNkf+jtg4L9lov2tlMM2Sf3pj/GjnISy&#10;YRqkai+kLI3oybpwqyIeF0X0CPqxUYx4Rlt7ZKirS/qHcasaamDHq8DpKUeG8b8YiImWvi9OSR46&#10;Kb3gqsrOG9eJqVK5GGVz2Y/pQzFUWW6HoNt8mjyB9CgZKrTKKEkuQ3zePR2Qe6FFDaDW7htmF+M1&#10;9OJLMqTmq/AQR/rwFuHa5LrdwC2MswVhjZm/fdiIftL2he6eE2DUGPKrZ+W/jIk2xpGkDzne1jDa&#10;IrrjK+prsGdAIAFG8mdOkwZY/EmAdxHo5Zqg//Vh4dcPgbu7OF/sN6/KdUrE+B1bxAHbxRuPkmBC&#10;MyyMTG3as+BZOG8XQyEreHGqFBHxVQ0eEfkMwNW8KWLHar6BeRILy6QITVs+4mFVfIdvWNFcHuI5&#10;9c45Tbe3vKtXPwjH+MSDBrROtAxsppU0WUcOcxR9owx2uWI80CNhijumz5Wit96DpEmt+uEySXzj&#10;JTEhYUkBKq3fdURMG6Eqbd0kJUmhBoN8tBNIlWC7GgLu3FavkTMQMf2Rp5tefkQa354ueS/y+NTV&#10;NuBnwyfxTzRBvq/V906rgAvtpFzJ0j4QgISVoXqpYFIxNSa2OyMVQWItlK4GbuZ6OIFIWbCTG+4d&#10;RIqDOprSsa+xWUpjYiSInGhPvOZ9maBhrKaxMBSMQA36TlYDqdPSGZW4psHo0EALbcTDds9Due1k&#10;gdLnT2fBiqf5GoahqC9IZvi27VKXnMLr6JE+3LC6IEm3oZDo03jeDnic6uXfjd4NelKn2Smh71Bl&#10;oBTQfpdZffZV80d7JQ+AZcxUR2VJKthUzuUPe60mJpr2LseIAnpmZpIZO7/SyCAd85nY8LSpXrKA&#10;4Ay8QwjmuABXMezDnZjyWNEfcm+y43fUwQsOvK5ejpIAydu6do0EYAdvZuPIxYTXygakR4Kqxe9L&#10;Hqk1kZT3ca9ikwdBwwYAUoPRbQq29rmUjLWL8R1B3xa2bOFQfbj3l1KT+b8ZZ7Wu1NR/X3z9lqeG&#10;eodyVirGPtkEXOnDYbpm23rxAYky6dkL3/oI2BRhuAJH0niuotlcfxpiMTLwCAICvUg8qcfkcqSR&#10;C9jZAbMb/8CKPKkgz8udSXyCCx+xbTeOsQGI8dZLBgTlGoLpVMRpQaqeqS63BsH03mev72vS/FGP&#10;o2dDgwqGL//PHwTtow/2K/KfiYJKxzCmjknW5eVBXvVtcZENlnqY+KKVrJgrV0q9h7cMk3Az0Asn&#10;UH0YC/PFsfMA8VEvYAuANQSPl6sgwziaqWirIVo1Bj1F2Ag5v/k7zm9/z+em7r8QpR8D/ADtVECm&#10;4AEmHmc3jVuKoffjMYkMbUjbQ6U1TDbs6NhBWxx2idyzT3xZfROZ4BmwOwq9MFMND5GekBBpQTBq&#10;haSrLQCjT2ew+SldmWQ62XSiZfEzPfP+oNfqrtLRYA3pazVI0WNnSUWmVQ1vQaJVheNYCveblQnR&#10;HRomcWu3ya2ZiyR8yx6pSoqT7hbSbrrrZKCepFNkRtmXL8pVzmFhZMJlwNZvohS3b1gvQdz/yZj7&#10;JLDxNEJWLoV6aMGXso4dLZ6dM4V2V9W7aOCwOA/m+6yTn1yvyTw/PtFiMx4oPn+j0nMKhz288atp&#10;viVirOPDjlZNPKoPoXpeHA6L0SPFrFyOuhTLuOBQ/BjSJHHvOjrvj2HbTC372SFpz3FhcNkmbVVl&#10;GO24Sxj+jRfffEVCEd+1WtJlEAVxc0aGXGbXjCC4r4xI2DR6OzYtx+6SR/xRE+DPNUGNiTaGwimc&#10;nc+Oory7bD1TwQVN1bMSPapElAep9BeVTZ+s1CRKkUjYMS76ir1FaJ9aqqUzJQ7EdTEB7Y8YDHu7&#10;9qh0GCjimAe/ExMdp5bVv9JJqBObtgqlY4FOSnpvLoOEPG6iw+vIUmIx7It0NSilL+nCglt9XEbr&#10;KqQu0l8ilmEnAeDhZELm03ezcnMm4hYVjqVDFDS7JHRbKbwP9Vy0KaI6fj7UM+LEjqYgifbRfsiJ&#10;NkZZUz6mWgaO9RUNsrXyPNmNHfQ7telsormsSaFOKjI3zmolKSHS1VIo1aYYiSRU5cobRCWjti6P&#10;SpK+Gnb6doS36NiyYev7zJwrNzi7xhGE2JUcjRTsMj25heKgMqtEoaKASRY9tXZ0jYmAJYmosivw&#10;pLTih+NNa8f88e7gmvigvzF2tHbPwL8vPXKqIpj60wlfq0hzx+CzBdC46wSaNpE9df35VyVoGk3V&#10;fTvQZLECOG0SdfRzOU8Ebhay/34Y8KPNDdJTUyeWwGC5CJJ4mfNX8q61UmdP4cBfL4MttTJkd0oS&#10;zekE1KzNQKuFeOQnorY1cbPax/tCP+TFu98JbjS2dWHQID9dPY0xhnqNNb31bDO2M2UpEmZQwLQM&#10;RL4C1y8dI9WeAA88QmCRYxardCANuHBp41gXnW+2H8ZvqrE+4jjaN86RNKzvGGPPx99qX09pZkwG&#10;ExPegr/KAOSA+itnJRj2QiL9H42hKuG1F1F6qshTxbPqCGa4gt3VBhl7LxNEZ+1jjr+/u/R/9/uZ&#10;fd+/N0acvguVHre0U3aMNuCNclqZLCCwpaj/Wz45JYkfrJdI7Am7m+zSPQDy2IyCPckmaTuOQzB+&#10;V24RiJmf4Cd19RhJtTbIoN0lhZfd5cayNRL/+ecYJ9ml1xwvKdh3qKXHTdJgMzaul6bzZ4gXhqNL&#10;dHEdUWPad/ZFKB3/2e7YBlf8WGBGS2DgA8UffVoV+syLOA29IfnvEZGDR6Inzepm/N9HgT27Y9IJ&#10;aN8g3jPelKvLsEvet15MUd7S0lTDUBl9lzguXDKida7T4IvZRcCF1cSW3MgKAdJYUSqm82fpys9A&#10;1TpNrMtXSJrSXbATc3LDFCEJ+eoi/oWXjrpzKvI43rBVuYZOuInxdc/6u+T53NQ5PwYehxKVqdJ+&#10;mCGFIFfJeBOaoTTlIkHJh/M4Jmi992cwETyhK/vEcxosFsN7Q01jEZcyUhhpKCrUaNaMVMWOzs1o&#10;+I9PSi23xtQRX7E07uf5f/jf4TMft7NQJDRPtX6GdGhsoml7xEGbQlXiibROClYhsN2xD0kWJSGG&#10;O5aTx8AOKjirYgFR3yxtGWYJgLJ1DBbNZbxFK4NpUzXX03+slabKPIn1uS5nNq2Va2S3XUFS40EZ&#10;2RkVLsPZdinbt1+82ZjCmFz57y0UKyGIXoAqSTt2h9bEx4/taI1B4b/N3vVRTSCs9OyFBP8RBBcB&#10;28OfixIAylhGoESvs4iMsTAJ3blP8mEadNfnyWArchcmofXL83Jxznz5EtZI8C5mtylShpurZbil&#10;TfrK6yX7treknsbaG/OZK2Qhx7/CAXI+sbTjJNN82AwFpI3oWUAvukLHP/xFvMeNrpPhzo729WSZ&#10;b040dXuyPcSuAXOkSM1DMasp0LKNklCZ4LrbaYJNgXI6DT+U+3v/dzMq7qaWGbId2gIOzlI64dRv&#10;UeVKRp417JEiRg5mQ5qnbQOV06HlV4HhacKCp2ef+5joP/zvfPtEM6oKo3cKHUtV4urz/xheksvf&#10;lv4d2yTyV+SZU51VnLkoMReJW8ZJu7WSJNU21PaN9dJKEmzi9t3yOb3Q00wqW7ivdNNnHIaj2082&#10;d7a/j7hztq3G8XgI64P6a+exIJ8GG4g8PlwDCjYsERMRzh6c19N37DW3hsT+l79S6LHZz+8Rx479&#10;df6ofe0L50ouHW6l5KQ8/LSEP/mK3MBG7sbeQ1LtcBqWBYPtddKe6RDzgc/Eg477tVcR121aIY3W&#10;JHQ+zdIKmtXd0CTFIaHiD/sgnLCJjlybdJuTJGHHJqKbkMSQIJMJGyKd2lpJuGNE2Ilwv/u70X7Q&#10;C33Xjvb7vOqVn6mIoZVJZoOdrz03haAnyssJMxojRtco27QUuo/3fzf9abwlYuxw4+emu3c7LW2L&#10;2U3LAErKOJOpg5f2AfUclwm6mMmqr8wSw3D2PrVgP+hnf2cR+JaJZtD0xs6O2bw/VV/oREtlohUu&#10;nSM1CH2vqX/MdTwh6yul1m4Wd+LE3NZtkorwWOmvwm8FdfhAC71Ne4b47dopX8yaK9ffWyq5HqhO&#10;SotE0NkN1laINSxEvPdul9szp+KgTNwyqvh0DIWrcHZzvjWDFJynFAyR3ryMBcaOxkT7adFHR6sU&#10;Ek4HbUxHkeo5+UkJwEsh/8BhGcrPw/MBd6jGBvzy7ZJ88LBcxKzlLHbc0UTfNKeTBV1Xi2oap1zs&#10;zvrbW6QoMkTcSXq8+SZZ095eMlxXJkL6S09CpIS8NV/S354nuThMmdXFVt2B1Z8egquhtr2fG+2H&#10;XnHvd6Lp2WmcrqRws54bxsxlxkxIjdXXKOG+MhW9rzOqTrS7+JbGmW5C7a0TbryprhNHm9w6wbPU&#10;zEgRORXNAok76c+ptlAz25SnmQ2qmUPrwMiF+6E/3/t6/vufaGakV9VYgpevel9ugCLWp6ZKX0MN&#10;ln2VUoyCxGPBuzSviVU22TnqYNdHK2YIC4vBpmqpN6VIOKXheYIwrhPakgtPsr8oT3rbQCmxaugk&#10;ndT66VHxgkMZCnE+lyrQ+vxkwMTnJZtshb7qnEl/1U6+dIXbzR0JS5f1B8PbKgTaz1gH6rhvt7Sl&#10;JsLkKJPBzgppcyRLwgFmPtD+TUb4we2sBonMfPpDnT3S3tkvHcj/+7AoGKwoBtL3EF8SYCKhpLTE&#10;RclIjkPKr16WpPfeR9n8quQjA6/C3yGFXpFVfRN/RhP2Z3oDjJ8T7uuD/mFKnDuhfAre3MXv+1Zy&#10;rDHR8HRUl2LGhI+h7mC6s01A0ROAypjw8/52NJ24E+ObE80gHGsJqJ4lunspc4LHVT2fns9y1IuE&#10;MRbBqz9XDZpq4fSMOG6OMwG6fNvXv4jroxNtfPCajcBIY0cbKx2116eyHA15TCNRqFIZSI9Tzj02&#10;lfTRXbRf3ERKzdIQ5y0+KKV98KVsiEIZrmZNGAt1sat148zW110jbeVF0phikhSU9zdJr3XH7Dcf&#10;M6r+2nIZ6MNzs61Ruuw2xMsHJP7lWWJ5lpQjHLpSABLr4sKn/tUomb35l748F6jBbpAmi9W37v21&#10;JCOelgHC7bqTEyV0y2p2MBLtsSMIxaGqkz7MMLXsSAuWZkjYCyDJXlz8nvgS+tZbSLxtXIKkb94s&#10;wZNeQJ6BWnXzRlGDnyscxkNxek2EvpI3ZapUc2iMQ+uWDNM9F1+M0p+OCRD/GN7bn3MF/mZs04Tq&#10;+dsm2lgjVS/8eIroPb/qjXMfE+0OKjlmq3evMeagdX/jXrFNf1nXR41hVc1B6WtUGeMTzdAQqqMy&#10;5+NHsJh76tdStuIdFnbKuceI93rkaSMS6ur8F8T84TuSNAPqIQT4ejIfhmhR9cOF9KOHfBkL+oIz&#10;p5HQ4JrdgttXS4M0ZkTTh9wopyAVn4dkkHf5iozmFaC/zJD0bbsk4a13sUl8D9/Tl8SX6N6aoIAz&#10;f6UZZ1W+7nPCFi9q9aFBl0eur2PFSnGuWcskWQArZLIEAFWGEo9bnxFPI5rttBljz7pm6cWjPJYm&#10;njck5AgIrEnYEzTA1fMkEtUP1XQYvYRQ2CJ+z02RuDUfSH9SjJRf/xKqD54ihIlXwx2zIclIe+TH&#10;YoK+ZEevNeZ3cX832p9zcn3tucZh+4mS0JDKfMfqP3bTqhOX5l3f77i/NBdlQXyFun1lKPtt//ZN&#10;vuLd3MW7/19/7w5Zd5z5caeU/Ua5fP9pMn+qykPvk6/vaPpZ62RTnZva5WmQiBVEN+flJ6VsMbbf&#10;GAD7Ass3uF2XzsxkFAwrJRjGRyZmsBYmoTfWhu6cucoPfoor8esSRj9RPfejtsAkYeMZZnMZBRSR&#10;zlqpw+czgp7ozZdewTdnjuRt3Cbx896SVJB7E4i6F2ypxK2bhuv9vV80zmiVnrd+Ydm7tzrw2Zck&#10;aw4Wb5ytboGeBL75mrhITexLY4LVawnZKE2FeRJz9rJEYJXcRnBF7N4N4jZZHX9VmoDtF94Rlp0b&#10;pDXQUyz45N+cOlNMWw9KH+DJKEjkYHWuRG9eTzjhK1KFhVfd9Nkgb7BCxiHp/yHOaDqpNHKIAHlN&#10;p1FI2ZDVG2JMzfsC6dO+mWEDN7ZwTAgcf8ds567S86ufqQXbuGr7O7/q7yjncKKP9P19HXNXHhNo&#10;GkydCYBl/LXeaWvo5/CDlpATZ7Qx5owuElqCa39TX7eCIWo9oPB+MS2nHLinITSUozZ+iFwoD2VF&#10;hXRRDlrXbAVlf03yd+6Wdnwn4zB6DXwFe3smWfQzvxB/bC5i8PsvuuYpvlt3Swpmt20ESQ42kz3X&#10;3gDTJlFMpz4h9gkLfKUlsotZIHj40R6zHdyT1pIY8f+MUbDSY/5D0YULIQHIYNI5KDrffwcf9dfZ&#10;8m7QXyhG4oFNF7QUq7uX3CTG5gak4bxb16UpJpT0RJjRb8yADvQE/uUvSMXlLzlA5hvxpekHPpLY&#10;6WzXiz/AunoP7ruxvLlcKcWgJ5TdM+uV16R+Pmk0Dz0Cm0Gt1e5qxv6gF/Be0P6YdL5IdzIswNVu&#10;3MZNacXyLFMTNLFgSIdwrPG6ekZwaHKMMUD37jUM/0cdqjH7fUN/Z4widT9jjNl+rzFuM8DvGT04&#10;w9uRHhuv3bAcGN/hvjbRftDJphMNuz4qIf2qVDX1zBw7o40l/qi+MYsGfR25e7lUWB5wQfNxIpY8&#10;wh9jI9Gm7ZY0zHsDYYdYPyfOt7xYBqoqxHXhgrjhjp34DIY/uGIlEeLYHBwheThaX1j2lpxHfd0Y&#10;Es3GUU0icp2xEZVduSJxc+hDQ0ZIxCfl9sv4V54+EjtQlPOAMdHULDVu/+4ZvjRP9cHtoDN2fBVb&#10;gn1wMMqV6lS79GUgGDx+iaAA3IfnIO3euFFily2T6DWY6nx8GNHii7Cj50jD2WsyVEJSJ7CpnWim&#10;iMfJRyM00BeLNi92yVQ8G7PfeB2O3m8lFbFc3oxJkkXIoCqqjdXIYFb80CvlvSea4aeo1CuNXGKS&#10;paplNe+jmGTS3BmcTblAqQg5NfwvfdzgJwOt2f0NTGMevsdQ73ol/k4MpDLmu4YaCv3uuJ/n/zUq&#10;eoLTibW1ASAoodkAUcavy1hzfKwUVvDhhz2v6URjkiFPyiW/Lk8nmzHRlPOolgy0L0BWHfS36rCM&#10;yETlHoHCOll1lgrUQQYOwlwoHK+bIORFLiKZB5JMIhkuEoVuym0kX6HTnpHS/ZskGbQy7D1szAm3&#10;9317lrgtnC0ZpNF0ECtWGArYZ88jfuwGEiV0nO+9Kx7TnsZ9+42h2mD3i6N5Kf/6jgDU7nHt+YSD&#10;O7p8MCBx4eBqmjld4tGh+WDE40W322/BbGkJ9ZL+tDix79sr3mit4kAnW1Dm5l+6IInT5mPEAov/&#10;N4/gw4Asft7LRDZNp1NOLOqS1dITxu9dPE7eFG68cP9KkcZk4z2ShR1YsZqfYH/gpA9hmKTe7T84&#10;vorebUmg554f8gJPeIqov2QWky2T15v6BBd0NkRS5PKp2Ac04NNRf/IExOtjUn3kM6kjarju8JHx&#10;8bHUHfpYavm+9hBZyh8xDvL9wUNSyxlXQ+6NQSxxDc65NZTgtXw/NvZILS2Vr8ZOqcFiu3Y/NueH&#10;9mJ1ze+SJVB7mPEJv39kn9R9egCvzIMMHh/SQJ0O8ptrj3wsNfBXayAVVx/9WCqP0Cv9/KhkLVkk&#10;ycDUeTNelzRMfbLVVZhwx2Ka3GqVoLbdStnSMXZG+oEWRsOyTxvsY0azqrzXMt6gX2mjmutign5V&#10;TjxY9ivPifPFh6QdrV4C9oixL77JBDqBmvqyxGBzH4iCxPLm6xIy9WXaWvSPsWLvIH43BOPgEkIN&#10;OxOCJQPa1W3U8xkAIR3pRPXSuA4ByvdHrREAcTlpLvkHaxCDLl0g59kFg9atbiz29HxBcZA7E83h&#10;e+Pfh+/deOrWrFeHw157VaohTDZy4UIwIgl9/EmCKZ6VWPhi5oVLxTRrgSQwGRv8bkpPTpr4f4wX&#10;I9KCOpj5sQAhprWLpTfglti3b+WFAuMrY70auUxdsTR73ZLwFyfjp0806mtTxArrvwydj4sdz2Ao&#10;jJuD3jEm/UucaAbpl6BzrOl0aMPXjomLC28VT0qGbmKERwrRlVXCjqlskOFyXL9q6dnUVhFAQdg5&#10;BrKDkK4H+H6A7wegAfXzb/0ELg5AZh3QvmVejvTlZEtvFtw6J0P/n35Nr0uHU3oJmejNcjD0//lZ&#10;Xp70QdjuKyqUAR0ljFIeq6yEgPVSULRC6a8o5HmLeQ1YSsBwGKS3qX2kwQaev7ZUhppA1tCxtYYH&#10;S6JqEimBbPiYZEMNy/3V3xuKARs5c0osGLNl/2EXvDEfyDFHZ43q0smmviUKTqkzmAPZVR6ejpWU&#10;jVa1NUBDmYyXqCfBFrWUgaP0fvuovswsON6opgux+x6Ii2CCvM+EelHaDhwRy5btpIdeJXjFIUWE&#10;XsQYAfRv4m9DBPQTL0vss8Q+cy9HAgSWbt4gRdgheKLIvgkzJP/GpWujJY4fUTF+FcWrs64lPvjn&#10;qbu2e9yeOnXAB6egumOHxYF4M4zZGo+pSx2rXgLpLkEw0ONJk8wkeTFlC532JW9JxdULxJLeEA/i&#10;mm6vwC8x+JakfvGZuKNLK7cmo+SFD9lcJQXXrss1ggKC3npb0lahBACxzEVKXsgOZ5ibapmioj0F&#10;EL5JXL0L9fpBdzSjJ/UApRp2dWqjRnmS9Swpl0C6F2hjtDvNxC6RWUbGWY9qztCBjRD+IAMM/aoJ&#10;nfzbKCpnQQQqAzpGifMkYEPtBjRQkL/92kAwOkQgoTFQaOvoJ4ijn2AJHQMEdAyQkWYM8gN09BNe&#10;2M+/68+HNWCeAaNAY0OFB+d7rLz7ycgm3HCEMYh//nBnpzSoPm7xEinl7FIO5J2Lm1fub/8O3uDf&#10;0ZP6BwM2zydQsQTlwA9J19KWhvYBswwz2/GJZghB2ekgTTtIO80HMc/EyyaBDcAK0T387XfkEkaq&#10;xRgjDTewsLTXk6uQIr4bt0gmbP16Ly9EyUvkJGVjdzByLnq/oes3SjYcyWTuWR8mrDoZJy9bLB3H&#10;TiKXmQne8Kw43l1IvDRl5VSCMigdnedO+3VZ03/JJPtdJyz+8Z+3+gWvS9u6s8ONmz8FR9eW059I&#10;NH4JN154RIJXLJCGwNvS7HZVbCsWUVI+KT7zpkuV2yUZAYUpxSbcA5FoEBSXjOXvS/nHn0oIlsou&#10;r2t00u3SSE/uFt1396WrpCUpAZ5YphQepsGHD0MFh0sXNbOGRnxtorHD3SlN/oImmp5ZVIVsRiQZ&#10;RWZaNGdXrCDkMjkClSkJoFGNTDAYBuSc9aFiHh4gBOI+hsbpjvZ0i9xj6O+MkBcwwkS5M7BGUHsE&#10;Y/JMjPF/GyZ4YhiVtTH0/3X0d/GaxsaoDlJhRjuJOzJlgMwRbYVo1AqpIBI7tXTkIA7OfepnWcL7&#10;LsYjv2hCN/cDlY5jLljqazIWNG+Uj6q2RoluAVxz0rPNmTWbWKwpUkBo4YDLJgOWDKRbq8XrnbcR&#10;5qK0LnZJ0q3LULDWSRkmq9GUitHA/MmPQA5G9jWYZZKyy5cJRZkqQVh4hG9YKK7bnM1ICk1+DQHo&#10;0y+h0ZwqzR9/LKaly+Xqy2Rfr11rLXG7zpnL69t9+HWiSX7+3xScunDG/92FA9dpUDd9sluc+IbE&#10;4BTk3LZGTJvWsMXulk52q0z+PZKdrwg+Y/bSpUQQTUIiMF+SSMR08CaLsfkyIR1PQHrQQTnlopnn&#10;T2jAoNkGMknJhPq6Ocwf1HIubrakMM57XfLxZp9IyfxL3tFclFTqDJYOdaf00hnpsMZLszNVYk99&#10;JpHI4RM37yJgEQIrItCwPTskgqioSA7S9xy7d0kU3Lt7jUh+J3zfLgnDQj2cEbGPsXcnj79Tonmu&#10;mPERu2eX6AjnHBeGxCmMr/r/OiJ4XVGMGEY8vxPP38QR5BHNscF87gtpykiULm7OZoS6mSs+ENuL&#10;MwiCf8q4qTMxaLXS/zSyAn7oiQZKq69pLEoZ8TBkbbUhyJ0zW1KhAAbjBNZALsBoUwMBk3XSTYiF&#10;L0yQ2G1rpdnbQxKWrhHXu6ugaC2VdLxBMsjua8ZGLh6+YhTnrUIcw8xPgikQoNl48WPJ2LVS0pe8&#10;I3VLP6QHR3zZ6mVS+9kxNh4inxa8259/7txVsaf/13t68FeFhf0yate21DPTXhoNYscavvi5BCFm&#10;jIUkGUcUUPpjTyK94PCPCtfGYdOhAeFkMNupiYtoRGfybym4xSaCssWALIZNIgh98qPii1eeH6tF&#10;JvZ1KRtXyJdTH5WA+bzQBa8av1eObbSFLTsVd1jNE3Mh3CvRJJMHfixlkGKLDePSMQeosUQVNT0d&#10;I+IqdWiip6QWcOpzYQyV3xuNYkXKfs8wVLma1jn2d5r0omcRdfNVHqD556BbiCXNlCVmTISS+Qz8&#10;n5wkQQuXSV10DDBvOayYHCkD/q3+kpv01BdSzyg7e1YKcbkqvHROynCZqsRYtpSvhZfPScHZ01J5&#10;+ktpOHVG6r4gGpbvS85/IVV8LT/3pZSe/1JKLp4lFfUs/39GSunfFDMKLnwpeTxeAe67hRcv8tj8&#10;28WT/DuDCVJ09owU8rx5505LzvkThKV/LlX6Wk6fkVykSiX8rOXkOen47KzUHP8SM6UvxXmR5+M1&#10;NB89g2/9Gcm6clW6SgtYDOukPiVNvBavkltPTpFwUn8SIZtnkO2t7spqHqttme9vjPn/G0mud427&#10;r6/+u/5c/82hwYTaq+TeKFJDIV6LmVIyhxKuhN04nGrDQqZCNOe0L7BPNNEjK/tkn3hhfppIQzkK&#10;mVbSs/huEq2sYtfUJzQrG84tZkcpP/8HHotNw9glCVzBf99CHpumxiZhWZH02BNUMi9L3eXPQdRf&#10;Eg8cxAKXLLs+mpv7774GgHzXjNPDm/X0qQ9vv7ug8TrJMQWb10jbXlZnXlQ0xpTJTz4uFXiVWxEU&#10;5pAQUoGBZBaZYdXEjzrwZygkSC93GrA+iuGChW9JGxcxl/A+07Yd0FPwGHkaOfjDJNDQtK5glS8j&#10;QCJ2+UrCEuZK5cHdePEtJ8OM/gXwcqYhGxnzdB/TT42VC2NW0GM6qon0FEXAVJOkE6tgYhiS9rFE&#10;lXsNDZYwJrCRoKLwvVq6/cIIeM//Be6+qJvj4YPaVi+XJp+bhilpV75VErArOL9+nZwnL+vi6sVy&#10;ZSXk0xXzxf39t3GtJRzvvffE/b1FcOkWiR95BLf5/6vvQ7hesVj8uBnCUOQG8e/uxGJdx1nsFno/&#10;N8Ytzsc3Ge6E3nnwN978vRfDk7/xXPKe+CxeLt5LOLhDMHBbvoC/WSBeuJf5q2EoC4DPksXGa7i2&#10;6i25tPJducjZ45I+B+cLN1Tdt0AXr/L9eXLHL6xdKlf5+U3+5jav5fr7y+QcrZvLIMtpJ09KNyGJ&#10;I9mZ0hjoJsnITVIQPGaB9o2JRMfO1N/+//f6+cTffvX3RobcBONj/KvhB3LXyDdU1JAC9L6AOFCM&#10;7V4+Mp9kJkHGWzPFgsu2N6BEHG2qgtNHpYSEmzjVhz3zMiGD2MEB5mWxk5cdPyKNVCEZII7RpBdV&#10;zJ0qeS8/LcW0AEqo6KxPPCSFVFsufG7U/S2bMjEezCKCcjoGw6qqPVslnc/uFsY/sctXdTR6+x8e&#10;rau7vxB5nY1Slv+TzE8Pp96aOmU4CKi3/fBH0LOWiJkeWO5SbLwXvC6VqxaLiXZAAaFuxVOnigku&#10;YyOk5FRmdzbpMY7Zr0vsVLLUzl9Hul8kvV1N0t1YIbVkT/mTLHL99dfE8sVxGeJnw5VNUnDTWwLn&#10;c1bbuIrJ9r5E4FUSx9kgjZ5SJrJ87YtoiWAEwSuhdpxuo5QbHd+6YxkTbcxf/veNOznYRg9m3PmW&#10;SVZOAEXFTylJfqRpMOQ3ozwPnzdTsoirKgu8JoknPpYUDGEz9h4W844D4qCkc7Ao2fZyuKYMs+za&#10;J+bd+yVz7z6x7t4jmbtgFkDYjiX5NG7/DkmnZLPDEbXgqJt4YKckfrRT0llsMg7sRoa0W0wH9kja&#10;gb2SAKwfy9cYkLFYWgBxUH+iGXGwyjOQcrjQWemw83hp+/ZJIvZ+KfytGYm9nddi4jWlUmqaKE2t&#10;MCCcJLU6IBFYWOhSKRlTdu+UDH5m50BvpfxMOaSvcackfHJAUjhH27kZm4LdJesLQIH3Zhn81ALN&#10;PzCYL9/f+GrhnFCp/+51vSMQVgkS94GD1FDLg7RVniDAkgXERd65G67B+YG3QHrZlasLxHXjIrYE&#10;08WTeOWcIDc4GCUQ4Wukt7JYcs9doF82g6wzPDCZcJmEuzSwCKZhsZgJXdD+2ivozSZJ3pKFkqL3&#10;LCBgNI9lwcinjnnhA6fx9mvTe62HDt3qjUV79of+N5qT85ukfbtq3DlMhk7BjOQjLp7uZCSwWBbN&#10;kZzF86SIF55Mqkzp7NlSBPzvgERcv3GdpCECLWZVzHxnAW5Ms6TE7RruvA4ikqwcQqOlDvjfh5Qa&#10;L3aAurhI8puRHGTacSBaCXfseQknKqmWiKTyLZsJi3sZL3TKVGpvF4fwAoST+fR0JihLY5E/XzkQ&#10;34l30tXWIJmOlYSF9xw/4XfU6fdHhmTEjlejYSenHEz4curhkcZul8T5LIOWRDb53Z6wuFNodDYE&#10;BUtXeKQ49h2Uq8iL/Fgxq29ek5aUeCkN8JXIjZvkIrSeG2ibCi6epw+TiIlsiCQwSRQF83xnoRRj&#10;e6bB8FUYr4bCmHF7aap4Q4krvQoLJzVJGiypUmtLlxqU67WZJqmwpeKgFSLFnx8Xy5y3idV9iYVq&#10;vlivnZPytChxelwW/0ULxPNJ/Dl37ZXOmEjpSI0W18UzEsQu6v3yDMncgR12qC9JmOGUtuc58M+B&#10;q0plAuJcFxcghWTeJXKei4Yo27iVCchNlUJVoyWa9tUMU9X75nB+2+9CZWM3HBsscAZZWulsE/FW&#10;42p2qpkCDR40ctvG6G6afJMOumiGWqVxzbn7t0sIrz1w0hRJobU0UGgXaSyTtrg4CQGAC8Z2oynC&#10;H1mLRdrZnQdd2VJx4ZaETYGgMWMBzm7vgLA/LNVr35Ms+mkufBpLKTkTCW7JAuxyAqxk4blpY5NI&#10;xji4kxI8asZsufXspJHojVvzu1NSXv2D4nXvnpCNoUFT/HBv8p6GcQ8Tp3TvVg6XL9GEnitJU55B&#10;6kImFGaRqdx8FW8yCZn9mbNekxwiS6OeI3GGhJj0hTSu6b7HPPqseP2CLLRnX5ULuAvd4oYMYhLH&#10;4XjcgGXCYHq8xHy4liCMuTTFd8ltDrKpWzZJHfba0dPoV2DeqvZrDoMRr/othXbHqDZjaS1fKYYN&#10;nZUxNOMLvdV9DqU12YCvzUqjIihCh0n92jlzpsLGiOWMGvzkkxLFQpBK2eC1dZ3UWpJxT0KhC5ez&#10;w2GS7TMnSzwmsv2NGqBO+iXOSsV+AXJl0TKJpUndh6GqtOC21FAtFZFRcmX+QnazIzKCEkLod/XR&#10;N4vZsUsugWrFbT8gUkgPsludhrulfxD0UtHGbhJKu1oguDaI5GeLec8eOce5JJ7AvBHSSUeQ3w/U&#10;FEvMJ/vl2rxZlH7IP1qR7ffXS2OuWUI/PihnidzN8vVA4sFr762XvmyrnMcuzXPpMjSGiaiNS1Fo&#10;VElbcpLEb9rOjrmHQEkyollYo4k2cnD+UYrTHzvUHk99E9X9bGJY+H8z19HM552p8U6GM5pWMhwX&#10;IAfoDqbnd41bTiArIIkKq+nmFUlcv1quwS/M5r5JwIreQfTzQHoSZ+Qz4j//Xc5Q9DhfmC5Xid1V&#10;K42w5yZLHG2qZMrIwtnkRqxYLSbY+GUETaZOfkFyaDdVzIZaSH80n12shiOAEy6jXU2E2c3qOApF&#10;48uv97D3W++0DOVmv/yHbmRf+33NS2v2999xc8bMfj/8xl0bVknJznWSvWg25p7TxaRWWxj+pxBG&#10;nkKkTREvxAwSmT13luQxYVJx0Cpb/bY4X2UlfAx+44LVGPS4pAHv84Y8p7RER5MTvAe32JflBDVx&#10;EPnCg04L8huH5N++Ktdg+JuVDcEqHPs2PYvnULE+Cb0IdyZtcBuZzTx3Mg3veMIk4lCGjw39fx1P&#10;48H+rETroKb+rhHFzyIZ4TgEh9PUjIK3Gff0C5KI+iDpKVyQWByC2QGy9gP5Oh0ilUXSz2ssCPbj&#10;pv1ECn0DJPL4Cbm2Z7u0ZmVIEzdqxP6PxHLgc0q445J45py0mDONsPl4gIZLMDXsQYES9MkRKbrt&#10;KyV+lNMwN+JJmQw+/7mYb9+QHlJRh8qrJM3LW07ADomPjZHONvR+aP/6a9sk4aaHeB79RHJjQ5Bv&#10;VEhzgU3M2Mb5fvyRJLLahhz9VApC/SWdGNmbh/dKPnZyqiaO/wJSrMUqLanpYv7inGSfvihOwJG4&#10;Q59KU1KSFMeFydUje8Xv3ClJQuR4i90wix27pySPyVsoXaCrTpgnnqS1hNOaifojR6Qamj737DcG&#10;pTnMjAiOJLF4qqRir2EhVF59TlQ/Z2PCmThGJONsZaaEL6P9lLRxtfjh31F95qyMog+ryUyQmyR9&#10;Xpj2orgzYZJ37pDKiHCIwA7pt2dSOaVINFRAX5zbUhewG36wRJIhTuTB4a155120ZOS1s6MlsrtZ&#10;oGYVMqHURNi1aL7EvzlDcravkyTO0j6Uk37z5w+W3by54Vv7ZX/ozJP8mr+pdvO44cbE8p3xvJRs&#10;WS75HLILAToKSNyIhaLVtnWjJBCAkQJ7uRZgI5uw95rNm4gNeldSOK9V7N8sYbPR53Dz55Bv3V9U&#10;LD30gvrxOu/AmdePCXwL6+aGtDTpo7Hd3VhIdto1CXpnsSQuWsm554CUXz4tse/N5SD+MFZqD5DD&#10;9hsioiZLG6hcTyg+JjFh0hMfLL1xgdIbE8Tg++hI6UF42pNwP4PfTeRvEkKkl/yAbuhl3bFh0sXf&#10;d8RHS3tyAlo8q3Tgk9LBLtKV7+R7syGQ7dBAC0Ii2qCo9WTESnt6DF72pyURGVE8+c1Z1y9IO7By&#10;N6HzDexi1UyslohYKXVzlyZK52YI19VRvlIb4i3Fty7xO7x+ZwbMm0xpNadKvq+nNDMJOh0O6crN&#10;ofTBq4IJkX/jPGVfNOWQg0a5RZpNcVIe7iX1CQHSwHto42+bU1JYtDiXJMRIVbC/lAb78u9A9ywG&#10;FRgq2T6kBYEXYdaZk0D6MTxnMotClLSZYqXLlCydJpN0oazvycJKkIWimx2305EpzfqZxkdiRBrB&#10;ZzU29HtV0X/98+Z7/fffGfy+/s23Dd5TL6VuP7B8D0hpCmeleCPYEG4iZkaJKxZKxfXzksGEd4Nf&#10;emneq+Lg++EGzGCbu6WactFzzTsSvHO1NFstGOz0Sj+CzqGycuwFjouHIo4woEo/3ChJs0mGoaoo&#10;Wb5czNNfFCcTNAUDWwtVVOXa5RLH/W3Go9G8YI5YNyAh27dZbgO0hL722nDNKQz9Xa7/5Q+dU9/5&#10;+205qS86zhwL8YBwGjl9stg3r5DQxbMlHQQqfd5siWV1asXQxAYLOoamnZ3GbQmcu+ZzlH1MtBTO&#10;ctW7N0sSK1UYqGXi8mVSHxwowzlA4kS0eiIoLUANMIQ0fARaUJGfFwzp+RK4BTetqChJARaPg6OX&#10;x3koBNfYSFoLWo5W79gqaZiz3pw8VW5yjrwOdeYWoYc3GFe5OJfIr7oBK8CDc57n7xtks3kyvCdh&#10;EwYa6kuemx9Zb/4k6OjwAbHyfAEI90UOvgx3/t+Lf/fA/sEN9sEtzX7DZdiP/mH4iy9KMCu1D5bq&#10;0e/MllAWKB92S/8XXxAfFiJ3zjluZHzfpEK4AZJ1HfDoJgkl7pMniRsOt748vge/cwMz2yuIZ2/y&#10;uj34fU+intwZ1ym3r2LgeZ1gjNt4Dl7n877xygy5PmmquGHc6QUK7ANKdpsb5Do80quURJ68L68X&#10;lbfKe+T1BaCeCCKGK4S/T2SxjCAFxQveqS/Xx//Zx7G0flLcgb1vo926xdHgxhRe58uT5Qbv9Tb6&#10;K28+I8/n9XVOgnz79eHBe7z7s9bvf//g/fHZjw0+35f0Pb8gtziGXOQ9pK2G4P4JvcCXHiE//OdA&#10;9Zj8fkKvEhAn4+RZ6U1KluAPV8ilt9jVOOMKfjXD5GoXwc73O7JHssEDemHr1BP2EYn6xJv3nc49&#10;0c7u7gRljcBSo/LEZ2Jft1rS+XwScSbOWrZEepiQMbOmSgLX0A6W4Fq7QirWkzPx6nS5xRndeeaE&#10;h7TZ/833Nsny+8r/WyZRoW0xQb+1f3QwzWPylNFQwI5yEKnEd+dLwfq1Url9i/gA6VcigbHy/W1q&#10;1yQO/oWLVmCnRlg3H6INGLnp5EHxRLsWSR8j6bFnyBueKu7vLJFsbLvacTbuxz67IS5azsycg+HP&#10;RukrcHJ+IIwcrmCFb6BkffSplEHUPUeiTcoJ7dyzkmdY2BWz+GqVTmumdNkyWIHTGOmwq80Mi3RS&#10;MnTdY3RiMtph4zFsrNiwsvX7Tv62yxhmRrp0UXZ0WdiZdHfCK6XTapbWzFRpMcVLZ2IUfpUbxY3G&#10;fRiH55KP9spQQqgMAkCUnzqB9OgdKTyNN2AiuwAi2s7MJOnI4vXBUDAeX1+7nR0TU5iObDNBIElc&#10;xxTeV4J00TzutvDc5Bi029lxLNG4NYVh480uazZJp8VufAYd9Lx6sCLv4TV2UkK1YZjUAmjS6eJx&#10;eYxOmA5t4YGEqG+RgDlzpOjYx7AlYqU3JVRyQSbDQI8vkQFmAnXsiAXg4bm6rLqTp0in00SCayqf&#10;gZn3bpIeGCRd7Bad9m+Or3/W+tn/vtFFlXBn8FhddnZQR4a08dnU2gGAeB/9lKuWY/vkMsQJO07K&#10;CahHnGcvSV8FZlGU013s5v7bV8nROS9JeTQRVHXYxNW1Si4lvds781i8nqb/x9kakacftuBVvL8y&#10;gLdI7QsTcmElPcmbiX2NDaPu+OcyhBWHN5PMvHGlJKwmiZasiHzQzMTJ0yVi8ixJXbPpcHGk77//&#10;3ibZNx+oJy7uwYxDh9M9X3ttNIxVtm77Tklb8LakAus337ggl96dI7G7NtCsPSHJM+cRJj9Z0vDR&#10;i2UFjV38tvSlhksasoNAGtva+Ex/HcMUNzfpacLKq7sdYCFDTiE18NiwTropm0a7a2WYCdhFMk3i&#10;3k/EbdY8uYbHeXWYjwzjKSlQhkZ74QUOjkgfXMLBwQH4gn3w+QAM+P9heISjfX/IIHyCPycHAuBg&#10;hDAIuIdwAjUUYtgIhugZG/09eEV0SWd3KzAxBi1tuCcBhoxUlkgv3hHxlM1ur8+U5DWrIVyvloBV&#10;K6X09i0ZYBGoigqSKiZfT3k+3hRtmMDgjgtlaqBnUAa74R/izT/azXPgWzHaAOBRx+Nn2CT5yHHx&#10;3bRFPDCfvcGB3w8yd3kqoRY0lTswlOkaHJIORvdwP8k13QxNsOF1wpschg7WUlsiTp63MJUcNNTB&#10;BbduihsrehotATW09QTgqbx2VYZqqrlRq3lcABV86Xtba2SAUAgjkWYIXxj4lC3ETvVoIk4/n9c3&#10;xzc/795haGVwK79r6M/vDH3MfhkmeaeL190B77MfHqZSw0bKS6QtwF8CKXOvIChOpKXSylm/n0Sc&#10;vpZ2ymeXnFz0Bua9C6WWhWxUnQAqGyWP82csdvXpsFq8ObMnfLIdgacf9+wyicJbPwk36WB28kTO&#10;eu0RIZJy9IgE0ivtiAuXWKiGYbBIyo59JGEwTK5Penk0ZcOW6ObbfkZ07l4kZn+yyVYc6v+LsN0b&#10;g91mvzYYAaRfy5kr4c234D3OkWrOVa5bZyVg2zrJZDsuYoeLmUvWFOe3zNXrZZRVtxUmxRls6q6A&#10;5qR/zq5UistxYx1nHKv4rNwi55biRsRKNtxTwcG/TFpY4WLpRcWRwaa9Hn+as5eR4ARhHdZkM0EM&#10;beGm7yElBRLvKDfCCDfXYC8hEpBvmWhDxBQNjjAJdYx+x9CfQdwdVbItY4T/H4TA2z8KKZiooz7i&#10;lvpGACG4AfSxB0ABO6oAKnz8JODoZ+K5d68EAHBUZ8TJcIEF4eAJDuKkpCIYTGZ3tip6eu2i+GGD&#10;HspZNIGe2RmN/cH2bID3PoyD2CCTpJdJ3cuE7uslZaazlfDGOslAUHgGq/YgOHr///LeMrgOM8vz&#10;3v3wztLs1n7Yd7EW6p15Z3o6PdPd0+kkDjgMZkpiiuPYDpiZHccxs2NmW5JJtphZutK9uswMgitm&#10;ybJlsa2zv+c6merpralKz3Z6NrMfbslxZOnCA+f8zx98x46J69ghcR7bJ6kcanfmzcQkJo68A0IG&#10;MUkaGBoGmWShDg2weAdEHnBitD+U0J1Uuc4gu4jZWz7zteIDX6OCTxHb+vXiQ5ERxsLiFv1JR2ES&#10;AEy9VJdUyN2v9sgN2OuZ+w6KPz1TBrFiG+ulz+EAUITlfjbcyBjv7289/tb7/N37Hnvv+Rx+4zHM&#10;3/32YyQWacWhBrI6zIZTB93Iwz7pAYpPJe3lLLKtHCh9zqNfk+OwUkqOfyn3/VQ9XWzG1pFYHxm3&#10;cp7c/nopYJsZt+H7MhZtEz+bLQlCxQX6uYgmA96jXYIbv5SC5/Aypa1pu3ZMKs8fkAugjo6zF6Xj&#10;xi25iY9OAWSBGuaK6YBpWcyF3aeP6Afs+vGKrviDbbDvfrASig77zL8o2LkzN2HmrOFUVe/C7jDj&#10;eJU6dzpygvPSw9zHGXeTWdkaSXtzhiS9jPUWs45RvxaU7TIq7QXiPkRQX1U9fVmLdFfjEntgh8TD&#10;GO9zgOr1dBEq304pp8XebrMkEI2j27aB8skio8zcOsw2KWHweoXbz337FjKQkPTX4+tf68OxKCQP&#10;ceLqRynbH21gdlcrj2qgSNVFZQDHZDWk7Ac17G8COUQZ24dsZJi+UKW9DHKzjmCtN4xD7QAZWsO4&#10;Gw3g9KUip4bvd3LjcAORr/WgGkuGEwfk9mryt5VAlvLPxaFyDQu+waw0aaT8yICSY2FepcGGzLlk&#10;tniWzZey2ZMpTQ5I9/VrEmHmdu/jJdKBmdGTdm4OfvaDfjwxSXhR7s5KxvFIryOd8zO5M3WK2BmA&#10;t9yKl0Yg+bqUO1KDziwR5k46I5YncBIftyJ54dAZwAh0hDCLUU70xy0d0qUzyK15c8S9c4v04NwU&#10;hSxrWMLcCOWFAb6qjR7NQul0d9q70g240pJ6U5I4zJwgekOAOo2pt+TGMjYp6o1HKJPHuprlEZ4Z&#10;/STk9HODj3aSmENvPcDIYrivXR5is/1I3YIw4x821sgjbqKhpkZkOsiE6htiyUKPKe1GWpEPtVIJ&#10;dCAnwrpN+YWOPiS+itc+ch9nKQjZD5vr6dezJBXDqOJDh6SBEnKwBytvm1lsm3eii6S8O3SQUps8&#10;vh6I1gR5tGkNbDbANUrh7oiXv4fcHaglbOSoHCMlyRx/gXVoExdD+psgpgkgjMlr6MFSr8ojr16q&#10;mUMmTmdUQlvUuHeXZMF0Sp5Hn3b+qKdPl//WD77BfvsXDDkc/7/n3Jnk9HlzB5Np9CNrIWeSqnGT&#10;D6xk/SrpzEiTURu9QV6BGCAeZ8Ag0TLwu0m+WsmBQ9IXQS/VBVsETl0+J/RVNmo9uWCjyMOHuDG6&#10;SQetwETlIjV2/FSafxax4egBNgy+6I1BcV46KreZ5MdzW5Z9ukgcB7+WHMrShI3QkmCW5DL3q1wA&#10;UwXhqWbJcsijy6SCvOwKLO8KCDxIZCZkw3FWR4NbsXqDdMbdljIYE+X79klD4j3J37ZdtLv3iAEf&#10;y0sfzKYEOSuW/YelELJwCIlEGv1MLmCGFjMWDeOMUh6pyH5yQbPyuK2DILEPr1+SKBolLf4RRYRH&#10;FL4FTxSFukEBRJCpS/i5zu3bpf5GQmwG5rp8XjTcjIrjWAziZVj5uRSSOmklqKKJnjiyc5tYCCFx&#10;f7lN6gGbFN0olc3mw4K9ctsmELWTkkn/4gIM08IiaYi7KuYdWyQZUMjIGEbPQtPTXxe+8RLGSc8y&#10;7oBCt3OrDJCP5kK2VEF5VPTyizzGkQE9WRwMZo0zZgHhM+IAcOli3le9k+dx9KhU4z6dxsytmlFC&#10;4Pw5Kdy5XdrI4zaePi6le7+SweKC2KA+dPK0OADKsmZC1P34M9EuXiZaiLz6ZWul5ItVUkB4n1IL&#10;FG3ZKvnbd0jenoNio8wOFSRI1s75cmcyeQU8r4Zz6MLqqXwoF0vJnU6Y+BrWb8zG+Jwr4m7IYAup&#10;qpTfTwBDqvLz5QwD6uKzZ6QvSu4cB08feeH5zBvvTf5A3AtXAWrMBEHEJ6SygB6wUupofQrInUgF&#10;UAtgCBzZshKyxSRJnD932HLiWNpQAG3Z3xUA/0Puvno8IREd/te6GzfOXZs0eTgFdMsFYbgBJnn2&#10;rEli2wrjG/Z/2kbYzrzx2dOJhXpthmR+9IX0hX0EXxCUh/Or/vhZiV+yVELAzv30EWMExPWS8Xxn&#10;71Fx3MuQx7X1MhjwSWNOimTz4jNXLsJm4RYJNSsk5dM5ooHrlwwalgIrwIFUpRPuYSs52jWH90iI&#10;RdTIydZE8H3L9vXSvm2ttG9ZJS2gVHVw1OrgVVavWylBAJwIYQXh1avw/FvN36+VKtzA7KgRLJR+&#10;DrzUXTM+FPd0HrABHPideEDhAqBxYZppPxw49XBSLhpA/KzMZaykoTr4oPxsvBACxBBomofZix0g&#10;x4kdugdGgw1Uz8X75gZFdLKwrQARziloqODaOWe8jaqBEIVJ48kJxxaNssnM/7dyitsnTRMHow3b&#10;e2ihmPFY+dlOUEwb+jGL+sqh5MLLxUA5aFSQNZvLyu/xT6XxR8YUVMNdBrM+RZfjOfsJVnfxOmyw&#10;IZw4T7umvMHrhZgwAxALlNnO9zlBO4MwgKz4yhhA6vSw4820AI4POSzmz8dym023ijkr2WJ16j2k&#10;N23C1KZ17VppoudpXL1EWtZjfbFphTSiVo5uWS81X26VKqhlQQ4XNwdJ9ZlT0nYG2J4U2bj335Gr&#10;M8iJW0LQJYdEIz16d3KG3Pxyk2RdPSIt7lIs5xHY1taILe6OFJy5HMubG1XeotyaVUl874r1Yo2/&#10;IX1UMQP9bfLY4xHbsm2S/fKUmHNViYol2/A5807oZmjKsgHu6rFKtH7+IYjvryXts4UPwjevff17&#10;mZP9PjbjUGXljtLNW4fiWHw52HRVb14vJR/SgLIpum5ekxDs80J6Od3h00CtoVim8+PmRmZlKdgt&#10;rxA3b2A/JdrAACUjZUZD/F1JeG2ypM1ZLKGEW/RxAenzGonSOSQ5LMRipvoF4yeKYeNWGaRs6uD/&#10;+aDXZPKhnZ8xU8rWbxQfQ95kFAHxr/wKetKvUYr/AnYJgQcwPfSYzxhxrFIPHQabZTjZlvIoQy1d&#10;Bt1Kw9+V86hgdqPjoYeJYuRh4mGOfeVn8G8r+VmVyqATRomyNzfDWrGhMLDjjuXg4YKm5IUz6X8G&#10;UetfQhni/+tgqej49+p7HSpiSX0frAcHARcu5ZzFMN6lAt95mPEi0aMk0MFUNyKMNRGAZ4KKph5m&#10;fp8V30I7LBYHVCinimxSbsh8dfHfdqhnVv6dBZMgFchngd2uvio/ehv8RBv/3wJ9yhx78JpgYJjg&#10;kZr5exP/rhLVgo6HXjFl1M/79jVZ0aHpoT/pfuNRwZ8rVJiEYmzA6vjuUQGpQKe873Gh1j7L63j+&#10;Z1LO+1vEI4fXkwmXNQ2CcilEhwi9YzklbBI5ZrlrPxM/s8MHAaoeX7X49x+FkfIiSpDx5EPjpXgp&#10;HsV5A6ryWjGfO4u/IpsGvugACOcITBxBwDoC6mijN72yYpU4+VkDbY0kzpIhTplZwMauOHVEmjLu&#10;Sc+dm2L4hKE1pr41O76UnPkfygUqj9wNKwZ7K0sPKdLG72OP/N5+Rk9eyV+Z9x1xXZ84bayQkqh6&#10;43oEohircnJnMOuqKSplMxFQSNP+uKlNgjAjzq9cKhrKlsEGThua9uHaJtFAik1kol+1YaXoqI/T&#10;OWVdUJLaaFDLNqwXGydheMsWKSLY8A7TfO8NFRtF0Hc0QrKHV7oBKFR5mIB0x7sUOhGbTz99upRD&#10;CNbzdx4Y3hEYJVUsumoWXUT5SLJofcqmWwXssXA9bESvytviz+rv1J99f+vB37GgvEiBfDz8UJIC&#10;6gElKYhMI8RX9Qjz57AKkIDVEOS/1ff52SwhJEUhZdetfPD5qhQDyhrNpVQJyvMC2YeiHKlNqNJ2&#10;vHy/I7ZZntKPVHaZHbWBE5mIgw3pQi7k5OFiUykeoHIk9vyN1P+XPCdk/ciZgrAqgvyeIK8vwOsJ&#10;sInUa1cmpLHnzfOsZbNWK2K1Et1yyATZRCoHrpbnWcejlgNDvSblNOWDJuVVwku++n/zwe/x8/BB&#10;mfN++3DzupW9gIvPQJGATSB+LuZ+rSiYI4gmi/izE8HwQ+KshpxGGQ3ARAnUoHK+LcewvchZ/rFU&#10;HdohHhBXz459ABbZUonu7zZthX39Ugnv3Cg3gOgLIWkP1tKvAqL0t7RICbKlKwyjQ/nFAE8dMdvE&#10;UVDi1oJMqWAck0VprAO0clPFJGJLcJsMasc35z3fGVf93jbI7+sHSZLvjzoqrP/Jfuzk5oyFCx+n&#10;MiANq5hSNtxdavkWnT7GBBlob5faco1coY/LPEeYenOUBhhlcfN96cVR6BacvQwysQtfRcA3602J&#10;QD7W0gPmYxeghsKR00dktNpOY+0V48nDvDEkkKoyYNIsTFYmSv7UmRBFyQXAxyEXDVnJeKJ78fMI&#10;rV0q/mWfUNJNJKXxVXGQlmPhBjOROGp47ie4VSkSsbLqxoCG20VFtHo43R2xxassvZU5DURabiFF&#10;YlYGqipDOeZlH8sqU16LypqNjRGT8jyV8yiVQSyBUkUKxdyC2XzEtgb+7K8kSlJoiD97MCayEBpo&#10;hE7mhv5lf3YcG/hF8ZIq6kEHFSYSqBN0rJHTPjyNrOSZ72I6Q1nKCW9i49nR8Jn5fcoVywEn1AuT&#10;3f3XzxHu+Bwb+Xl+57NY+rEhlDCS1/E0SFH58KsoWr4qy3Jel3ptSpIUi89lIyvbAuXv+Ju+lEoP&#10;+JQ7+m3kLz8nzPtSwwas5mcrXZ96D9WmV3zFp8x6lBiYl5ZQ6lby/jdQSjZRZroYrlew8UqYb6Uw&#10;KL6Hsj9xKuDZu5Ol4O3JoqFEVuit+cx+OKJ2WggTg+LjkoC27BY/qxhaXvTgdjEtfl/yXn2eW/IF&#10;ySXZqIbk0od4LvYxfhkARTWduiRJqzZIh1GxRID9GYf0aCqlYtVGCa5YJyFuvURIB/mLP3nSfDXu&#10;xCNr4D/9vvbFD/JzlJaty1j2vG7XtusZkIw1bAI7eqzMDz6UqvOX5EltHYihWS7vgGmNMnmQFEpM&#10;zmMh8l0MKRsIJ3TgVKQlAdPMiaglhbLsFUjD9BnNQK0VDMVToL94IBoPM1sbBdptTbktBZSI6QSm&#10;V8efk4FqM0ijRaoQQxa+8hbl3YuSixj1NrnZ1ye9SsgGpOVlq6RpE3OoFSukniDxKkAFpX9TwX1+&#10;ZDnVLMoQt42DRWyk3LTxNYwTlNKm+fl/DhZ1TE7zrUHNU+vvp4+/5fQbk/A8Za0rq++nm0+ZEBHG&#10;zgaree0taSP8McT7U07/VYiQ0ARLo3HNMrh+LyFcfJYea4J4SU4tXTxXIsxzovSfPhyrSiBdezHr&#10;9FM2FeLaZICjWbdoAb3ZDCl7c7xUcphEpkzFcWwi5kcvU/LyPnKTq3RQD4eEj9vpqWDzuyjfp6GD&#10;fyOm/TYbQNkAPrUCfJodoKK1lJek2kgqOENt2iB6sAjZCerg8fIemp/7C1JMObQg4jYBeASXrZYg&#10;YE0lGrek96fJbRgr6TzHfDSOyiqhfMY0eItnpUtTDqJoQLpynJSWCWIE1OotTWfdQCDwGWOZZgnM&#10;bw0AUHUARQ5Q3JLXSFaF/Gt57gXKXYSeVFMhSMUdjkrQV26vB/dZE7WiIYginiDCHob7I6DdkfhE&#10;KVn8hfgZJ5Xx+7MgFATir+667/w9sj1+kF327Q9VyEx3RemLlQf3ltydPRO2NHbMSL9tgAj6D5dI&#10;9qJVkrb7gDwA9lUD2yc9TdKhyZN0xI4puEg9hLWgxffBRZysk7LMyK3jBWAIARZ4eEPqmOjr8fqP&#10;B73MxdL5LpLzuxBc03Fa1mER1u4wyKMBoGIyiVvu3SHjbR4B9luAwD1IJ/zSlJsjhbDRbfhOOr7e&#10;I3eg02TAXAl/tEg6KXEbkZo4XyIWlcVr5qYw0E+ooAQl31CK7e/U10p4+p313G/67v+2d31QCUnR&#10;THkpHVWMkJ3exPIcPQ7s83rQ0koMY8LfnJIH5RWxgalp27pYuV2J/ikXx6W0OR8hFl0qgcQ0dHvd&#10;pPIMiTT3ScvdbASjSyT9o4USByiRiffg9YXYS3y9UTpzEqU74zYuTmvFClGgHUTX+hLRv7wO5dql&#10;VA0upYBQ7PiYwY3a/EoBoZ4fZamK1f0uwzqmN1OKZ9JovrWZ82Jl4KF/VJFUbg4N6y/Z6L9AXaE0&#10;YThFtW5cLkH4iMnQyFIpxQzriZ7dTpb3tq+kvQDjUVy7RumtTeRrn58Joyj5Fq+pgXlgO/B8ueQD&#10;qqXyb5NBP9MAY/K+WCBJILXuFWukm8TYamVUCjrowcckiPCzhltfvb+GV16QMAhtMehqAaEVPUQr&#10;jaKBfNTXKveJM06GYJEGAp3//nwpBFRyISNKnvCqxM2eNFp+6Ku4mqSE//ZD7o0f5GdjL/fvw3fj&#10;96R9Nrf1zjsvj+kgZjYApadNeV860nLoqWhOm1ukHbchDWVRFjnPFVBlhmApBCn7nEp/xgJ1UJIE&#10;cB8KcptZYHaXoUEqe2U8KOJWaYHpnvzxVMlcMFPqcEZ2rfhScudhtJLAbItQ9iftIFLXr8hZBr5F&#10;504zUvCTGwCdq0Ir2sv49WHrJjTP3bDTEyk5rqt+EidaPdSbFmg6VSiQTZy8NkpQZVuuyig/tgaq&#10;rPSxGN08PMoZV4US0lep8qsqVlY+taZWJZcq13x/hW0bYfIuoHMbr1GHk1IBC8W9jgByPCkcCYnY&#10;z5Fr0A/jAqZID/lbg9gjjDG0fkJ80GMeQ0M9MjhCH/uYgS5OVk/6GdI+YDDdC4ukh0FyJ9/DuGSU&#10;Wdooc8iRtnYa/ouStwK4H7PbEqB8PVo/LyioXxEI2CAu1TvSN0X4cw1fvT/ldXHLfff4m9heXlus&#10;xIylaWIfQGiiE4BDhzuznkPQifK7escOfGU2Sw4b+xrI6knQy868DHlSX0fWmEOcOE+1Gkwy1sDs&#10;jDCU8N3bcor5VF0yjtgKhfYFAS8y5NaKjSg69knbjt2oPyYyjpgsTXt3SP3GjShE3gB8el78IKa1&#10;H0wQDwCXj/JX3bIWKpIyTKTaNjHKYX2U/BpO41zAOITGKhWpPxoWO7dmOqVpG31hNXZ6d1/DTmPF&#10;wkfOhPMnx2o8/+EH2Qh/iB8q/+Sf/NNQWvK01M1rgvHvv/vkxru4+V48JiZ0QznbvhTHSUIv+JBS&#10;sETIf/VZySO0PLCYMpNeSimrnZRrqkexPoeknPABFxvNjVeFi3jaUr7Wb14uln0rxXXvGzHdOikt&#10;cP864P6lgUBdhl7kgtT8IO0e85pP5SzQ+g3KLQ+K6Kbr8ZIEK6IVzqLyNXzMwDgPU9NUZC73HRoY&#10;8gbGDrspM+mLAGLCWAeUs/nVfKmUktbM6WlkkRlIKjGz4BQwoW68EMCAKrFUeLxyX3YCJnhfUn0X&#10;ttI8coDh09Az5UPJyl23UYrJn2vWaAnFIy+5hw1C7zDa1ctgvUn6AyGG9zZpVeLRkkwJ5dyTIFYC&#10;Vel3pCr1jvhz+TtNmTSSYtLtxO+RwfxIGxuNpNUxKEljAE9D+ErWF+kkCYg9DcpR4fKlkgXVKhVg&#10;qJxS04YkRG04t8pwU/YNhBUqgWXsz7G+kxsPywKVj2Di+1TYnpaoLe2r0Ocg/jZA+I0wJ7zFDWL4&#10;5jiaNrc8MBnlLv72OaC+Y4ARKhiilXKw/PR+qcUj0bJrt6TPmgOqzKbh5urNSBEzQ+ebzDLT9p6Q&#10;eiJuayqLRH8KVf+p3VK5dgE8WcIxFcGYm1MdwGHsBmrnvifml/D24P2vHAfiCYe2BgpW65rl2GW8&#10;ItkvQLmCoJ2K7s52+pTkQDXzn/lG6r85LBlUTilT3xstXbfS0nA34d0/xF74wX+HUp0225r/pTfu&#10;9PHEL6YNnpv0a8lfvUiqURq330vGuiuToXaiOHcspYRjdkFoRnjdEnFSMtgwwnHSyOv5kEPTsKqm&#10;jwnjn179DMYw+HgEWbghjDHLcDrWY8Lig+H/EPbAo3qX9Bjg9W1lCDoefRMi1Dx6niJlBDsOHRQa&#10;s9u4Frnx7RtuQOD4oIeFnC+XQb1qclJjZq/NcBIzFy7Ey49In1m4N29cLf5je6TjwimJ0m/45jNP&#10;wjWpHMjahJmLgzLmaVQu5RQbTOVH+zgxncQDaWa+KXWn9suwRScDBCxUAQw1uwNwChGGdkMhA3qu&#10;g/xbSKN/a9XnchEN1FUeacsW4061Wcr2bJPyg1gaQJ2qwMHYoKwKDrAIld0ACz3nM3xJGC7HM/dL&#10;WrNayuhh643loGx19CiwTgAG2quwd0eZ/QieY19FmdScwMdl7vvMzd4CAVR5z9zOPJTfvgI77LwG&#10;E6W7yn/WoyJwQjYIQyWrwynZQzXhYMBdDqsikQMklRuzuZhshcYWqcvKlfMLltBv4TPSzFyLfOgQ&#10;TJbrE16WlPH4bbwA3xCeawkk30x6xwRu98zVX0DBq5TRIBYDHAyB3UdEw9wyj881MAsC+/tYB9BO&#10;1P7yeYCbn0vd5NfF9i7lqgKyKIXLMdbxIDjuXbWCTTcO0AUEE5FyV16qNKfcleaEG5Tn3+CzMlcu&#10;Tn+TJNolj2pvX/qqJyvrx1cqfp8dO+Ry/Znz+pXigk2rBlKxGY+f+CZpM+ukGN1W8OwpMe7cjMEq&#10;G2HWZKTz68QFzK8HFjZyorpffFnu05M4X3mN01X1GfQIWIO1TcVSnPinShZLwQt43gMGmBkb6Jjl&#10;NSOgbElNIG84QVrRYnUWlWFtXiYN+JPc/WIlTJKvY0PzJ5RaLUh2bmzbJiWwHgaCARJH8PyDrZEN&#10;oNAC2yJ65hC2boSFg4Lemz0HHtwSGBqwOg4fko4jh2GAbBU7NmVaFmUJrkoaPvwKNHPmDydK8YpP&#10;xAXXcbAB085HEIgfwZcEBBrqjIqnMF0uM6C9/tl6KTt+QcLIgh6GfKCwAEXMFgVamLS3xHoYaeKB&#10;kkGwTRujn1F0sD4oTP3tOA8316HwdkjN3RQpIGbo0nxMfhDS1mvJFKcPHgKBG4RHOAiHsDsUERPP&#10;2Yym0M9w3MBBUc57VwioUIRw1j53JlnMRHUx9K+ibLOwmQsZ1dx8n5D0ubPFALez8RKuXV+tg6L0&#10;gZRvOyiDLspwaHAaXKZuQ6oeBEp/gE/lfQ6yIhZ5+mYcqCAgdBVppDU3V1pz0qFX3ZbGlHhpSbwu&#10;LqqJiLIu/ADWDNYVemURzyHZTA9tZfRgi6m6fy1uRJ/1HK5mWg1l+a1D+W6EpK4G4zncktkwfkIc&#10;Ro04hZmg7RVw6ybAVspkPnYbA6LyG1czat2WP38K3/+GXff3WcA/pu8Z6+z8108ag2dqk65L4pwp&#10;4ty6AZb7SmmBqtOEJ3zf7ZuSjiK7AupR15a1YkR5HbMDo5SsQj/VC33KzJtrhUJkpS6vxqKuG/qT&#10;kr3bKXXspNM0g+Q50agVvDReMjh1LXs2Sa+eBdeJvQAMgYHeejFq0uTMvi3SGHDJk074cBgE5aF7&#10;O8gtUouAc5TF60hKkNsgmmk8n+TZE1BNr4KgexFBKJuhIFec+3dLNs5Td2Bi3KTvSeQRQFvXn3hT&#10;Hl04LY/OHBcHG1K/HA9B6GXDD7qAnOHxQRPq1hvkLCfwyc2rJICEZRAu5eO+h3AJ4VRGIVNbXeI/&#10;e0luIkq8TF9xmhnRYWQiez94W76e86acmTNJznBQxdHnuM5/g2qaErRZWcTR38F7HK5vEeu5W3Jp&#10;5hKJ+xSWhtFAafqQPu4+N2m7OBCDpgGgBDEB6sMS7+GZMzJEr9q6bz+Sp8mSBIskAYpZBnnj1dx+&#10;w5SqA4hgm65flkLg+UTC+1InjsfXhGEzkUYKUW7UFUo8DlTOW7dIWGFm2jkIl9Mqt1ZvlAD5C0/I&#10;jR67j8qBm/Y+gs/yxYuhd70r+RgfuQF0/AAeGioDK+W5mhm2Ib6sgXHv5M92Ff5Oad6N/rGK0s+i&#10;bA0BzCzjyeXDYS0bds3FN8ZL6MRBidIytGDL56fy0HEw5MM3De3de+F+ety//TuNTX9Mm+j7PFfF&#10;fG4qTZ1asn9zQ+JHUInwe3ASxu1f9JnkcVsVoAmqpak24F+eTyhGeAWnEDOTshd/JaVAzg00880Y&#10;/lT+HAs4yki7Gsbis9eIaFINad3Kx4JN2bvoY3FQmthxE9ZhFVf60utSPA2eG+5PfYV50pGeJFeA&#10;dENp6TToKlyxTxoLiuQOFCLn5WvyOBjCUblCskGvzEDG3YR7tEIT0q9YKtncaDdmzpA4fCVKEAw2&#10;ok6+n3xHBjJTxY8fxxUFYSuLuHWrpfLEcelHRv8E4uzjwR7Iz9WAFOfk5IcLJJqbByoGqRYCtSph&#10;g1l4iwAGHeN5pVCiGQFs2rDofgRnVPnqD9ZDjMZPf4Co14FaP2CODduEcjHhjZHw2edyAZQy8fNl&#10;UpWSQn9WTb9WJ921LinEJuEYr70Sx6dhuKSP2cxPutqlyWqSPPiR8avWcMOvkKvwEe30jT1JqdKT&#10;lSM1J09J3tIvJAGu4Q34m2nzZ4uVg7Hl5FHCMr6WMuZ5xo0cLCr7uaFBShLOyrG1mMri//LkPgBN&#10;031xUz1cwbHaA6G5D0Mi3/FDcAinSSqmQaXPvyR2SsnI629J4+QpsRmg2lDWv/xzaUYF3YS1RIDP&#10;0kHf6IAg0MIMrpFqx0AWn2LymBkftbLJivC0ca1YKZ179xBUMQGh7etSiQ1GlCy+ZjabYpOUbttW&#10;7IuL+4/fZ43+o/gePML/yH3r8mf3li/sKUTr41/+GVy4FWJF3aoFdq4EUlc3mGMqsO+yT6V2+afS&#10;tHa5eDjJylH/lmDE2oGtWPh1mmE2mw1QxMmHEeT/hRklmCgnK8dB84Hy0/75PPGB8tnwnLD+9fOU&#10;nC/R772IVP0VMXALOdYuk7bkm/QR3AI9sM1rPFJBs1wAs/6Bsg2gryknGea2OtnhJabCX0yfjyEn&#10;ZZQeIyEb5akX+YYP/p0Xa7fOuAtyglvGQdnyBA7eGGF1AxCk72MHPgCCOIL5TiGL4QqzxSaNhhKQ&#10;DYa8PpiSLolA17dgMLhuxEl/xBfTtw0PdsvDEewekOj04aE/iPYLqRloJJq5B0+QlKDDQ9bTi733&#10;gCpFGZnU4h+fiR/j3fWfiyv7ivS1WCDjRsR3566cxZUscx/lck0opvEaRvc21IfhT88DEfqrILxA&#10;FRfrwuLasWeP+Pfug4UBmggTx4xtdikOUHkAH2kcdkmgmNmktPiOH5PHoRrmo1aJB63NPLFdHoQt&#10;sdnoaKRGAjeuixXWhgWlgB5fTPuvXgIsIqqLYb2ZA9LDTK17Mb4yUKzszPY8HJR1DOIb4GS6+ayN&#10;ILcOhMLhSe9JByOPEv5cBMDkoNLwU97ql8yTAK2CAbGxkRGDjT7O/CvYJ5AbvNzGDXu3Y2w6D4b+&#10;Csn88stnWltd38938ce+23xnz/6x/sixE4mcjvolpJbAb2vCZcgPquT4xZ+CKP4J3ul/LgagcjON&#10;rX/KdIkih2lgxhXltsnng6ngQ3iwjGEjYIgRRoUKyPCSf1XPBx/EVtzF6WcEQfPTTPcoX3/Qypg1&#10;mdpwKmEURNBGI13x8i+lCFJuB+BB5b49UoLfop10Ecv2vdKeVyqPq6vEF39NkilrKgBbAvQ8/q+3&#10;SoTvi6iegk1WtZm/W7NUbCjIC7GQVj4WiRvXSulVZBcs3mGEqQOPEHVWN4vt2EluMmzeMm+AxgFz&#10;R5thOiRiZrpSjNcuSU+VD3kJOrQBvPH78cVXZSbl5gi92ijD/RFkKSPciKPIfR63kCPewRySzTI8&#10;9Aif/15Ekvf5/na5H/BKKVD2VW43/43b8Eq5xfj39riLch1fTj1l7RA328gAGjuCOB4wZtFjd5e6&#10;aRWat32Sj3GrnoVpR4Drpz/1YykRgfles+srqeWrl02XD+yeOgdzGyqDJzUNjGzyxLVjq7h3b8Ab&#10;cjMl9JfSuGGnFGPTUEYPqIJBPCCEKqDRCuiinK78WCb04oNvwQHYCEnB8DxsFhQQdfRg1hcxXaIX&#10;V+ZLFuwrGgF8lC+NDgJ0hJI7CIpaxfoJoYbQqtkft5xNbUqAHIUK2wBpAgy2m6FZBXkdaTizRZMS&#10;Dklz87/8se+h7/X8wxfu/RfNpp0VuR/Mk4Yt26QJmL36I0xZoek4VUomnD07SS0OZlTKQk4NRB2U&#10;iEFY6REG3z6Y9wF0YIUAIK2fYJTJTWNQpFj1vTTz7eRhhXBQCvLhqRmc8WWYHiCEQeZWDqBqz0/h&#10;9f01DkfqQ6THU5HAZTTadXgxNpC1XUY/lIUiPBfkSs336vZ9KT2nDpNDsFdsbPQ8Nn3G9Fm4a+GS&#10;BTxeyowvC1RTuSK1QaAeQYKfi4SlEBepJyiUnyhbOPqvVqwPzi/9VNL5eUPVHsjTNdKFrqrowEGC&#10;EyBOR9lk9Fj99UQwEZ80wve4Lp+W1EXzmP1MIhP8TdyhXqa0HkcKz4uSM+FtIOop9IgLsfo+ExMz&#10;Kmcu9XgM9/MxGj1/cqJoKPOG2aBj6PMG3V7RMqjP2sCtY3PwvNjIvdw8ACuVZIVl4zM5iiYrdHY/&#10;UUZvMnIBHYT0W8iGyGYulgJDR0MirH3TGqnF6LUZ9k3wAJkCHJZpSHGyCTmxzpiIQROCVzilDhys&#10;zCrqloPQDQHagmemgcBAE3FXjpefhRVD6wAVTkNvXab8IlVbwOZQMV42ysgyenEPKoEG1AClH8yQ&#10;JkSYnbCK1KEbwC7CAX3LoeabsUjjp5ltXrw5XWw4O59/GNaMSykLGDdkgLCajxwYG4vk/Z9FEv5e&#10;u+bv8U0dOUUfaNbB/vjkC4miPwoAqTuQXiiUyUWP5VQQOW+cgpcVb9APf86rPO/5/z5g3tav0C7N&#10;nUIIwXTpBqVsWfG51GLkoyXYQMubq2fOE0UrFoSSUwtnMOb9SAkSZWHWMfRWTHW3CrBjRqfih8L0&#10;eA42nWLhF7wITIxyuROJjwHGQu6rpEQy48tj497l92fTB3Z9hToZnZoWM50CyhgTDXuIEsW1YJ5E&#10;1qxC17VMApu3iFvpwvjqAFF1czt4V6NSwPLBDE2qhEWTw6giEY/EJBbyTezT77KwMgm1y4Ndkcqg&#10;PgBh2gLHU8efXcwSA1hehzg4lN+9R4EDP8ESGzDA8fw4boznxQA1qZA4Lc1r70BrekMyee1p/L8k&#10;OITn38YsCEqcIntbP8JxGo/Jis+xXodvWrZtvVRu3SguNGE+HmUcYva1yIeQH4UmowHkPU19hlw0&#10;ki77oUYFkRZpEPtWMDzW8h5rqRpKYWRUwezpxorQNP0tKRuPdTy27lZlhMrzdbPZFGFa3WYm+q8m&#10;etsa3j8zowMNwIeeDeqhJG3gfdK9gssVn1c51KwWpDcG1CCR9aupfhZAnVvM9yyTID2ehRvQyc3l&#10;jlHanlLHgpCswzEbeehwkAOiiuWDb2iE11dAeZoEE2fUbp/591i2P75/0pKZdTJ1/ifi2bhFajmd&#10;qliAfkSQJt44xcPzfutGq+hNitoUVJnOKo+YYXEz2VOFMDWi27EGOEU6JQPYApDIcnRhQQbfbhZn&#10;KaewDhCkmV6jltDDIH2cnxgfkxok4/TUMAf751fpEVisQZyP/YrTqCQibGwjHD3DOCQiL8KmR1PW&#10;zKZpX7WWPxMHDNtAp4a13ILaF34hGizLHTTn9ZzmnSyENuZKbaTnRLF38MACd7zMcF1lZ+GIZeUm&#10;MmE1XQndp3QiYSHY9tnmT8VCgB7ii0+kBbv1Djz1I5Q7LnUDQM9qR9PnxA/eGsup5nDgAFJzOlNM&#10;nkMJRg/qYsThfJ5SDD5mWDE0OGysBFAEARdaYT50IB5thC/oUg7TzJns0Joc3MQWXosJZy4DDAsN&#10;z83C8NnF7/ZBrPVBm2tgQbZxKNxHm9VKyWab9DYhJxC9KcvLqTxMsDOsbG4v71EDfXYEi3gtnMNK&#10;qgcjYwKLAqVi6gTUAD/9JRFPjGcU25/DpAE008d7YuY20vHflfzesGodeA/yaAkyeB0W2CVhQCcN&#10;N1wF7tetaBw7qSrq0LLZKBXrqDRcWBeqjaxywd0oETzfbrQQm82vZEhsQpVeq1BHA5+REW5kAqOD&#10;6vj4LEWk+PHtnN/hGY8ZDP/CdeKMpFA2+lEWa/E49zGstCN1MEIBcsb83BUrHpIqH5Rik7ug2MTq&#10;eW6kTkovA4ulkaC8cgCN0l+Pk+AMwjGwQIjSN9RyckV2bBQPSm8NcxMtpFYtN0cpDP5yaFR6kCoj&#10;m8QBLG2e/qq4ERXaIKbms5lNlDp+brXgz1X4uFrYMOphwJsgJTtee1NqKGk6abzr5yLknAF9Cjs7&#10;K3kDOoAYDRtB6bGMgDhWekUHg2oXC9PN5nIykFXCTDPPv5Khe+lMxgSzUCgA1edBnC2j1DVz8gbR&#10;RDVicxYm0tjKrdC8jvL4LRyeVewr0L6DRafEoTbCDpXPoBMCsoODQ6us97g9ApRGNihkQdC2KgjY&#10;Hrw3yxZPl+z5WARCxC4H/q5EGWGE1mRGBGqlNLbRP9npezw8fNyeHkphMwdIKaVePou3WKF7/HxF&#10;GbNMflsCsHNaYct08V7UM+O0Ub6b+T63+szQ3NX85OdS9RcQl59B+4bpTSmmujbyosMYjvrprf3M&#10;GM3YDWph+pTyfhvY2H56NA2vywTS6l61DJ9JWP18frX0w7UcpGaet/atV6WI51UPYyigfh59t0vd&#10;iEqtwNpwKmkT2jnfXxMYT/noZs0oc12/MhwiDNMMcbwGK4dLrJ2MDRvMY+GG//I7LNsf17cqZv9j&#10;X3DDvY8+hYmOZAV1bfFSfPxXLZZKoFwjaKOy8VYyjLBKcuGhNp1ViTBh8YfIhq6mX6liKBylN1EM&#10;eAdcPRvk34oX+NBwxwrQOwRRVFeDFFrQrnmhOVXRdzQQ1BABifOjDLZwI5YjBC2CF+chBvjhzUsy&#10;Ajjgp8Qz0e+poPYYLUklebLhlaxEBQ/aeRhp6A1sVtvLz8G/fFmiLLYW5PTtWFM3sWHqWIjVLOqq&#10;6e+SqkN2HJuqhv9fxy0XJTGyBt1VI3zPbuhnLfSnYTh3VhJh8iBcJ70NkjdpOr4rC6Tq8mV5iHlo&#10;9a0EseKVoWhLdmwW7AAMZuBsE+RYNymUti0EVhw8zvdfk74SjYRIrUwnsy1p6nRihN6FbkUWOSWd&#10;lxKxATZHEzdD7DAi06uG+V8dXiK1HEZRFnod8H0tg916DoFGRLtt0Jm6Pl8ozZ98xPPHmVrxT7mB&#10;VDa0umW9VADVfEaRnzzzlLn/M0p/2Dr2F7kt8dj00Rc14eHfHHdOdBjqFFOCF5DOomHTeBB61qNo&#10;b8RcNsIIpIpYWi//3YwvSesxKHJ7yGpD1a2lf7NTTivCggJKmon8VfO2WmRXkbnzY4ejnY3mYKO5&#10;vt1ofm40FWapZq0Obs8ufD/Kldkv1hLX2Ggpq9cOhZLTpv24ds/v+Gz9cXHZdwhuqPwM4icliRZ5&#10;ey0WyzoWrVENKdWbpgSHSuvFh6himgycrhUAAE2ccupGqOY0DVDueFTphH5MuRaXUc658Zh3c5KH&#10;CdmogoCa+jpWA0vXSP/pCzEFbTmSkkRg4SKg4wj9Sg/hiV1IJIrg/KXRZ1URtK7nhjV//IF0APs3&#10;YzntpqfwP/OnUkvDXa0SbOjr/EDILkLUHQAosUXH7WenDLUpdbUamvMB21kUKg1Uz0Io5c85lFwZ&#10;nMjp9CKpDFXv0TNd4uYrJVU1Sn7ZQ+heg8oKnRzqUcjQox1t8giDoOHhh9KPSc0ozluPYw8cqPDf&#10;f8S4oBN0sh8rtn4s2R5hracG4QOwSJ4AeoyEQjKIq3Av3hk12ANkM0dKBl29/dYr8P/gAaL3K8aA&#10;Vs9tZXoBHmOMMkYZhqrABaXMDn3MrrK5OXTsUJ4CvOYAGWFhekUlRrU882cSxANFEa0NLOoiRTej&#10;h2vavFJsn3J4fjwf64I1+CZii/De+9K1aj2ypDUYls7j9sJ8lX/r473uAtyoZ26o/RAfT6oa17oV&#10;Uk3PGF2/MlYBGGO++/TTbDQngJgP7mLow7lSDS+ydt0mMdIiqDWjnq9aCy4UBUqdriKaTXw+Gvrf&#10;WhJzHIhFg4yI3Js2yHniwTK++nrR77h0fzzfPhb1Tyja91VPHPOy2q1EFDELMwO7KgdYEzMURV5V&#10;THgHtbaDEkCJBwNovyzMvywggQ0402o+IECD+VoNPZYPdMmBbMUCkKBOPh+aLhNeijUAEn56uVxu&#10;rQrg/vbdWySPQEWjau7xsWjnJun+ajfsfyKS6OnKKaUKKGfcqsGGqaKlLCyj37DyO6xI7avIxwqw&#10;QKNQlRoo12rZJD7KUCuLQOVXq77S9TOeqyphAG/MjBsq6R9KYZO41BwQ5kXj2ZPM6+5hqW2XUYLh&#10;HxPWPoqyYKQrCvteuT/dl26IxIWMGc7Qu53BE77kGwbrXh0++yq0AvcopB6P+2GN9CuWPwRkXLMe&#10;49Q1ggdjn8stBYePyCm844+TTFNIwGEvwfNPlKMWG3AIpyrltPWkBb9GaFqPtGXSBv+w+vRhcW5b&#10;zc1PnjjkgAoy75wcBnZKMjflnRsAyE8WtJfRSJBQCw9zrwjlZQu0qFrKzzDi3iA9son+uQxgqIAD&#10;xQBjxEKWuZlHGUhlAWWnj4ijGmD23hMnpFrdqKRttuzfjDXBOHEC3WsBTLQgxgFy3Jq2chPSt/ug&#10;0hkhKTiU+h21RESpCgBfQtMJf+fg7OL1uui5zIBZASWTIazSDcnbTv/qVBIfNqiBw64Opk6UkYtR&#10;ZfXBcDlJP1p85GCLZteuf/7j2T2/wzOtzkn5/PZKQttY0H6CB4qX0JPwwnU0viWQTe2cWtUAEwE2&#10;j0raVM2+iVO1mDrfyw1TD5tb8/E0yrtxsTIhQhnn5AOwcOoqr3TvrPdRZOO+y+bVU8rlvYEQcPIb&#10;0og5UCEhGmoDVrIRA4s+FQ9MFA0fUhVzHxfDZwe6JAf2Yi3U8SFGBnagajVOqMGwxkvv4gettL/3&#10;BnAxFnIMxS0Mx+1A+g51s9K8q69m/k6n/h+llwv9VGAXQ1rMhBLYODfWAJLghf8YSc7jTuB0fODL&#10;klPkBCVT5oWTUL40WLcxH2MzPLA6RE8JeAMI+yLM8wuUd3cID0yjz8hBAFrAoxD4vAgxZeJcwgXx&#10;jr8OLS2dqCI/m2cYaP9JB34a2OjVY9iadvWSHCcM3VUCrazvPjQwZnLY7NUjYUmjB0olekrPbWPa&#10;s0W8qJWNhPFV8Dp0KKLNarbJQeNicdq4ic1UHhUcPuqw89A32nlfbPSO1fRXfn6OAYOiKsXIh0Xj&#10;oO+0cfgF2BTuZbiPgbb6lL0FlUwJvWnPid1SwEZrAr63clvpufmDC2ZDp1LWBkukkYPRRBVgVQpv&#10;JT5VAAuAmZdAC8vHH0nX6W8kSE+rZ90EQGZVT6+y2pRGLhb9xMasZPMH1pDpcPkY/eo8aWe9ZQC6&#10;XPvs0677ev0vf4fl++P4VoIA/thw9vTR0xjrlOM6pVWwMhviwY34GAu8hBmUEVm7A6a8FvpMDrL0&#10;rDfGSTo8t2QWfADirv/IAdGy6JxYGgTUTfIX/18MbVLiTA+0m2pO8xB0qU6aXz1eI/mURiZOVz+l&#10;oJ5GvoffZ+ZDClMuOmGbBykjGg7ukSJAExeIlJHNVvHJbJ4PrBNOYNULmEEPA1CDIpzgdZSbHvoU&#10;Az2hCzSxilKnGpjexUIrZrha8PLz9BUMVGfPQBtHmuTx/eL9ciMmpcvlNuhcGeDPA0+YjYZnSv8T&#10;XID7yDqzS87BA3IRSpfyeLSdvCjN5RYZDCKCrOsQqeuUMQbdQ+6IdOpsUpeHZCYHr8XiCmkx6GBg&#10;QH1qZ4N2VstQe4gBuUdqyZ8rIGb3NO/rmc++QI9HIF9tC9o1huC4+vYTJVVnM0I1WytJk2dLzdpd&#10;AAZ76GOPShtSFz3CzSL4o9mQdyt4PdUcRE1UHV4V9ICeTYFKDr7WAr54Pp4jetj1ZQBORtDBMBZv&#10;Qd5fI1FIAfpw84ekg87ENh7CtRGQw41oN4I9XBkzwfvE3Gqw4Wvg35koT42QCezcknWrVmEHB4mB&#10;71P6QxuVwlMrBTXyAe3l5itAdV73zSFs//ZJEu1EJmOXvHGkB0Hf03Ew2skX97yGfhGffAuD7TaU&#10;9yUc8jpliUjO34XZcx7XJieXis32j2t4HcnL+zfGAwdaLoIUDeE89KgoW/ykJebBravAo1/PrMQA&#10;FKslDM6Gb2EVAegdcOL64eb137gnQ7nF0nD+spRjyBN8YzJ9AqAJ2WWOccpxiXINVC+sNhqOuz0s&#10;aL1iI7BQlFVaCDffcnwM63jDNZQpHiB4HVSkALdZNwGJBvRLync9k9M5Z/YUhtKLpY3xQRVcSQs0&#10;HjObqkSljFIi1bFRA0htXGSk6QFEdAxy/SzMNkIJvfR8GjZnGg13FuheBX1K3e6dDL1nSw5lUDPB&#10;hCPY5qky8f596F6UgoMPGiEB10l/tU+qM9Mldcc6OfXxRDm7cKLcWEX4xL5NUkWgYL++RIbw/R+m&#10;jxvyUvp57HKfAXVdZZnY+LmFzPaScBy+NX2uJH9E78umaUXcOtgQRSXQxcaGSKxMTh9wow6iWUMG&#10;FMXoNYn3TLOEeSb8xhLs1hJ4f9IJ2ChFvd4AmNQEI8TF4aYYGRoQVi0ltgF4vx6lu41DsOw1hs3c&#10;fCoPOkxyUDvfX4WjchlsnoIpxGzh3+LbvJ0MszjRQxB3sRGb8dY0U3I+wGQpBCFaIZ42ylMz3iI2&#10;NkkD/h0mSOFhno9PIa3cSo6fPQ2mN/HQguZWYD3RdO0MqTV50nk3QTrIBa/Cj9MF8GWkPdDhnG2c&#10;AAo7jVuWqiAfUCdwkvVUUcpzuUVM2AyVnBoc8/l++uO4qr7nsxyy2Kcmzl/Qc4/B9GhWsvTlpImD&#10;Xqlyxnz4i7jC4p2RTxaWkQUaRdYQIhq16pM5Ur/oaZxOkJKjFWpQy8514iNWx0Kgd+Wv/oSsNAbN&#10;3H5RBsZOSpAqPCFq8GMsh7CqAd5tocn2UTa6QP8U5K3y0exsALUJopB/H+H624oP5BCsfSuLQPl2&#10;KBWyDb+NWuQx1RNxwqX/M7JRCwANtG/TXC/6UDqY54RXfiKl779HoAVJm2xoCzdmO3IQK1IPDwsu&#10;nU1ZvoDGfQcDdsXuAHYv4SC4O+19uU4ii/K614GQ9uiKoWOx6eilhrlxlJf+IDSrDqzTfFnpYseJ&#10;2XTtiugvnhft+TNkn52WSpjpJjxYHNfixXX3nrhzMqQBPVtfG07MlIYDbGTlWjyMSuCRyycmgkHi&#10;WPTxE6ZKGrIW5RKWB2PCwPyvAw8SA3zSbJymqkAAncqL8dhx0lVWSTqHj/p7jTI3Ine7dcdmCYPc&#10;6thshZTteuZ8TvrXsBLlwkU0g3QWU5nk4wFpV9IiBJ31lHiNBNo79++K3VRt8xaJnSBKLwBUFAqV&#10;ETJAM8maBnLQdbQA9fi5eBiouz8EEaWKsIDyulQ7AQBjVF4lEAk69m+XRpJiIlRHTXzedVQyXiJv&#10;zTgwm7FQKOPz0KjUIm6/svcQFc+fJOZ9W4nxyoX4nSVZ8xdJ6tLlvX0ajfJs/OHtvb/nPvnf+jb1&#10;QmqzS0ruLlnxJB7UKJ16P5Xp/z08LJLozVRMURVZz0279op+zhzQIUxOGWRHWbi1/LmWGVnNF0tj&#10;A2kLG0dLWajB4NM46z1uKLw98ERvQRem50SthkkeJVPN8QI3Dqdfw4LpNPjAwowRIvRtFTAxvNxA&#10;pdxcUdS70TN7RLOIkw+2vSoRPcqgFPjZBKRsJQ0yOAGPSuzLm0iErMWOrJKbt5BTt4JFEsHKroVk&#10;k3olAmUw3AGzv5QZmAFzHf9nH2EM9Czk15/jCkxYIr1lGPfbFm7KOp5rL379TfsPEWaO5wmSE+01&#10;jIowjx2Frzg8AMqICegT7NIeo7geeaDssfHmx09/cABeYz/WBdgYjD4ckFG+jpD+Ocj3DiCx6esD&#10;iSQUZBSwZBDApYCM8ETIz2Y4itUw+JtRl9dC4O5AHdFKWWuEIJ0F+0UxOxTX8CGskUJUDloWeRNl&#10;tZH5VwsLNLqdA47BeiUletnrjECmzCQ6+QtpB82rUYwNbh4tgFYFG8UBXcwO80ORftXBpYCpAaha&#10;NVuxbGBsEJ0HgAF44mUOGWX0UAnoVAfLR4NHZgXghwtzJhcOWaX00E2gx9ZpVDvcslZaCC2Vip5N&#10;XTmPBNrP2IiQxhtIeomuVoa467gl90vD5+R1z/qEUcExCezfIZm4hiXzWSRS4dzDyPYOP+ccJPEb&#10;Sz/ryjm0d+PfOw73f2tX/ID/eCwv75+N+O3jRwyl2wYr8+N7i9K8zoO7u9PRCmmYH7UdOQgyd1E0&#10;O5dLBtlruZR8mdT/mXDnboFc3SHxIxlaTRp6swqYBU5OWjf1vQX+Y815WCLnDmBFtx/JDeGHaqPQ&#10;x3XwMyrefF4e4FCsowRRkHsNt6oD5n6Q2Y6dDah4k5lsfD1lrZUsrPrtq6SdLLcaNpKB4XAuJNcS&#10;NqKZxMdqgugiQNhGbslimA3l41Bvv0zyJb1FB/6RyhbcCCgQhOlQDjXJSEnk5GFlNGCB8WHhOdlB&#10;76qVsRB8yzrKpApulmLKzpabCYTrxUvOylWSvBjr7B1fS+DydQmSoDKAhGZk6AFMfVQAsaAN0nIe&#10;Yt2Hu1Nteg5RspelZPNXcpMIrFxEpNGEOOng5xUoq/R1a6T35Akpg05lg5qmA3hwgB66oD85oDpZ&#10;VHKqsskDvRvkZtCgRK8A0Gk7sJ2bgRw1XMgKsZgoVENh1NgtbK4mFnaEnidv5juSScRyCT1wCLCm&#10;Dgg9TEWipS8uYFMVcNu7uWX0HzJfBFFUYFGEg1JZUtj5Pd0AO0bMSt18nwbisQYxp4V/66WEDu7c&#10;EJureRbD+CHy1zBhMiUss0E2cxYVRyr//i5gStrU1yUN/5AMctVT2XwqAKMbH5JqNHpJ0LpSeN3R&#10;YwcePsxLMz0syY0fMJVuGom4Xxh72PL/Snv7H/+AS/7/jB+t5ApVKYmzc9at8MdNeGsskTo/CWQv&#10;X/VFePr5JswUP8NbP+VMy/kT0nThOHMWBJTIN3q2bpFOWATNcOGqkEg4sZj2Hf2K7Kz13HawuZ9/&#10;EffgXxOVOg/rtZelm0ZcD2fPA8m1hTDxMKWLokaFmS8VcINp4VC6QbmKadKLIQmb4fJVv09cD+61&#10;9vcmyiMcbL2AH5VqYdKcK0qYF6TLCTCiZcEWAok3gNwVAfZY+ZlVyEksWJ/5/vLZGA2pijmbT/E3&#10;lUsyMp4GfFH8C9+Xgok8B8w/ldyjRDFC0N41njxIrvdsyk4kRPR+bnRp2j1fk2NGLhlWffcJcXho&#10;IEeMPs109bToDxLKB1ihoXSyQDBuIUbXRHBeCYZF3s0r6BPJ2n4XhPTjWdCrpqBIZuanKF3KsgA2&#10;vRWCr1H1ui/8TB5u+gKUF4bLlPHSs5n3ddIrMONh5igamJpxMtPU8RqKKN0j/LwuyL5+4PZ6ZltR&#10;GDo+NoNeZeNRPtYRRumjQrHAqolSiRiZhRqwl4tQjjopF9V7WQ8QpVfMGSheRj6HUogHpayDauzb&#10;O/Z+KbWrl0s9PVcDwuDoitXSyVim8+BhxhHrpJFosEYsC5XCwEx0WDmHYsHMiZLCvDCdfjrlVeaG&#10;b06Sso3bLN2FJRNEov844fzvs51Bff6fDq32z6pyEqeFEy+trLlyblv48tnMFjRZvt27pejTxaiX&#10;J0sZyJeHyb5CKKvwrXDjq2EmocXJog7B/A8DcES4FRroPbqJ4u1bsVl610M4RsbihEwaoSfTc8PY&#10;Oc3ruIFqXhiHFAc2AyWgnf4jDc5fI34c5dB7srg5lbTDPHOW1PABO/jZXYQhOIlZymDcUPoCdC11&#10;8jIk13MKaym9dIwRgjjp5tEPKHi8CgTTxg1qwwpNDd/9GLJ66GmUfMdMz9FCTGuQ27qSsYCCsR3A&#10;4ibmi25KMBPopYEZloHnW4ykvw5bgPbTJyR8dL/4ThwW3zfHxI+YVKm7W8+z2Bj65kPArYC1ocXj&#10;Q88sS2UvV3DAGFnULciJigEagkj8Gyl9TbxujxoEY3rq+ykwOLNKM0wYBe482LJGXNPf4fZ4Vbo4&#10;AOzcVBoOEgNlpY1DShG7Dcwty+jNPCSZ1rMRgpDCG7lF7bxfeaB/aWwiJ/3woJIewTqxARB5YfLo&#10;eW5WEMso5adTZYuDFgfwRfEz3+qEsdLGpu2mVWijVahbgo8/Y4EqstBCnywRK14oAT4LL2wTH6/X&#10;vH2TuACadMuWkblAKQnS6UNd0ZB2c8R5/tiFyMWzu1ouXvuo/vqdt1tScv77P0g4xffZAP+Q3zM2&#10;NvbPduHlADT3b+1XL69KXfbFk3xul5rl5KExZO4iSbPz6B5pP7qX/mGn1H2FPmw7OdGUdbYlC8UN&#10;YuWfMZdFNhP/f7KvdrGBOGWLAEes9IR+PDEccPjMSOb1/HcD3iQD2IoP5KVJ6+Gv6bc+xWtxNokw&#10;ZAeAVNrwy9Btwmrhyhlpx699+Aph6yCizTyiJ4CYMTONnjiK8JPSDUqWAVDFz6IpABovYcaWz6bM&#10;Z75TyibTwBrRs3mqVVAEcLSdeNqGuR/D23wVset4RgcvMLJAk8VXG2Ro43NwOTHdCWE8qlsOMZa5&#10;nGvvNglxa1VCtapahA7unaniJ+3FQFmq6GN6XpuOcYNGEYyJCH7wKbfO+EkSIezeT29VQPlciMar&#10;kCG0chLTwxkt4/ApIiCjm6B5G2hrNrd3IzS2Rlyjgvv3AmocZth7SgbQ0w2fwqLh+GFpPoIvJu7P&#10;lhVQ6hZgFwgJugQuqJ4gCy8WEcOFKdJ7+wr93SZYKC+xQaG2sdEicB6tKhAe8rGN0n7k9FGIv7PI&#10;kqa/JTfB8AHlH8hkePU6htvcavTvDeS6tTIG6UVk2s7t3ohPv51DN+O996SA97u7oiCtvzP4nxvG&#10;Gv7FP+Ta/VH+buXtYD118Z3s1Vs99ybMast4b2pf+oSJj+9MmTh2g77pBsjXHWQgWZR5mbOnSjJB&#10;8sErx6Tn9mXpwg3LizWCZ8GnBNczE2PzVWM517RhOZo2mnRkHJXcHBooPDZuxPR5c8YuTp04nDJ3&#10;dlfpxwsbG/bsbw+sXj9aMXu+tPEht5EHEGa4HOLhgrVQd+woNmmZ0p6URibAXelNykTweEjiGNBm&#10;cCoPG43Sw4C4bMcuzFrxI0QsWgfVarg4T8byc6QDmU0uEbwV2K71njgrbXiD1J8+L+EDB/CW3wDB&#10;9mMpZbEX0zc2qawBED+90m4BFNTy86qYgeUj3zfDnexGz5bFTVIK17MEIMa+Y614OTDqMDvqAJns&#10;xQ67/MP5sfzq2sMHRLB+6yPg3cehoSMGqkBptXhdD0yEP7odot22kUH4B2LlxmxLTZIqBt519HxN&#10;N2+Ik+fn27JDqnF5boPd8xAOZvPmrWJCeVB3aL/UnT8tFbzWpKUfSwrc1HSIy94583mvX+WQwXVZ&#10;oYrz5iFtWi5VlJYeWPVWZa7LVyeD5BboUn2XL/D+HpYiKolySsJiDsxkeuH08a9LFiEqyUqHN23C&#10;k3uzp/VfnTW1/dbmdW5PTspb/6iNdv5QO1hd/YJV85BW+9P7+UUz7+dk7elIS06rOnoEvwjY70DX&#10;qm/zQpbVsth0qt8B+XLSXxnQZmlJnymmgc5RHD88Ae2AIW1A7UbMXIvmLZQBvSl1xOV6/rvkEAk1&#10;/7vozZuXclauHEmYOGEs8b13xpLxgL/xLqgV0LFuIzcLQ2kLpZMPJoQNKYYOj5OSZR9J1rZl4ku5&#10;jk8Ifh5a8qMrTVILyFG0YpkU00NVUio51DiCh53F5YCl7j1yiISUixK+dIW863NkJn8hd2FfJFHC&#10;pUyEm4hdnW0dBwc9aOQwVnMouCNEDWVACUun7E1FXpIJgdhDv9aSHCeRGxckcuUsA91jjBq2SoCy&#10;2km8klVJRjhYtNDfdF8A7HA7PcjOwZYtn1xus/jxHilD82WAHWOh57Mr6RGlpw/ybzVkXy0eHLco&#10;c+8ASiRxi6a+S24dOQf3Pv+8MXz75qaxnsafj/U2/OlIS/WvRutC13uSkyyVBLSXT5wMoeAjCdKr&#10;aZSYFFCrWOWwAcFXMkezUsJbIQDbYA2ZIQH4mXtF8ZIpRtqTQWXRdPxYT/f16yk9aSlrOgpzxnfq&#10;C37S59L/e5Wt/odag/9X/h41Mujqivy0uShjTena1b3JNNxFwNJlDJOLGKwWwdAvBT7WwDjRcqpW&#10;UhYZkcAb6Pf0LBQD7Hb9nAWEEy4X29FjlWywf8PP/Oc8/ui7NxQ2yx9VZWb+aVde3gu9eXnvDOXm&#10;TuhKTj2o37XXdAeb7oS335YMBq/F/G4tQ20NlKwiTIRyp70lJZzmORilFoAulk/CSGgCvL2JDHmB&#10;qnU0/VZ6HyfzIPdcTGUAFRwLPxQbqGZ4+XJ8LpYwRsByDQMiA6MLCxvYiv2AiRLNSGC5YRvhidim&#10;2/BvdLFxLcya9PRCBoV4sok9IIIuoHgvZXRADeaZUdUzs6uBne9kUZuYE1qQnuhZ2MrzvgAQIYdS&#10;No25Xy4zsmwQ1VxGMLlA4bmvsoG5eRNBVc9yu16n3608e7Srq7LoYmdR9tSHJfmvtOXnj+ssLf1z&#10;9X799mJsLSt8Xnv4iCMJZLUSFomWvDgtvisVgEZG7ApMMDzUczEil9EBTlXw2ZVDuSuAepXGe3lx&#10;OsSD03t7h6uc8LD+15//f+Xi/0O+aBXvq36fuoGC6en/I3jz5mvRG3FzGuOurW6Kv3qwLu5qfPDi&#10;ubTQ+TOF9jOHKj1xx0dsZw+K8RAI3fbNj4s2bBjJWrXmie7wsZba9OzfyalWfeBjdvt/7i4tfbE5&#10;PeXd5sTEaV0pSZ90F6SfrEu6Fu+7da7IHn9WE7515V705uUb1WfPpof3H9O4tu1yVa5e36Rds6Zf&#10;u2bVmIbSqZRTvpiQw1zCzNOxTUugPMpZtHDI8fWOsHXXjiEtA2UtJ3sZc6UyqEmFWC0UrKRsXLke&#10;v8INUrJi85PylVseaVZvbrdv3VVt3bojms0Bosxh74KupuEvX4AdXAF9VxHWcmXA75p1q4ZLNq6q&#10;qtix2Wo/csBMYmd6fcL1m1XXr96xnz+THrodHxdKuL6+NuH67Nbk5A9aUlJmNSanv9aelvYnrYWF&#10;/0rk+y94dSAG8kpmlB8/3VsI37JozdqHhWvXVWu2bLHrdn5ZYdy9u9h85GCu/+yplMaE63daE2/H&#10;tyXeOt18O3ElgRPv+JPvPNNw796Pvu/6n03AkcTyLOWCAAAAAElFTkSuQmCCUEsBAi0AFAAGAAgA&#10;AAAhALGCZ7YKAQAAEwIAABMAAAAAAAAAAAAAAAAAAAAAAFtDb250ZW50X1R5cGVzXS54bWxQSwEC&#10;LQAUAAYACAAAACEAOP0h/9YAAACUAQAACwAAAAAAAAAAAAAAAAA7AQAAX3JlbHMvLnJlbHNQSwEC&#10;LQAUAAYACAAAACEAoXHJQgEFAADYDQAADgAAAAAAAAAAAAAAAAA6AgAAZHJzL2Uyb0RvYy54bWxQ&#10;SwECLQAUAAYACAAAACEAqiYOvrwAAAAhAQAAGQAAAAAAAAAAAAAAAABnBwAAZHJzL19yZWxzL2Uy&#10;b0RvYy54bWwucmVsc1BLAQItABQABgAIAAAAIQDNN0Ef4AAAAAkBAAAPAAAAAAAAAAAAAAAAAFoI&#10;AABkcnMvZG93bnJldi54bWxQSwECLQAKAAAAAAAAACEAQxcSk8eyAQDHsgEAFAAAAAAAAAAAAAAA&#10;AABnCQAAZHJzL21lZGlhL2ltYWdlMS5wbmdQSwUGAAAAAAYABgB8AQAAYL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38;top:-677;width:16376;height:170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0671BF" w:rsidRDefault="000671BF" w:rsidP="008958B4">
                        <w:pPr>
                          <w:rPr>
                            <w:rFonts w:ascii="宋体" w:eastAsia="宋体" w:hAnsi="宋体" w:hint="eastAsia"/>
                            <w:b/>
                            <w:color w:val="CC0000"/>
                            <w:spacing w:val="20"/>
                            <w:sz w:val="56"/>
                          </w:rPr>
                        </w:pPr>
                        <w:r w:rsidRPr="000671BF">
                          <w:rPr>
                            <w:rFonts w:ascii="宋体" w:eastAsia="宋体" w:hAnsi="宋体" w:hint="eastAsia"/>
                            <w:b/>
                            <w:color w:val="CC0000"/>
                            <w:spacing w:val="20"/>
                            <w:sz w:val="56"/>
                          </w:rPr>
                          <w:t>无锡市人民代表大会</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6E7B85" w:rsidRDefault="006E7B85" w:rsidP="003B1C64"/>
    <w:p w:rsidR="006E7B85" w:rsidRDefault="006E7B85" w:rsidP="003B1C64"/>
    <w:p w:rsidR="006E7B85" w:rsidRDefault="006E7B85" w:rsidP="003B1C64"/>
    <w:p w:rsidR="006E7B85" w:rsidRDefault="006E7B85" w:rsidP="003B1C64"/>
    <w:p w:rsidR="008958B4" w:rsidRDefault="000671BF" w:rsidP="000671BF">
      <w:pPr>
        <w:wordWrap w:val="0"/>
        <w:ind w:rightChars="296" w:right="622"/>
        <w:jc w:val="right"/>
        <w:rPr>
          <w:rFonts w:ascii="Times New Roman" w:eastAsia="仿宋" w:hAnsi="Times New Roman"/>
          <w:sz w:val="32"/>
          <w:szCs w:val="32"/>
        </w:rPr>
      </w:pPr>
      <w:r>
        <w:rPr>
          <w:rFonts w:ascii="Times New Roman" w:eastAsia="仿宋" w:hAnsi="Times New Roman" w:hint="eastAsia"/>
          <w:sz w:val="32"/>
          <w:szCs w:val="32"/>
        </w:rPr>
        <w:t>无锡市</w:t>
      </w:r>
      <w:r w:rsidR="006E7B85">
        <w:rPr>
          <w:rFonts w:ascii="Times New Roman" w:eastAsia="仿宋" w:hAnsi="Times New Roman"/>
          <w:sz w:val="32"/>
          <w:szCs w:val="32"/>
        </w:rPr>
        <w:t>人大办公室</w:t>
      </w:r>
    </w:p>
    <w:p w:rsidR="008958B4" w:rsidRDefault="008958B4" w:rsidP="000671BF">
      <w:pPr>
        <w:ind w:rightChars="292" w:right="613"/>
        <w:jc w:val="right"/>
        <w:rPr>
          <w:rFonts w:ascii="Times New Roman" w:eastAsia="仿宋" w:hAnsi="Times New Roman"/>
          <w:sz w:val="32"/>
          <w:szCs w:val="32"/>
        </w:rPr>
      </w:pPr>
      <w:r>
        <w:rPr>
          <w:rFonts w:ascii="Times New Roman" w:eastAsia="仿宋" w:hAnsi="Times New Roman" w:hint="eastAsia"/>
          <w:sz w:val="32"/>
          <w:szCs w:val="32"/>
        </w:rPr>
        <w:t>201</w:t>
      </w:r>
      <w:r>
        <w:rPr>
          <w:rFonts w:ascii="Times New Roman" w:eastAsia="仿宋" w:hAnsi="Times New Roman"/>
          <w:sz w:val="32"/>
          <w:szCs w:val="32"/>
        </w:rPr>
        <w:t>6</w:t>
      </w:r>
      <w:r>
        <w:rPr>
          <w:rFonts w:ascii="Times New Roman" w:eastAsia="仿宋" w:hAnsi="Times New Roman" w:hint="eastAsia"/>
          <w:sz w:val="32"/>
          <w:szCs w:val="32"/>
        </w:rPr>
        <w:t>年</w:t>
      </w:r>
      <w:r>
        <w:rPr>
          <w:rFonts w:ascii="Times New Roman" w:eastAsia="仿宋" w:hAnsi="Times New Roman"/>
          <w:sz w:val="32"/>
          <w:szCs w:val="32"/>
        </w:rPr>
        <w:t>1</w:t>
      </w:r>
      <w:r>
        <w:rPr>
          <w:rFonts w:ascii="Times New Roman" w:eastAsia="仿宋" w:hAnsi="Times New Roman" w:hint="eastAsia"/>
          <w:sz w:val="32"/>
          <w:szCs w:val="32"/>
        </w:rPr>
        <w:t>月</w:t>
      </w:r>
      <w:r w:rsidR="00B45AE6">
        <w:rPr>
          <w:rFonts w:ascii="Times New Roman" w:eastAsia="仿宋" w:hAnsi="Times New Roman"/>
          <w:sz w:val="32"/>
          <w:szCs w:val="32"/>
        </w:rPr>
        <w:t>15</w:t>
      </w:r>
      <w:r>
        <w:rPr>
          <w:rFonts w:ascii="Times New Roman" w:eastAsia="仿宋" w:hAnsi="Times New Roman" w:hint="eastAsia"/>
          <w:sz w:val="32"/>
          <w:szCs w:val="32"/>
        </w:rPr>
        <w:t>日</w:t>
      </w:r>
    </w:p>
    <w:p w:rsidR="008958B4" w:rsidRDefault="008958B4" w:rsidP="003B1C64"/>
    <w:p w:rsidR="008958B4" w:rsidRDefault="008958B4" w:rsidP="003B1C64"/>
    <w:p w:rsidR="008958B4" w:rsidRDefault="008958B4" w:rsidP="003B1C64">
      <w:bookmarkStart w:id="0" w:name="_GoBack"/>
      <w:bookmarkEnd w:id="0"/>
    </w:p>
    <w:p w:rsidR="00B45AE6" w:rsidRDefault="00B45AE6" w:rsidP="003B1C64"/>
    <w:p w:rsidR="00B45AE6" w:rsidRDefault="00B45AE6" w:rsidP="003B1C64"/>
    <w:p w:rsidR="00B45AE6" w:rsidRDefault="00B45AE6" w:rsidP="003B1C64"/>
    <w:p w:rsidR="00B45AE6" w:rsidRDefault="00B45AE6" w:rsidP="003B1C64"/>
    <w:p w:rsidR="00B45AE6" w:rsidRDefault="00B45AE6" w:rsidP="003B1C64">
      <w:pPr>
        <w:rPr>
          <w:rFonts w:hint="eastAsia"/>
        </w:rPr>
      </w:pPr>
    </w:p>
    <w:p w:rsidR="00B45AE6" w:rsidRDefault="00B45AE6" w:rsidP="003B1C64">
      <w:pPr>
        <w:rPr>
          <w:rFonts w:hint="eastAsia"/>
        </w:rPr>
      </w:pPr>
    </w:p>
    <w:p w:rsidR="00B45AE6" w:rsidRDefault="00B45AE6" w:rsidP="00B45AE6">
      <w:r>
        <w:rPr>
          <w:rFonts w:ascii="Times New Roman" w:eastAsia="仿宋" w:hAnsi="Times New Roman" w:hint="eastAsia"/>
          <w:noProof/>
          <w:sz w:val="28"/>
          <w:szCs w:val="28"/>
        </w:rPr>
        <mc:AlternateContent>
          <mc:Choice Requires="wps">
            <w:drawing>
              <wp:anchor distT="0" distB="0" distL="114300" distR="114300" simplePos="0" relativeHeight="251673600" behindDoc="0" locked="0" layoutInCell="1" allowOverlap="1" wp14:anchorId="6DD80948" wp14:editId="13E903F9">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2EBD47" id="直接连接符 5"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Pr="00B45AE6" w:rsidRDefault="00B45AE6" w:rsidP="00B45AE6">
      <w:pPr>
        <w:spacing w:line="480" w:lineRule="exact"/>
        <w:ind w:leftChars="135" w:left="1089" w:rightChars="161" w:right="338" w:hangingChars="288" w:hanging="806"/>
        <w:rPr>
          <w:rFonts w:ascii="Times New Roman" w:eastAsia="仿宋" w:hAnsi="Times New Roman" w:hint="eastAsia"/>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6D4A21D3" wp14:editId="50008899">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EA8CF9" id="直接连接符 1"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Pr>
          <w:rFonts w:ascii="Times New Roman" w:eastAsia="仿宋" w:hAnsi="Times New Roman" w:hint="eastAsia"/>
          <w:sz w:val="28"/>
          <w:szCs w:val="28"/>
        </w:rPr>
        <w:t>无锡市</w:t>
      </w:r>
      <w:r>
        <w:rPr>
          <w:rFonts w:ascii="Times New Roman" w:eastAsia="仿宋" w:hAnsi="Times New Roman"/>
          <w:sz w:val="28"/>
          <w:szCs w:val="28"/>
        </w:rPr>
        <w:t>人大办公室</w:t>
      </w:r>
      <w:r>
        <w:rPr>
          <w:rFonts w:ascii="Times New Roman" w:eastAsia="仿宋" w:hAnsi="Times New Roman" w:hint="eastAsia"/>
          <w:sz w:val="28"/>
          <w:szCs w:val="28"/>
        </w:rPr>
        <w:t xml:space="preserve">     </w:t>
      </w:r>
      <w:r>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Pr>
          <w:rFonts w:ascii="Times New Roman" w:eastAsia="仿宋" w:hAnsi="Times New Roman"/>
          <w:sz w:val="28"/>
          <w:szCs w:val="28"/>
        </w:rPr>
        <w:t>2016</w:t>
      </w:r>
      <w:r>
        <w:rPr>
          <w:rFonts w:ascii="Times New Roman" w:eastAsia="仿宋" w:hAnsi="Times New Roman" w:hint="eastAsia"/>
          <w:sz w:val="28"/>
          <w:szCs w:val="28"/>
        </w:rPr>
        <w:t>年</w:t>
      </w:r>
      <w:r>
        <w:rPr>
          <w:rFonts w:ascii="Times New Roman" w:eastAsia="仿宋" w:hAnsi="Times New Roman"/>
          <w:sz w:val="28"/>
          <w:szCs w:val="28"/>
        </w:rPr>
        <w:t>1</w:t>
      </w:r>
      <w:r>
        <w:rPr>
          <w:rFonts w:ascii="Times New Roman" w:eastAsia="仿宋" w:hAnsi="Times New Roman" w:hint="eastAsia"/>
          <w:sz w:val="28"/>
          <w:szCs w:val="28"/>
        </w:rPr>
        <w:t>月</w:t>
      </w:r>
      <w:r>
        <w:rPr>
          <w:rFonts w:ascii="Times New Roman" w:eastAsia="仿宋" w:hAnsi="Times New Roman"/>
          <w:sz w:val="28"/>
          <w:szCs w:val="28"/>
        </w:rPr>
        <w:t>15</w:t>
      </w:r>
      <w:r>
        <w:rPr>
          <w:rFonts w:ascii="Times New Roman" w:eastAsia="仿宋" w:hAnsi="Times New Roman" w:hint="eastAsia"/>
          <w:sz w:val="28"/>
          <w:szCs w:val="28"/>
        </w:rPr>
        <w:t>日印发</w:t>
      </w:r>
    </w:p>
    <w:sectPr w:rsidR="00E866AC" w:rsidRPr="00B45AE6"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01B" w:rsidRDefault="0014401B" w:rsidP="00620C91">
      <w:r>
        <w:separator/>
      </w:r>
    </w:p>
  </w:endnote>
  <w:endnote w:type="continuationSeparator" w:id="0">
    <w:p w:rsidR="0014401B" w:rsidRDefault="0014401B"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B45AE6" w:rsidRPr="00B45AE6">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B45AE6" w:rsidRPr="00B45AE6">
      <w:rPr>
        <w:rFonts w:ascii="宋体" w:eastAsia="宋体" w:hAnsi="宋体" w:cstheme="majorBidi"/>
        <w:noProof/>
        <w:sz w:val="28"/>
        <w:szCs w:val="28"/>
        <w:lang w:val="zh-CN"/>
      </w:rPr>
      <w:t>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01B" w:rsidRDefault="0014401B" w:rsidP="00620C91">
      <w:r>
        <w:separator/>
      </w:r>
    </w:p>
  </w:footnote>
  <w:footnote w:type="continuationSeparator" w:id="0">
    <w:p w:rsidR="0014401B" w:rsidRDefault="0014401B"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671BF"/>
    <w:rsid w:val="000F0286"/>
    <w:rsid w:val="0014401B"/>
    <w:rsid w:val="00150184"/>
    <w:rsid w:val="001531A4"/>
    <w:rsid w:val="001A67DD"/>
    <w:rsid w:val="001B4204"/>
    <w:rsid w:val="001C49BF"/>
    <w:rsid w:val="002232DE"/>
    <w:rsid w:val="002508AB"/>
    <w:rsid w:val="002701E5"/>
    <w:rsid w:val="0027751A"/>
    <w:rsid w:val="00281919"/>
    <w:rsid w:val="002A5BCB"/>
    <w:rsid w:val="002F159F"/>
    <w:rsid w:val="00311253"/>
    <w:rsid w:val="00320C71"/>
    <w:rsid w:val="00354BBF"/>
    <w:rsid w:val="003B1C64"/>
    <w:rsid w:val="004056D0"/>
    <w:rsid w:val="00433956"/>
    <w:rsid w:val="004731BB"/>
    <w:rsid w:val="00496DED"/>
    <w:rsid w:val="004A7FF4"/>
    <w:rsid w:val="005C7121"/>
    <w:rsid w:val="00607B5B"/>
    <w:rsid w:val="00620C91"/>
    <w:rsid w:val="006324A0"/>
    <w:rsid w:val="00650538"/>
    <w:rsid w:val="006A233C"/>
    <w:rsid w:val="006C2790"/>
    <w:rsid w:val="006E7B85"/>
    <w:rsid w:val="007066DD"/>
    <w:rsid w:val="007118FC"/>
    <w:rsid w:val="00722398"/>
    <w:rsid w:val="0073610F"/>
    <w:rsid w:val="007448BD"/>
    <w:rsid w:val="00744943"/>
    <w:rsid w:val="00761D1A"/>
    <w:rsid w:val="007837BC"/>
    <w:rsid w:val="007B031D"/>
    <w:rsid w:val="008029CE"/>
    <w:rsid w:val="00840D0C"/>
    <w:rsid w:val="00845AFF"/>
    <w:rsid w:val="00891A2C"/>
    <w:rsid w:val="008958B4"/>
    <w:rsid w:val="008B177A"/>
    <w:rsid w:val="008C3A40"/>
    <w:rsid w:val="008D0C94"/>
    <w:rsid w:val="0096055F"/>
    <w:rsid w:val="00962CC5"/>
    <w:rsid w:val="00986D4B"/>
    <w:rsid w:val="009C2008"/>
    <w:rsid w:val="00A02032"/>
    <w:rsid w:val="00A60D16"/>
    <w:rsid w:val="00A61F1B"/>
    <w:rsid w:val="00A844F6"/>
    <w:rsid w:val="00AE7356"/>
    <w:rsid w:val="00B2431F"/>
    <w:rsid w:val="00B26B9F"/>
    <w:rsid w:val="00B45AE6"/>
    <w:rsid w:val="00B5256A"/>
    <w:rsid w:val="00B60BBD"/>
    <w:rsid w:val="00BD3E9A"/>
    <w:rsid w:val="00C11DE3"/>
    <w:rsid w:val="00C22704"/>
    <w:rsid w:val="00C74DB9"/>
    <w:rsid w:val="00C9245F"/>
    <w:rsid w:val="00CA1EB6"/>
    <w:rsid w:val="00CA3784"/>
    <w:rsid w:val="00D43A99"/>
    <w:rsid w:val="00D46CFF"/>
    <w:rsid w:val="00D61556"/>
    <w:rsid w:val="00DA5799"/>
    <w:rsid w:val="00DD3291"/>
    <w:rsid w:val="00DD61CD"/>
    <w:rsid w:val="00DF645D"/>
    <w:rsid w:val="00E04540"/>
    <w:rsid w:val="00E5308C"/>
    <w:rsid w:val="00E57ED3"/>
    <w:rsid w:val="00E6773D"/>
    <w:rsid w:val="00E866AC"/>
    <w:rsid w:val="00ED72B1"/>
    <w:rsid w:val="00EE3DD2"/>
    <w:rsid w:val="00F0038F"/>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FF7DA-FAB1-4214-8B1A-ED976E85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262</Words>
  <Characters>1498</Characters>
  <Application>Microsoft Office Word</Application>
  <DocSecurity>0</DocSecurity>
  <Lines>12</Lines>
  <Paragraphs>3</Paragraphs>
  <ScaleCrop>false</ScaleCrop>
  <Company>微软中国</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22</cp:revision>
  <dcterms:created xsi:type="dcterms:W3CDTF">2017-03-11T11:52:00Z</dcterms:created>
  <dcterms:modified xsi:type="dcterms:W3CDTF">2017-03-15T13:19:00Z</dcterms:modified>
</cp:coreProperties>
</file>