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班级管理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6" name="图片 6" descr="6b7d3d8f2f85e2b568ab9b80d80a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b7d3d8f2f85e2b568ab9b80d80a28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方法一：点击蓝色方框，快速定义年级数和班级数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" name="图片 1" descr="33983bd9ff16ced2a43541088c3b1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3983bd9ff16ced2a43541088c3b1d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2" name="图片 2" descr="882e5b001e471996a36743730a09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82e5b001e471996a36743730a09b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方法二：点击表格修改菜单，将</w:t>
      </w:r>
      <w:r>
        <w:rPr>
          <w:rFonts w:hint="eastAsia"/>
          <w:sz w:val="32"/>
          <w:szCs w:val="32"/>
          <w:lang w:val="en-US" w:eastAsia="zh-CN"/>
        </w:rPr>
        <w:t>EXCEL</w:t>
      </w:r>
      <w:r>
        <w:rPr>
          <w:rFonts w:hint="eastAsia"/>
          <w:sz w:val="32"/>
          <w:szCs w:val="32"/>
          <w:lang w:eastAsia="zh-CN"/>
        </w:rPr>
        <w:t>准备好的班级信息复制到系统中。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3" name="图片 3" descr="f533b696aedc86f5386a5e56fb84f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533b696aedc86f5386a5e56fb84fb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4" name="图片 4" descr="383a6f9c1da68548bd54028ab66a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83a6f9c1da68548bd54028ab66a5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点击确定后，得到</w:t>
      </w:r>
      <w:bookmarkStart w:id="0" w:name="_GoBack"/>
      <w:bookmarkEnd w:id="0"/>
      <w:r>
        <w:rPr>
          <w:rFonts w:hint="eastAsia"/>
          <w:sz w:val="32"/>
          <w:szCs w:val="32"/>
          <w:lang w:eastAsia="zh-CN"/>
        </w:rPr>
        <w:t>学校班级信息。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5" name="图片 5" descr="f3013300761aef29586563829bed6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3013300761aef29586563829bed67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277C72C"/>
    <w:multiLevelType w:val="singleLevel"/>
    <w:tmpl w:val="D277C72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5ZDlhYTIyYWNlYWRiYmRjYjM2YWQ4ODQ4OTM2OWMifQ=="/>
  </w:docVars>
  <w:rsids>
    <w:rsidRoot w:val="00000000"/>
    <w:rsid w:val="154B3CD8"/>
    <w:rsid w:val="264803D1"/>
    <w:rsid w:val="3BAF507B"/>
    <w:rsid w:val="6DB63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72</Words>
  <Characters>76</Characters>
  <Lines>0</Lines>
  <Paragraphs>0</Paragraphs>
  <TotalTime>3</TotalTime>
  <ScaleCrop>false</ScaleCrop>
  <LinksUpToDate>false</LinksUpToDate>
  <CharactersWithSpaces>76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2023-08-13T07:04:07Z</dcterms:created>
  <dc:creator>Administrator</dc:creator>
  <cp:lastModifiedBy>longting</cp:lastModifiedBy>
  <dcterms:modified xsi:type="dcterms:W3CDTF">2023-08-13T07:15:59Z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6B7C1858DB7541D5B02C909530D9FD95_12</vt:lpwstr>
  </property>
</Properties>
</file>