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numId w:val="0"/>
        </w:numPr>
        <w:jc w:val="center"/>
        <w:rPr>
          <w:rFonts w:hint="eastAsia" w:ascii="微软雅黑" w:hAnsi="微软雅黑" w:eastAsia="微软雅黑" w:cs="微软雅黑"/>
          <w:sz w:val="72"/>
          <w:szCs w:val="72"/>
          <w:lang w:eastAsia="zh-CN"/>
        </w:rPr>
      </w:pPr>
      <w:r>
        <w:rPr>
          <w:rFonts w:hint="eastAsia" w:ascii="微软雅黑" w:hAnsi="微软雅黑" w:eastAsia="微软雅黑" w:cs="微软雅黑"/>
          <w:sz w:val="72"/>
          <w:szCs w:val="72"/>
          <w:lang w:eastAsia="zh-CN"/>
        </w:rPr>
        <w:t>三、科目管理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2903220"/>
            <wp:effectExtent l="0" t="0" r="12700" b="11430"/>
            <wp:docPr id="6" name="图片 6" descr="4ed85058011c666b364f8799c0ccb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ed85058011c666b364f8799c0ccbd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009265"/>
            <wp:effectExtent l="0" t="0" r="12700" b="635"/>
            <wp:docPr id="7" name="图片 7" descr="2e4a8a4e46157f821f39aef72f8af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e4a8a4e46157f821f39aef72f8afa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00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方法一：点击添加科目按纽，手动录入科目名称及各年级安排的课数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255645"/>
            <wp:effectExtent l="0" t="0" r="12700" b="1905"/>
            <wp:docPr id="8" name="图片 8" descr="a3a7e07eb634e57f49a87eb05121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3a7e07eb634e57f49a87eb051215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25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/>
          <w:sz w:val="32"/>
          <w:szCs w:val="32"/>
          <w:lang w:eastAsia="zh-CN"/>
        </w:rPr>
        <w:t>方法二：点击快速导入安纽，将</w:t>
      </w:r>
      <w:r>
        <w:rPr>
          <w:rFonts w:hint="eastAsia"/>
          <w:sz w:val="32"/>
          <w:szCs w:val="32"/>
          <w:lang w:val="en-US" w:eastAsia="zh-CN"/>
        </w:rPr>
        <w:t>EXCEL</w:t>
      </w:r>
      <w:r>
        <w:rPr>
          <w:rFonts w:hint="eastAsia"/>
          <w:sz w:val="32"/>
          <w:szCs w:val="32"/>
          <w:lang w:eastAsia="zh-CN"/>
        </w:rPr>
        <w:t>准备好的科目信息复制到系统中。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275330"/>
            <wp:effectExtent l="0" t="0" r="12700" b="1270"/>
            <wp:docPr id="9" name="图片 9" descr="9b60698577ad1f688d803ce3ec2ae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b60698577ad1f688d803ce3ec2aed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27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inline distT="0" distB="0" distL="114300" distR="114300">
            <wp:extent cx="6635750" cy="3199130"/>
            <wp:effectExtent l="0" t="0" r="12700" b="1270"/>
            <wp:docPr id="11" name="图片 11" descr="fc9eb92b09e48fbbe85c1c44a726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fc9eb92b09e48fbbe85c1c44a72699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19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b/>
          <w:bCs/>
          <w:color w:val="FF0000"/>
          <w:sz w:val="32"/>
          <w:szCs w:val="32"/>
          <w:lang w:eastAsia="zh-CN"/>
        </w:rPr>
        <w:t>科目添加后，可对该科目进行预设。</w:t>
      </w: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9" name="图片 19" descr="aa5439b98aaec0d3fa5db6963a4f4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aa5439b98aaec0d3fa5db6963a4f4e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eastAsia="zh-CN"/>
        </w:rPr>
      </w:pP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如：设置语文学科尽量排上午</w:t>
      </w: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3" name="图片 13" descr="66296a37120152fc6bec373b1e711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66296a37120152fc6bec373b1e711b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设置好一个科目后，如果其它科目也需要同样设置，可以用复制粘贴的方法。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4" name="图片 14" descr="598b2ab820be3873f3e983135e28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598b2ab820be3873f3e983135e28f4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5" name="图片 15" descr="ceadad6b9666d37b8103f2b753427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eadad6b9666d37b8103f2b753427e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6" name="图片 16" descr="d26d9f21e6c2d93ad953cd5fc46fa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26d9f21e6c2d93ad953cd5fc46fa5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 w:eastAsiaTheme="minorEastAsia"/>
          <w:sz w:val="32"/>
          <w:szCs w:val="32"/>
          <w:lang w:eastAsia="zh-CN"/>
        </w:rPr>
        <w:t>如：设置</w:t>
      </w:r>
      <w:r>
        <w:rPr>
          <w:rFonts w:hint="eastAsia"/>
          <w:sz w:val="32"/>
          <w:szCs w:val="32"/>
          <w:lang w:eastAsia="zh-CN"/>
        </w:rPr>
        <w:t>体育</w:t>
      </w:r>
      <w:r>
        <w:rPr>
          <w:rFonts w:hint="eastAsia" w:eastAsiaTheme="minorEastAsia"/>
          <w:sz w:val="32"/>
          <w:szCs w:val="32"/>
          <w:lang w:eastAsia="zh-CN"/>
        </w:rPr>
        <w:t>学科</w:t>
      </w:r>
      <w:r>
        <w:rPr>
          <w:rFonts w:hint="eastAsia"/>
          <w:sz w:val="32"/>
          <w:szCs w:val="32"/>
          <w:lang w:eastAsia="zh-CN"/>
        </w:rPr>
        <w:t>不排上午第一节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7" name="图片 17" descr="d08174a0a9a188d9041250b49dc5c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08174a0a9a188d9041250b49dc5ca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8" name="图片 18" descr="c592aea16fa5f1e51d8d13fc83ccb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592aea16fa5f1e51d8d13fc83ccb8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bookmarkEnd w:id="0"/>
    </w:p>
    <w:sectPr>
      <w:pgSz w:w="11906" w:h="31680"/>
      <w:pgMar w:top="720" w:right="720" w:bottom="720" w:left="720" w:header="851" w:footer="992" w:gutter="0"/>
      <w:paperSrc/>
      <w:cols w:space="0" w:num="1"/>
      <w:rtlGutter w:val="0"/>
      <w:docGrid w:type="lines" w:linePitch="31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5ZDlhYTIyYWNlYWRiYmRjYjM2YWQ4ODQ4OTM2OWMifQ=="/>
  </w:docVars>
  <w:rsids>
    <w:rsidRoot w:val="00000000"/>
    <w:rsid w:val="006D4E42"/>
    <w:rsid w:val="01050F22"/>
    <w:rsid w:val="01AC75F0"/>
    <w:rsid w:val="076B3AA9"/>
    <w:rsid w:val="097053A7"/>
    <w:rsid w:val="0BC47C2C"/>
    <w:rsid w:val="0BD22349"/>
    <w:rsid w:val="10727C56"/>
    <w:rsid w:val="154B3CD8"/>
    <w:rsid w:val="165A5414"/>
    <w:rsid w:val="17106F55"/>
    <w:rsid w:val="17E551B2"/>
    <w:rsid w:val="17F378CF"/>
    <w:rsid w:val="189B1C00"/>
    <w:rsid w:val="1A644AB4"/>
    <w:rsid w:val="1E9E60BA"/>
    <w:rsid w:val="20857532"/>
    <w:rsid w:val="20BE47F2"/>
    <w:rsid w:val="264803D1"/>
    <w:rsid w:val="26FB054E"/>
    <w:rsid w:val="289B3D96"/>
    <w:rsid w:val="2BB806B3"/>
    <w:rsid w:val="2E020414"/>
    <w:rsid w:val="30840ACC"/>
    <w:rsid w:val="31615451"/>
    <w:rsid w:val="382F0057"/>
    <w:rsid w:val="3894610C"/>
    <w:rsid w:val="3925145A"/>
    <w:rsid w:val="3BAF507B"/>
    <w:rsid w:val="3C941A53"/>
    <w:rsid w:val="4A8F083C"/>
    <w:rsid w:val="4FC9093A"/>
    <w:rsid w:val="50E35A2B"/>
    <w:rsid w:val="571701DC"/>
    <w:rsid w:val="5A4B613A"/>
    <w:rsid w:val="5AE6724F"/>
    <w:rsid w:val="5B793214"/>
    <w:rsid w:val="5D342320"/>
    <w:rsid w:val="61045C75"/>
    <w:rsid w:val="641461CF"/>
    <w:rsid w:val="65DB0A87"/>
    <w:rsid w:val="66644AC0"/>
    <w:rsid w:val="66A575B3"/>
    <w:rsid w:val="6A7A2B04"/>
    <w:rsid w:val="6A9E67F3"/>
    <w:rsid w:val="6CB76B30"/>
    <w:rsid w:val="6DB63BE1"/>
    <w:rsid w:val="6F5B1156"/>
    <w:rsid w:val="71864485"/>
    <w:rsid w:val="7731279D"/>
    <w:rsid w:val="77FE6B23"/>
    <w:rsid w:val="793A45FC"/>
    <w:rsid w:val="7B454A69"/>
    <w:rsid w:val="7D562F5D"/>
    <w:rsid w:val="7DD00F61"/>
    <w:rsid w:val="7F416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144</Words>
  <Characters>148</Characters>
  <Lines>0</Lines>
  <Paragraphs>0</Paragraphs>
  <TotalTime>6</TotalTime>
  <ScaleCrop>false</ScaleCrop>
  <LinksUpToDate>false</LinksUpToDate>
  <CharactersWithSpaces>148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2023-08-13T07:04:00Z</dcterms:created>
  <dc:creator>Administrator</dc:creator>
  <cp:lastModifiedBy>longting</cp:lastModifiedBy>
  <dcterms:modified xsi:type="dcterms:W3CDTF">2023-08-13T10:16:09Z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F7F54016EF9840509183C642FAB6207E_13</vt:lpwstr>
  </property>
</Properties>
</file>