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7B58" w:rsidRDefault="00A94343" w:rsidP="00602BE0">
      <w:pPr>
        <w:pStyle w:val="1"/>
        <w:jc w:val="center"/>
      </w:pPr>
      <w:r>
        <w:rPr>
          <w:rFonts w:hint="eastAsia"/>
        </w:rPr>
        <w:t>科领抠像拍照系统使用说明</w:t>
      </w:r>
    </w:p>
    <w:p w:rsidR="00602BE0" w:rsidRDefault="00602BE0" w:rsidP="00602BE0">
      <w:r>
        <w:rPr>
          <w:rFonts w:hint="eastAsia"/>
        </w:rPr>
        <w:t xml:space="preserve">联系手机: </w:t>
      </w:r>
      <w:r w:rsidR="00A83F60" w:rsidRPr="00A83F60">
        <w:t>18995652243</w:t>
      </w:r>
      <w:r w:rsidR="00A83F60">
        <w:t>(</w:t>
      </w:r>
      <w:r w:rsidR="00A83F60">
        <w:rPr>
          <w:rFonts w:hint="eastAsia"/>
        </w:rPr>
        <w:t>周工）</w:t>
      </w:r>
    </w:p>
    <w:p w:rsidR="007D5278" w:rsidRDefault="007D5278" w:rsidP="00602BE0">
      <w:r>
        <w:rPr>
          <w:rFonts w:hint="eastAsia"/>
        </w:rPr>
        <w:t xml:space="preserve">联系QQ: </w:t>
      </w:r>
      <w:r w:rsidR="00C1618D" w:rsidRPr="00C1618D">
        <w:t>2744143383</w:t>
      </w:r>
    </w:p>
    <w:p w:rsidR="00D9007D" w:rsidRDefault="00894968" w:rsidP="00602BE0">
      <w:pPr>
        <w:rPr>
          <w:rStyle w:val="a3"/>
        </w:rPr>
      </w:pPr>
      <w:r>
        <w:rPr>
          <w:rFonts w:hint="eastAsia"/>
        </w:rPr>
        <w:t>宣传</w:t>
      </w:r>
      <w:r w:rsidR="00D9007D">
        <w:rPr>
          <w:rFonts w:hint="eastAsia"/>
        </w:rPr>
        <w:t xml:space="preserve">网址: </w:t>
      </w:r>
      <w:hyperlink r:id="rId6" w:history="1">
        <w:r w:rsidR="00A45514" w:rsidRPr="00A45514">
          <w:rPr>
            <w:rStyle w:val="a3"/>
          </w:rPr>
          <w:t>http://www.whkleader.com/h-pd-115-0_498_4_-1.html</w:t>
        </w:r>
      </w:hyperlink>
      <w:bookmarkStart w:id="0" w:name="_GoBack"/>
      <w:bookmarkEnd w:id="0"/>
    </w:p>
    <w:p w:rsidR="00894968" w:rsidRDefault="00894968" w:rsidP="00602BE0">
      <w:r>
        <w:rPr>
          <w:rFonts w:hint="eastAsia"/>
        </w:rPr>
        <w:t>调试教程:</w:t>
      </w:r>
      <w:hyperlink r:id="rId7" w:history="1">
        <w:r w:rsidRPr="00FE129A">
          <w:rPr>
            <w:rStyle w:val="a3"/>
            <w:rFonts w:hint="eastAsia"/>
          </w:rPr>
          <w:t xml:space="preserve"> </w:t>
        </w:r>
        <w:r w:rsidRPr="00FE129A">
          <w:rPr>
            <w:rStyle w:val="a3"/>
          </w:rPr>
          <w:t>http://www.whkleader.com/h-pd-j-137-2.html</w:t>
        </w:r>
      </w:hyperlink>
    </w:p>
    <w:p w:rsidR="00A45514" w:rsidRDefault="00A45514" w:rsidP="00602BE0"/>
    <w:p w:rsidR="008B0090" w:rsidRDefault="008B0090" w:rsidP="00602BE0">
      <w:r>
        <w:rPr>
          <w:rFonts w:hint="eastAsia"/>
        </w:rPr>
        <w:t>试用版和正式版本的区别:</w:t>
      </w:r>
    </w:p>
    <w:p w:rsidR="008B0090" w:rsidRDefault="008B0090" w:rsidP="00602BE0">
      <w:r>
        <w:rPr>
          <w:rFonts w:hint="eastAsia"/>
        </w:rPr>
        <w:t>试用版本没有二维码的功能,背景只支持图片</w:t>
      </w:r>
      <w:r w:rsidR="00A30518">
        <w:rPr>
          <w:rFonts w:hint="eastAsia"/>
        </w:rPr>
        <w:t>而</w:t>
      </w:r>
      <w:r>
        <w:rPr>
          <w:rFonts w:hint="eastAsia"/>
        </w:rPr>
        <w:t>不支持视频</w:t>
      </w:r>
      <w:r w:rsidR="00A30518">
        <w:rPr>
          <w:rFonts w:hint="eastAsia"/>
        </w:rPr>
        <w:t>背景</w:t>
      </w:r>
    </w:p>
    <w:p w:rsidR="00A30518" w:rsidRDefault="00A30518" w:rsidP="00602BE0"/>
    <w:p w:rsidR="00A30518" w:rsidRDefault="00A30518" w:rsidP="00602BE0">
      <w:r>
        <w:rPr>
          <w:rFonts w:hint="eastAsia"/>
        </w:rPr>
        <w:t>所需硬件</w:t>
      </w:r>
    </w:p>
    <w:p w:rsidR="00BE3505" w:rsidRDefault="00A30518" w:rsidP="00602BE0">
      <w:r>
        <w:rPr>
          <w:rFonts w:hint="eastAsia"/>
        </w:rPr>
        <w:t>佳能相机或者罗技摄像头</w:t>
      </w:r>
    </w:p>
    <w:p w:rsidR="00C27087" w:rsidRDefault="00C27087" w:rsidP="00602BE0">
      <w:r>
        <w:rPr>
          <w:rFonts w:hint="eastAsia"/>
        </w:rPr>
        <w:t>绿色背景幕布</w:t>
      </w:r>
    </w:p>
    <w:p w:rsidR="00C27087" w:rsidRDefault="00C27087" w:rsidP="00602BE0">
      <w:r>
        <w:rPr>
          <w:rFonts w:hint="eastAsia"/>
        </w:rPr>
        <w:t>柔光灯(选配),本系统抠像性能优越，只要光线基本均匀即可实现完美抠像</w:t>
      </w:r>
    </w:p>
    <w:p w:rsidR="00544193" w:rsidRDefault="00544193" w:rsidP="00602BE0"/>
    <w:p w:rsidR="00544193" w:rsidRDefault="00544193" w:rsidP="00602BE0">
      <w:r>
        <w:rPr>
          <w:rFonts w:hint="eastAsia"/>
        </w:rPr>
        <w:t>按钮触发方法</w:t>
      </w:r>
    </w:p>
    <w:p w:rsidR="00544193" w:rsidRDefault="00544193" w:rsidP="00602BE0">
      <w:r>
        <w:rPr>
          <w:rFonts w:hint="eastAsia"/>
        </w:rPr>
        <w:t>1 支持隔空手势触发</w:t>
      </w:r>
    </w:p>
    <w:p w:rsidR="00544193" w:rsidRDefault="00544193" w:rsidP="00602BE0">
      <w:r>
        <w:rPr>
          <w:rFonts w:hint="eastAsia"/>
        </w:rPr>
        <w:t xml:space="preserve">2 </w:t>
      </w:r>
      <w:r w:rsidR="00534B8B">
        <w:rPr>
          <w:rFonts w:hint="eastAsia"/>
        </w:rPr>
        <w:t>支持鼠标触发</w:t>
      </w:r>
    </w:p>
    <w:p w:rsidR="00121B0F" w:rsidRDefault="00121B0F" w:rsidP="00602BE0"/>
    <w:p w:rsidR="00121B0F" w:rsidRDefault="00121B0F" w:rsidP="00602BE0">
      <w:r>
        <w:rPr>
          <w:rFonts w:hint="eastAsia"/>
        </w:rPr>
        <w:t>摄像头</w:t>
      </w:r>
      <w:r w:rsidR="00F87702">
        <w:rPr>
          <w:rFonts w:hint="eastAsia"/>
        </w:rPr>
        <w:t>采集画面架设方法</w:t>
      </w:r>
    </w:p>
    <w:p w:rsidR="00BE3505" w:rsidRDefault="006F1490" w:rsidP="00602BE0">
      <w:r>
        <w:rPr>
          <w:noProof/>
        </w:rPr>
        <w:drawing>
          <wp:inline distT="0" distB="0" distL="0" distR="0" wp14:anchorId="1F9200DD" wp14:editId="3F37CE51">
            <wp:extent cx="5274310" cy="29667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照相机抠像[00_00_08][20161016-162341-0]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490" w:rsidRDefault="006F1490" w:rsidP="00602BE0">
      <w:r>
        <w:rPr>
          <w:rFonts w:hint="eastAsia"/>
        </w:rPr>
        <w:t>注意 人像一定要在按钮的下方，否则会误触发</w:t>
      </w:r>
    </w:p>
    <w:p w:rsidR="00F22D5A" w:rsidRDefault="00F22D5A" w:rsidP="00602BE0"/>
    <w:p w:rsidR="00F22D5A" w:rsidRDefault="00F22D5A" w:rsidP="00602BE0">
      <w:r>
        <w:rPr>
          <w:rFonts w:hint="eastAsia"/>
        </w:rPr>
        <w:t>如何设定自定义背景</w:t>
      </w:r>
    </w:p>
    <w:p w:rsidR="00F22D5A" w:rsidRDefault="00F22D5A" w:rsidP="00602BE0">
      <w:r>
        <w:rPr>
          <w:rFonts w:hint="eastAsia"/>
        </w:rPr>
        <w:t>找到</w:t>
      </w:r>
      <w:proofErr w:type="spellStart"/>
      <w:r w:rsidR="00276344">
        <w:rPr>
          <w:rFonts w:hint="eastAsia"/>
        </w:rPr>
        <w:t>libh</w:t>
      </w:r>
      <w:proofErr w:type="spellEnd"/>
      <w:r w:rsidR="00276344">
        <w:rPr>
          <w:rFonts w:hint="eastAsia"/>
        </w:rPr>
        <w:t>文件夹</w:t>
      </w:r>
    </w:p>
    <w:p w:rsidR="004862ED" w:rsidRDefault="009128BA" w:rsidP="00602BE0">
      <w:r>
        <w:rPr>
          <w:noProof/>
        </w:rPr>
        <w:lastRenderedPageBreak/>
        <w:drawing>
          <wp:inline distT="0" distB="0" distL="0" distR="0" wp14:anchorId="301C8C08" wp14:editId="70BD4D1E">
            <wp:extent cx="5274310" cy="13335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62ED" w:rsidRDefault="004862ED" w:rsidP="00602BE0">
      <w:r>
        <w:rPr>
          <w:rFonts w:hint="eastAsia"/>
        </w:rPr>
        <w:t>发现配置文件和jpg文件是一一对应的,每一个jpg都需要一个配置文件,直接复制即可</w:t>
      </w:r>
    </w:p>
    <w:p w:rsidR="00C13281" w:rsidRDefault="00C13281" w:rsidP="00602BE0">
      <w:r>
        <w:rPr>
          <w:rFonts w:hint="eastAsia"/>
        </w:rPr>
        <w:t>如果需要增加一张,新增06.jpg即可，注意要增加06.ini从任意一个配置文件复制即可,如果只要1张,把01.jpg换掉哦，其他删掉即可</w:t>
      </w:r>
      <w:r w:rsidR="00443F3E">
        <w:rPr>
          <w:rFonts w:hint="eastAsia"/>
        </w:rPr>
        <w:t>,如果是背景视频播放还需要对应mp4文件</w:t>
      </w:r>
    </w:p>
    <w:p w:rsidR="00D9410A" w:rsidRDefault="00D9410A" w:rsidP="00602BE0"/>
    <w:p w:rsidR="00125F9C" w:rsidRPr="00A41E6F" w:rsidRDefault="00125F9C" w:rsidP="00602BE0">
      <w:r>
        <w:rPr>
          <w:rFonts w:hint="eastAsia"/>
        </w:rPr>
        <w:t>触发方式设置</w:t>
      </w:r>
      <w:r w:rsidR="00A41E6F">
        <w:rPr>
          <w:rFonts w:hint="eastAsia"/>
        </w:rPr>
        <w:t>(按F1打开设置窗口)</w:t>
      </w:r>
    </w:p>
    <w:p w:rsidR="00125F9C" w:rsidRDefault="00125F9C" w:rsidP="00602BE0">
      <w:r>
        <w:rPr>
          <w:noProof/>
        </w:rPr>
        <w:drawing>
          <wp:inline distT="0" distB="0" distL="0" distR="0" wp14:anchorId="5D16D25F" wp14:editId="4BF0508F">
            <wp:extent cx="2977286" cy="2977286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79989" cy="2979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F9C" w:rsidRDefault="00125F9C" w:rsidP="00602BE0">
      <w:r>
        <w:rPr>
          <w:rFonts w:hint="eastAsia"/>
        </w:rPr>
        <w:t>不勾选隔空触就是鼠标模式</w:t>
      </w:r>
    </w:p>
    <w:p w:rsidR="00125F9C" w:rsidRDefault="00125F9C" w:rsidP="00602BE0"/>
    <w:p w:rsidR="00125F9C" w:rsidRPr="00A3169B" w:rsidRDefault="00125F9C" w:rsidP="00602BE0">
      <w:r>
        <w:rPr>
          <w:rFonts w:hint="eastAsia"/>
        </w:rPr>
        <w:t>保存路径设置</w:t>
      </w:r>
      <w:r w:rsidR="00A3169B">
        <w:rPr>
          <w:rFonts w:hint="eastAsia"/>
        </w:rPr>
        <w:t>,默认在pic</w:t>
      </w:r>
      <w:r w:rsidR="009910D4">
        <w:rPr>
          <w:rFonts w:hint="eastAsia"/>
        </w:rPr>
        <w:t>文件夹</w:t>
      </w:r>
    </w:p>
    <w:p w:rsidR="004E481A" w:rsidRDefault="004E481A" w:rsidP="00602BE0">
      <w:r>
        <w:rPr>
          <w:noProof/>
        </w:rPr>
        <w:drawing>
          <wp:inline distT="0" distB="0" distL="0" distR="0" wp14:anchorId="10C54755" wp14:editId="40C592F9">
            <wp:extent cx="4095238" cy="2171429"/>
            <wp:effectExtent l="0" t="0" r="63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95238" cy="2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908" w:rsidRDefault="00342908" w:rsidP="00602BE0"/>
    <w:p w:rsidR="00342908" w:rsidRDefault="00342908" w:rsidP="00602BE0">
      <w:r>
        <w:rPr>
          <w:rFonts w:hint="eastAsia"/>
        </w:rPr>
        <w:t>二维码设置</w:t>
      </w:r>
    </w:p>
    <w:p w:rsidR="0066750B" w:rsidRDefault="0066750B" w:rsidP="00602BE0">
      <w:r>
        <w:rPr>
          <w:noProof/>
        </w:rPr>
        <w:lastRenderedPageBreak/>
        <w:drawing>
          <wp:inline distT="0" distB="0" distL="0" distR="0" wp14:anchorId="18ACDC19" wp14:editId="5677B09B">
            <wp:extent cx="5274310" cy="87693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908" w:rsidRDefault="00F15CA3" w:rsidP="00602BE0">
      <w:r>
        <w:rPr>
          <w:noProof/>
        </w:rPr>
        <w:drawing>
          <wp:inline distT="0" distB="0" distL="0" distR="0" wp14:anchorId="23D67E69" wp14:editId="30F00E71">
            <wp:extent cx="2333549" cy="2333549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7754" cy="233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3D4" w:rsidRDefault="00BE63D4" w:rsidP="00602BE0"/>
    <w:p w:rsidR="00BE63D4" w:rsidRDefault="00BE63D4" w:rsidP="00602BE0">
      <w:r>
        <w:rPr>
          <w:noProof/>
        </w:rPr>
        <w:drawing>
          <wp:inline distT="0" distB="0" distL="0" distR="0" wp14:anchorId="07180E3E" wp14:editId="1DDBA05C">
            <wp:extent cx="5274310" cy="3463290"/>
            <wp:effectExtent l="0" t="0" r="254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CA3" w:rsidRDefault="00F15CA3" w:rsidP="00602BE0">
      <w:r>
        <w:rPr>
          <w:rFonts w:hint="eastAsia"/>
        </w:rPr>
        <w:t>这里可以开启和关闭二维码</w:t>
      </w:r>
    </w:p>
    <w:p w:rsidR="006571E2" w:rsidRDefault="006571E2" w:rsidP="00602BE0"/>
    <w:p w:rsidR="006571E2" w:rsidRDefault="006571E2" w:rsidP="00602BE0"/>
    <w:p w:rsidR="00A41E6F" w:rsidRDefault="000D738E" w:rsidP="00A41E6F">
      <w:r>
        <w:rPr>
          <w:rFonts w:hint="eastAsia"/>
        </w:rPr>
        <w:t>其他说明</w:t>
      </w:r>
      <w:r w:rsidR="00A41E6F">
        <w:t>F1 系统设置菜单</w:t>
      </w:r>
    </w:p>
    <w:p w:rsidR="00A41E6F" w:rsidRDefault="00A41E6F" w:rsidP="00A41E6F">
      <w:r>
        <w:t xml:space="preserve">   抠像参数</w:t>
      </w:r>
    </w:p>
    <w:p w:rsidR="00A41E6F" w:rsidRDefault="00A41E6F" w:rsidP="00A41E6F">
      <w:r>
        <w:t xml:space="preserve">     阈值 抠像程度</w:t>
      </w:r>
    </w:p>
    <w:p w:rsidR="00A41E6F" w:rsidRDefault="00A41E6F" w:rsidP="00A41E6F">
      <w:r>
        <w:t xml:space="preserve">     羽化 边缘透明度</w:t>
      </w:r>
    </w:p>
    <w:p w:rsidR="00A41E6F" w:rsidRDefault="00A41E6F" w:rsidP="00A41E6F">
      <w:r>
        <w:t xml:space="preserve">     白极限 扣绿时主要用来排除黄色。</w:t>
      </w:r>
    </w:p>
    <w:p w:rsidR="00A41E6F" w:rsidRDefault="00A41E6F" w:rsidP="00A41E6F">
      <w:r>
        <w:lastRenderedPageBreak/>
        <w:t xml:space="preserve">     黑极限 可以不调</w:t>
      </w:r>
    </w:p>
    <w:p w:rsidR="00A41E6F" w:rsidRDefault="00A41E6F" w:rsidP="00A41E6F">
      <w:r>
        <w:t xml:space="preserve">     边缘色 可以消除照片边缘上的颜色沁染;</w:t>
      </w:r>
    </w:p>
    <w:p w:rsidR="00A41E6F" w:rsidRDefault="00A41E6F" w:rsidP="00A41E6F"/>
    <w:p w:rsidR="00A41E6F" w:rsidRDefault="00A41E6F" w:rsidP="00A41E6F">
      <w:r>
        <w:t xml:space="preserve">   隔空触摸 开打后，在背景抠像干净的情况下， 可以隔空用手触摸按钮操作。</w:t>
      </w:r>
    </w:p>
    <w:p w:rsidR="00A41E6F" w:rsidRDefault="00A41E6F" w:rsidP="00A41E6F"/>
    <w:p w:rsidR="00A41E6F" w:rsidRDefault="00A41E6F" w:rsidP="00A41E6F">
      <w:r>
        <w:t xml:space="preserve">   保存照片位置和拍照倒计时时间设置。</w:t>
      </w:r>
    </w:p>
    <w:p w:rsidR="00A41E6F" w:rsidRDefault="00A41E6F" w:rsidP="00A41E6F"/>
    <w:p w:rsidR="00A41E6F" w:rsidRDefault="00A41E6F" w:rsidP="00A41E6F">
      <w:r>
        <w:t xml:space="preserve">   打印纸选择  在打印里设置纸张类型，在这里选择类型，比如纸张大小A6等。</w:t>
      </w:r>
    </w:p>
    <w:p w:rsidR="00A41E6F" w:rsidRDefault="00A41E6F" w:rsidP="00A41E6F"/>
    <w:p w:rsidR="00A41E6F" w:rsidRDefault="00A41E6F" w:rsidP="00A41E6F">
      <w:r>
        <w:t xml:space="preserve">   满纸打印  对照片进行裁剪适应打印纸。</w:t>
      </w:r>
    </w:p>
    <w:p w:rsidR="00A41E6F" w:rsidRDefault="00A41E6F" w:rsidP="00A41E6F"/>
    <w:p w:rsidR="00A41E6F" w:rsidRDefault="00A41E6F" w:rsidP="00A41E6F">
      <w:r>
        <w:t>esc 退出软件</w:t>
      </w:r>
    </w:p>
    <w:p w:rsidR="00A41E6F" w:rsidRDefault="00A41E6F" w:rsidP="00A41E6F"/>
    <w:p w:rsidR="00A41E6F" w:rsidRDefault="00A41E6F" w:rsidP="00A41E6F">
      <w:r>
        <w:rPr>
          <w:rFonts w:hint="eastAsia"/>
        </w:rPr>
        <w:t>目录说明</w:t>
      </w:r>
    </w:p>
    <w:p w:rsidR="00A41E6F" w:rsidRDefault="00A41E6F" w:rsidP="00A41E6F"/>
    <w:p w:rsidR="00A41E6F" w:rsidRDefault="00A41E6F" w:rsidP="00A41E6F">
      <w:proofErr w:type="spellStart"/>
      <w:r>
        <w:t>libh</w:t>
      </w:r>
      <w:proofErr w:type="spellEnd"/>
      <w:r>
        <w:t xml:space="preserve"> </w:t>
      </w:r>
    </w:p>
    <w:p w:rsidR="00A41E6F" w:rsidRDefault="00A41E6F" w:rsidP="00A41E6F">
      <w:r>
        <w:t xml:space="preserve">    里面放jpg为背景 ，图片大小为1920x1080dpi，或者为所用屏幕分辨率的2倍大小。</w:t>
      </w:r>
    </w:p>
    <w:p w:rsidR="00A41E6F" w:rsidRDefault="00A41E6F" w:rsidP="00A41E6F">
      <w:r>
        <w:t xml:space="preserve">    </w:t>
      </w:r>
      <w:proofErr w:type="spellStart"/>
      <w:r>
        <w:t>ini</w:t>
      </w:r>
      <w:proofErr w:type="spellEnd"/>
      <w:r>
        <w:t xml:space="preserve"> 保存了背景对应的参数 </w:t>
      </w:r>
    </w:p>
    <w:p w:rsidR="00A41E6F" w:rsidRDefault="00A41E6F" w:rsidP="00A41E6F">
      <w:r>
        <w:t xml:space="preserve">    </w:t>
      </w:r>
    </w:p>
    <w:p w:rsidR="00A41E6F" w:rsidRDefault="00A41E6F" w:rsidP="00A41E6F">
      <w:r>
        <w:t>pic 是默认保存照片的位置</w:t>
      </w:r>
    </w:p>
    <w:p w:rsidR="00A41E6F" w:rsidRDefault="00A41E6F" w:rsidP="00A41E6F"/>
    <w:p w:rsidR="00A41E6F" w:rsidRDefault="00A41E6F" w:rsidP="00A41E6F"/>
    <w:p w:rsidR="00A41E6F" w:rsidRDefault="00A41E6F" w:rsidP="00A41E6F">
      <w:r>
        <w:rPr>
          <w:rFonts w:hint="eastAsia"/>
        </w:rPr>
        <w:t>注意事项：</w:t>
      </w:r>
    </w:p>
    <w:p w:rsidR="00A41E6F" w:rsidRDefault="00A41E6F" w:rsidP="00A41E6F">
      <w:r>
        <w:t>1.连接上数码相机（佳能EOS单反500D或者550D，600D），将相机拍照档位放到“P”档，开机，</w:t>
      </w:r>
    </w:p>
    <w:p w:rsidR="00A41E6F" w:rsidRDefault="00A41E6F" w:rsidP="00A41E6F">
      <w:r>
        <w:rPr>
          <w:rFonts w:hint="eastAsia"/>
        </w:rPr>
        <w:t>电脑将发现数码相机信息，点确定。相机放到距离地面</w:t>
      </w:r>
      <w:r>
        <w:t>1.2米左右的距离，相机横放，相机内不需要插存储卡。</w:t>
      </w:r>
    </w:p>
    <w:p w:rsidR="00A41E6F" w:rsidRDefault="00A41E6F" w:rsidP="00A41E6F">
      <w:r>
        <w:t>Win7系统下运行程序，有些机子需要以管理员身份运行，或者取消权限。</w:t>
      </w:r>
    </w:p>
    <w:p w:rsidR="006571E2" w:rsidRPr="006571E2" w:rsidRDefault="00A41E6F" w:rsidP="00A41E6F">
      <w:r>
        <w:t>2.将软件</w:t>
      </w:r>
      <w:proofErr w:type="spellStart"/>
      <w:r>
        <w:t>movePai</w:t>
      </w:r>
      <w:proofErr w:type="spellEnd"/>
      <w:r>
        <w:t>文件夹，复制到电脑d盘，发送安装movepai.exe到桌面，或者放到系统的启动目录里，让软件开机自动启动。</w:t>
      </w:r>
    </w:p>
    <w:sectPr w:rsidR="006571E2" w:rsidRPr="006571E2">
      <w:headerReference w:type="default" r:id="rId15"/>
      <w:footerReference w:type="defaul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0208" w:rsidRDefault="00E00208" w:rsidP="001B5DF3">
      <w:r>
        <w:separator/>
      </w:r>
    </w:p>
  </w:endnote>
  <w:endnote w:type="continuationSeparator" w:id="0">
    <w:p w:rsidR="00E00208" w:rsidRDefault="00E00208" w:rsidP="001B5D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5B3F" w:rsidRDefault="00CC5B3F">
    <w:pPr>
      <w:pStyle w:val="a6"/>
    </w:pPr>
    <w:r>
      <w:t xml:space="preserve"> </w:t>
    </w:r>
    <w:r>
      <w:rPr>
        <w:rFonts w:hint="eastAsia"/>
      </w:rPr>
      <w:t xml:space="preserve">周工 </w:t>
    </w:r>
    <w:r w:rsidRPr="00CC5B3F">
      <w:rPr>
        <w:rFonts w:hint="eastAsia"/>
      </w:rPr>
      <w:t>电话</w:t>
    </w:r>
    <w:r w:rsidRPr="00CC5B3F">
      <w:t>18995652243</w:t>
    </w:r>
    <w:r>
      <w:t xml:space="preserve"> QQ</w:t>
    </w:r>
  </w:p>
  <w:p w:rsidR="00CC5B3F" w:rsidRDefault="00CC5B3F">
    <w:pPr>
      <w:pStyle w:val="a6"/>
    </w:pPr>
    <w:r w:rsidRPr="00CC5B3F">
      <w:t>2744143383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0208" w:rsidRDefault="00E00208" w:rsidP="001B5DF3">
      <w:r>
        <w:separator/>
      </w:r>
    </w:p>
  </w:footnote>
  <w:footnote w:type="continuationSeparator" w:id="0">
    <w:p w:rsidR="00E00208" w:rsidRDefault="00E00208" w:rsidP="001B5D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D00" w:rsidRPr="00C67D00" w:rsidRDefault="001B5DF3" w:rsidP="00C67D00">
    <w:pPr>
      <w:pStyle w:val="a4"/>
    </w:pPr>
    <w:r>
      <w:rPr>
        <w:rFonts w:hint="eastAsia"/>
      </w:rPr>
      <w:t xml:space="preserve">武汉科领软件科技  </w:t>
    </w:r>
    <w:hyperlink r:id="rId1" w:history="1">
      <w:r w:rsidRPr="005F167D">
        <w:rPr>
          <w:rStyle w:val="a3"/>
          <w:rFonts w:hint="eastAsia"/>
        </w:rPr>
        <w:t>www.whkleader.com</w:t>
      </w:r>
    </w:hyperlink>
    <w:r>
      <w:rPr>
        <w:rFonts w:hint="eastAsia"/>
      </w:rPr>
      <w:t xml:space="preserve"> </w:t>
    </w:r>
    <w:r w:rsidR="00A85C6C">
      <w:t xml:space="preserve"> </w:t>
    </w:r>
    <w:r>
      <w:rPr>
        <w:rFonts w:hint="eastAsia"/>
      </w:rPr>
      <w:t>周工</w:t>
    </w:r>
    <w:r w:rsidR="00390AFF">
      <w:rPr>
        <w:rFonts w:hint="eastAsia"/>
      </w:rPr>
      <w:t xml:space="preserve"> </w:t>
    </w:r>
    <w:r w:rsidR="00390AFF" w:rsidRPr="00390AFF">
      <w:t>18995652243</w:t>
    </w:r>
    <w:r w:rsidR="00390AFF">
      <w:t xml:space="preserve"> QQ </w:t>
    </w:r>
    <w:r w:rsidR="00C67D00" w:rsidRPr="00C67D00">
      <w:t>2744143383</w:t>
    </w:r>
  </w:p>
  <w:p w:rsidR="001B5DF3" w:rsidRDefault="001B5DF3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50FB"/>
    <w:rsid w:val="000D738E"/>
    <w:rsid w:val="000E52A2"/>
    <w:rsid w:val="00121B0F"/>
    <w:rsid w:val="00125F9C"/>
    <w:rsid w:val="001B5DF3"/>
    <w:rsid w:val="00276344"/>
    <w:rsid w:val="00342908"/>
    <w:rsid w:val="00390AFF"/>
    <w:rsid w:val="00397B58"/>
    <w:rsid w:val="003C3DF6"/>
    <w:rsid w:val="00443F3E"/>
    <w:rsid w:val="004862ED"/>
    <w:rsid w:val="004E481A"/>
    <w:rsid w:val="00534B8B"/>
    <w:rsid w:val="00544193"/>
    <w:rsid w:val="00602BE0"/>
    <w:rsid w:val="006571E2"/>
    <w:rsid w:val="0066750B"/>
    <w:rsid w:val="006F1490"/>
    <w:rsid w:val="007D5278"/>
    <w:rsid w:val="00894968"/>
    <w:rsid w:val="008B0090"/>
    <w:rsid w:val="009128BA"/>
    <w:rsid w:val="009910D4"/>
    <w:rsid w:val="00A022F8"/>
    <w:rsid w:val="00A30518"/>
    <w:rsid w:val="00A3169B"/>
    <w:rsid w:val="00A41E6F"/>
    <w:rsid w:val="00A45514"/>
    <w:rsid w:val="00A83F60"/>
    <w:rsid w:val="00A85C6C"/>
    <w:rsid w:val="00A94343"/>
    <w:rsid w:val="00BE3505"/>
    <w:rsid w:val="00BE50FB"/>
    <w:rsid w:val="00BE63D4"/>
    <w:rsid w:val="00C13281"/>
    <w:rsid w:val="00C1618D"/>
    <w:rsid w:val="00C27087"/>
    <w:rsid w:val="00C67D00"/>
    <w:rsid w:val="00CC5B3F"/>
    <w:rsid w:val="00D9007D"/>
    <w:rsid w:val="00D9410A"/>
    <w:rsid w:val="00E00208"/>
    <w:rsid w:val="00F15CA3"/>
    <w:rsid w:val="00F22D5A"/>
    <w:rsid w:val="00F87702"/>
    <w:rsid w:val="00FE12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599534"/>
  <w15:chartTrackingRefBased/>
  <w15:docId w15:val="{B5656D1C-EE40-4CF2-A483-222ABE7B4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02BE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602BE0"/>
    <w:rPr>
      <w:b/>
      <w:bCs/>
      <w:kern w:val="44"/>
      <w:sz w:val="44"/>
      <w:szCs w:val="44"/>
    </w:rPr>
  </w:style>
  <w:style w:type="character" w:styleId="a3">
    <w:name w:val="Hyperlink"/>
    <w:basedOn w:val="a0"/>
    <w:uiPriority w:val="99"/>
    <w:unhideWhenUsed/>
    <w:rsid w:val="00A45514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1B5DF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1B5DF3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1B5DF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1B5DF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://www.whkleader.com/h-pd-j-137-2.html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http://www.whkleader.com/h-pd-115-0_498_4_-1.html" TargetMode="Externa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hkleader.com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4</Pages>
  <Words>186</Words>
  <Characters>1066</Characters>
  <Application>Microsoft Office Word</Application>
  <DocSecurity>0</DocSecurity>
  <Lines>8</Lines>
  <Paragraphs>2</Paragraphs>
  <ScaleCrop>false</ScaleCrop>
  <Company/>
  <LinksUpToDate>false</LinksUpToDate>
  <CharactersWithSpaces>1250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yefuhai</dc:creator>
  <cp:keywords/>
  <dc:description/>
  <cp:lastModifiedBy>yefuhai</cp:lastModifiedBy>
  <cp:revision>46</cp:revision>
  <dcterms:created xsi:type="dcterms:W3CDTF">2017-01-19T06:38:00Z</dcterms:created>
  <dcterms:modified xsi:type="dcterms:W3CDTF">2017-01-19T10:41:00Z</dcterms:modified>
</cp:coreProperties>
</file>