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/>
        <w:snapToGrid/>
        <w:spacing w:after="0" w:line="560" w:lineRule="exact"/>
        <w:jc w:val="center"/>
        <w:outlineLvl w:val="0"/>
        <w:rPr>
          <w:rFonts w:ascii="微软雅黑" w:hAnsi="微软雅黑" w:cs="宋体"/>
          <w:b/>
          <w:bCs/>
          <w:color w:val="333333"/>
          <w:kern w:val="36"/>
          <w:sz w:val="36"/>
          <w:szCs w:val="36"/>
        </w:rPr>
      </w:pPr>
      <w:r>
        <w:rPr>
          <w:rFonts w:hint="eastAsia" w:ascii="微软雅黑" w:hAnsi="微软雅黑" w:cs="宋体"/>
          <w:b/>
          <w:bCs/>
          <w:color w:val="333333"/>
          <w:kern w:val="36"/>
          <w:sz w:val="36"/>
          <w:szCs w:val="36"/>
        </w:rPr>
        <w:t>部分阉割版</w:t>
      </w:r>
      <w:r>
        <w:rPr>
          <w:rFonts w:hint="eastAsia" w:ascii="微软雅黑" w:hAnsi="微软雅黑" w:cs="宋体"/>
          <w:b/>
          <w:bCs/>
          <w:color w:val="333333"/>
          <w:kern w:val="36"/>
          <w:sz w:val="36"/>
          <w:szCs w:val="36"/>
          <w:lang w:val="en-US" w:eastAsia="zh-CN"/>
        </w:rPr>
        <w:t>Windows（如</w:t>
      </w:r>
      <w:r>
        <w:rPr>
          <w:rFonts w:hint="eastAsia" w:ascii="微软雅黑" w:hAnsi="微软雅黑" w:cs="宋体"/>
          <w:b/>
          <w:bCs/>
          <w:color w:val="333333"/>
          <w:kern w:val="36"/>
          <w:sz w:val="36"/>
          <w:szCs w:val="36"/>
        </w:rPr>
        <w:t>Win7</w:t>
      </w:r>
      <w:r>
        <w:rPr>
          <w:rFonts w:hint="eastAsia" w:ascii="微软雅黑" w:hAnsi="微软雅黑" w:cs="宋体"/>
          <w:b/>
          <w:bCs/>
          <w:color w:val="333333"/>
          <w:kern w:val="36"/>
          <w:sz w:val="36"/>
          <w:szCs w:val="36"/>
          <w:lang w:eastAsia="zh-CN"/>
        </w:rPr>
        <w:t>）</w:t>
      </w:r>
      <w:bookmarkStart w:id="0" w:name="_GoBack"/>
      <w:bookmarkEnd w:id="0"/>
      <w:r>
        <w:rPr>
          <w:rFonts w:hint="eastAsia" w:ascii="微软雅黑" w:hAnsi="微软雅黑" w:cs="宋体"/>
          <w:b/>
          <w:bCs/>
          <w:color w:val="333333"/>
          <w:kern w:val="36"/>
          <w:sz w:val="36"/>
          <w:szCs w:val="36"/>
        </w:rPr>
        <w:t>无法正常使用TTS语音的解决办法</w:t>
      </w:r>
    </w:p>
    <w:p>
      <w:pPr>
        <w:spacing w:after="0"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尊敬的用户：</w:t>
      </w:r>
    </w:p>
    <w:p>
      <w:pPr>
        <w:spacing w:after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您好！</w:t>
      </w:r>
    </w:p>
    <w:p>
      <w:pPr>
        <w:spacing w:after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首先感谢您使用本软件，对您碰到的问题，深感遗憾。</w:t>
      </w:r>
    </w:p>
    <w:p>
      <w:pPr>
        <w:spacing w:after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您所遇到的问题并不是本软件的自身问题，而是您的电脑安装的Windows操作系统并不是完整版本，具体原因就是您的电脑有可能是通过Ghost工具安装了阉割版的Win7或XP操作系统（像这种网上下载的阉割版操作系统，为了节省空间，微软的一些功能被删除掉了，比如本软件所使用的TS语音功能也就被删除了）。</w:t>
      </w:r>
    </w:p>
    <w:p>
      <w:pPr>
        <w:spacing w:after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由于网上流传的阉割版操作系统的阉割方式多种，阉割内容、程度、方式不尽相同，不确保每个阉割版都可以用该方法解决。</w:t>
      </w:r>
    </w:p>
    <w:p>
      <w:pPr>
        <w:spacing w:after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如果下面方法仍然不能解决，请联系软件开发商，QQ：252505845。</w:t>
      </w:r>
    </w:p>
    <w:p>
      <w:pPr>
        <w:spacing w:after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重申一次：为了您能够充分使用微软的操作系统功能，</w:t>
      </w:r>
      <w:r>
        <w:rPr>
          <w:rFonts w:hint="eastAsia" w:ascii="仿宋_GB2312" w:eastAsia="仿宋_GB2312"/>
          <w:b/>
          <w:color w:val="FF0000"/>
          <w:sz w:val="32"/>
          <w:szCs w:val="32"/>
        </w:rPr>
        <w:t>强烈建议安装微软的原版操作系统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>
      <w:pPr>
        <w:spacing w:after="0"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解决操作步骤：</w:t>
      </w:r>
    </w:p>
    <w:p>
      <w:pPr>
        <w:spacing w:after="0" w:line="560" w:lineRule="exact"/>
        <w:ind w:firstLine="2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请到如下地址下载修复软件： https://pan.baidu.com/s/112LIG2PM5lMcH4ket7IXUQ </w:t>
      </w:r>
    </w:p>
    <w:p>
      <w:pPr>
        <w:spacing w:after="0" w:line="560" w:lineRule="exact"/>
        <w:ind w:firstLine="2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提取码: 7kip </w:t>
      </w:r>
    </w:p>
    <w:p>
      <w:pPr>
        <w:spacing w:after="0" w:line="560" w:lineRule="exact"/>
        <w:ind w:firstLine="2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1、下载TTSrepair.exe安装，可以修复XP,Win7系统下不能使用TTS语音引擎的问题</w:t>
      </w:r>
    </w:p>
    <w:p>
      <w:pPr>
        <w:spacing w:after="0" w:line="560" w:lineRule="exact"/>
        <w:ind w:firstLine="2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2、根据不同的操作系统版本下载“SpeechPlatformRuntime(x64).msi”或“SpeechPlatformRuntime(x86).msi”安装；</w:t>
      </w:r>
    </w:p>
    <w:p>
      <w:pPr>
        <w:spacing w:after="0"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 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 </w:t>
      </w:r>
      <w:r>
        <w:rPr>
          <w:rFonts w:hint="eastAsia" w:ascii="仿宋_GB2312" w:eastAsia="仿宋_GB2312"/>
          <w:sz w:val="32"/>
          <w:szCs w:val="32"/>
        </w:rPr>
        <w:t xml:space="preserve"> 3、下载“MSSpeech_TTS_zh-CN_HuiHui.msi”进行安装；</w:t>
      </w:r>
    </w:p>
    <w:p>
      <w:pPr>
        <w:spacing w:after="0" w:line="560" w:lineRule="exact"/>
        <w:ind w:firstLine="5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4、下载“voice.reg”注册表，双击执行。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00B51"/>
    <w:rsid w:val="00012849"/>
    <w:rsid w:val="00017BE7"/>
    <w:rsid w:val="00041738"/>
    <w:rsid w:val="00041EC3"/>
    <w:rsid w:val="00073E13"/>
    <w:rsid w:val="00082B8A"/>
    <w:rsid w:val="000C7874"/>
    <w:rsid w:val="000D571A"/>
    <w:rsid w:val="000F6FBC"/>
    <w:rsid w:val="001C117F"/>
    <w:rsid w:val="001C613D"/>
    <w:rsid w:val="001D6DCC"/>
    <w:rsid w:val="00222F5B"/>
    <w:rsid w:val="00270C55"/>
    <w:rsid w:val="002D671C"/>
    <w:rsid w:val="00310AE0"/>
    <w:rsid w:val="003212A6"/>
    <w:rsid w:val="00323B43"/>
    <w:rsid w:val="003C5634"/>
    <w:rsid w:val="003C6630"/>
    <w:rsid w:val="003D37D8"/>
    <w:rsid w:val="003D7F58"/>
    <w:rsid w:val="00426133"/>
    <w:rsid w:val="00435588"/>
    <w:rsid w:val="004358AB"/>
    <w:rsid w:val="00450A7F"/>
    <w:rsid w:val="00460C3D"/>
    <w:rsid w:val="004D0505"/>
    <w:rsid w:val="004E0953"/>
    <w:rsid w:val="0055752F"/>
    <w:rsid w:val="00584E71"/>
    <w:rsid w:val="0065454C"/>
    <w:rsid w:val="00682FF8"/>
    <w:rsid w:val="00685E90"/>
    <w:rsid w:val="00705592"/>
    <w:rsid w:val="00714803"/>
    <w:rsid w:val="00733F9F"/>
    <w:rsid w:val="007352D3"/>
    <w:rsid w:val="00773F9B"/>
    <w:rsid w:val="00783F37"/>
    <w:rsid w:val="00851A3A"/>
    <w:rsid w:val="008B7726"/>
    <w:rsid w:val="00991347"/>
    <w:rsid w:val="009B73E9"/>
    <w:rsid w:val="00A007ED"/>
    <w:rsid w:val="00A36ACD"/>
    <w:rsid w:val="00AA4097"/>
    <w:rsid w:val="00AA5605"/>
    <w:rsid w:val="00B6556A"/>
    <w:rsid w:val="00BC4056"/>
    <w:rsid w:val="00BF44EF"/>
    <w:rsid w:val="00C01DC5"/>
    <w:rsid w:val="00C04911"/>
    <w:rsid w:val="00C342D9"/>
    <w:rsid w:val="00C80CD6"/>
    <w:rsid w:val="00CC1400"/>
    <w:rsid w:val="00D31D50"/>
    <w:rsid w:val="00D427E6"/>
    <w:rsid w:val="00D442DB"/>
    <w:rsid w:val="00D735C6"/>
    <w:rsid w:val="00DA079D"/>
    <w:rsid w:val="00DC5143"/>
    <w:rsid w:val="00DD0653"/>
    <w:rsid w:val="00DD7DBA"/>
    <w:rsid w:val="00DF0ECE"/>
    <w:rsid w:val="00DF4E1E"/>
    <w:rsid w:val="00E04B66"/>
    <w:rsid w:val="00E53960"/>
    <w:rsid w:val="00EC0D67"/>
    <w:rsid w:val="00F4557A"/>
    <w:rsid w:val="00F84492"/>
    <w:rsid w:val="00F9298C"/>
    <w:rsid w:val="00FA1B7F"/>
    <w:rsid w:val="00FA4320"/>
    <w:rsid w:val="00FC096F"/>
    <w:rsid w:val="177D1466"/>
    <w:rsid w:val="3E3937E5"/>
    <w:rsid w:val="683415A4"/>
    <w:rsid w:val="6B1B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uiPriority w:val="99"/>
    <w:rPr>
      <w:color w:val="800080" w:themeColor="followedHyperlink"/>
      <w:u w:val="single"/>
    </w:rPr>
  </w:style>
  <w:style w:type="character" w:styleId="8">
    <w:name w:val="Hyperlink"/>
    <w:basedOn w:val="6"/>
    <w:unhideWhenUsed/>
    <w:uiPriority w:val="99"/>
    <w:rPr>
      <w:color w:val="0000FF" w:themeColor="hyperlink"/>
      <w:u w:val="single"/>
    </w:rPr>
  </w:style>
  <w:style w:type="character" w:customStyle="1" w:styleId="9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541</Characters>
  <Lines>4</Lines>
  <Paragraphs>1</Paragraphs>
  <TotalTime>20</TotalTime>
  <ScaleCrop>false</ScaleCrop>
  <LinksUpToDate>false</LinksUpToDate>
  <CharactersWithSpaces>634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KevinChu</cp:lastModifiedBy>
  <dcterms:modified xsi:type="dcterms:W3CDTF">2022-01-11T01:02:30Z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6A8348E09DAE43798DE60C72CC5FF80A</vt:lpwstr>
  </property>
</Properties>
</file>