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CB49D8" w14:textId="69F2BEA3" w:rsidR="005400D7" w:rsidRPr="00244EAC" w:rsidRDefault="005400D7" w:rsidP="0008683C">
      <w:pPr>
        <w:suppressAutoHyphens/>
        <w:spacing w:line="1360" w:lineRule="exact"/>
        <w:ind w:leftChars="40" w:left="84" w:rightChars="-30" w:right="-63"/>
        <w:rPr>
          <w:rFonts w:ascii="汉仪细行楷简" w:eastAsia="汉仪细行楷简"/>
          <w:color w:val="FF0000"/>
          <w:spacing w:val="79"/>
          <w:position w:val="58"/>
          <w:sz w:val="52"/>
          <w:szCs w:val="52"/>
        </w:rPr>
      </w:pPr>
      <w:r w:rsidRPr="00244EAC">
        <w:rPr>
          <w:rFonts w:ascii="汉仪细行楷简" w:eastAsia="汉仪细行楷简" w:hint="eastAsia"/>
          <w:color w:val="FF0000"/>
          <w:spacing w:val="79"/>
          <w:position w:val="58"/>
          <w:sz w:val="52"/>
          <w:szCs w:val="52"/>
        </w:rPr>
        <w:t>请在这里直接输入文字</w:t>
      </w:r>
    </w:p>
    <w:p w14:paraId="389AF37B" w14:textId="208863C2" w:rsidR="005400D7" w:rsidRPr="00244EAC" w:rsidRDefault="005400D7" w:rsidP="0008683C">
      <w:pPr>
        <w:suppressAutoHyphens/>
        <w:spacing w:line="1360" w:lineRule="exact"/>
        <w:ind w:leftChars="40" w:left="84" w:rightChars="-30" w:right="-63"/>
        <w:rPr>
          <w:rFonts w:ascii="汉仪细行楷简" w:eastAsia="汉仪细行楷简"/>
          <w:color w:val="FF0000"/>
          <w:spacing w:val="79"/>
          <w:position w:val="58"/>
          <w:sz w:val="52"/>
          <w:szCs w:val="52"/>
        </w:rPr>
      </w:pPr>
      <w:r w:rsidRPr="00244EAC">
        <w:rPr>
          <w:rFonts w:ascii="汉仪细行楷简" w:eastAsia="汉仪细行楷简" w:hint="eastAsia"/>
          <w:color w:val="FF0000"/>
          <w:spacing w:val="79"/>
          <w:position w:val="58"/>
          <w:sz w:val="52"/>
          <w:szCs w:val="52"/>
        </w:rPr>
        <w:t>字帖默认大小为一号字</w:t>
      </w:r>
    </w:p>
    <w:p w14:paraId="2E81F518" w14:textId="2B67DC93" w:rsidR="005400D7" w:rsidRPr="00244EAC" w:rsidRDefault="005400D7" w:rsidP="0008683C">
      <w:pPr>
        <w:suppressAutoHyphens/>
        <w:spacing w:line="1360" w:lineRule="exact"/>
        <w:ind w:leftChars="40" w:left="84" w:rightChars="-30" w:right="-63"/>
        <w:rPr>
          <w:rFonts w:ascii="汉仪细行楷简" w:eastAsia="汉仪细行楷简"/>
          <w:color w:val="FF0000"/>
          <w:spacing w:val="79"/>
          <w:position w:val="58"/>
          <w:sz w:val="52"/>
          <w:szCs w:val="52"/>
        </w:rPr>
      </w:pPr>
      <w:r w:rsidRPr="00244EAC">
        <w:rPr>
          <w:rFonts w:ascii="汉仪细行楷简" w:eastAsia="汉仪细行楷简" w:hint="eastAsia"/>
          <w:color w:val="FF0000"/>
          <w:spacing w:val="79"/>
          <w:position w:val="58"/>
          <w:sz w:val="52"/>
          <w:szCs w:val="52"/>
        </w:rPr>
        <w:t>吾爱破解专用</w:t>
      </w:r>
    </w:p>
    <w:p w14:paraId="1B24D31F" w14:textId="4A85B7BD" w:rsidR="005400D7" w:rsidRPr="00244EAC" w:rsidRDefault="005400D7" w:rsidP="0008683C">
      <w:pPr>
        <w:suppressAutoHyphens/>
        <w:spacing w:line="1360" w:lineRule="exact"/>
        <w:ind w:leftChars="40" w:left="84" w:rightChars="-30" w:right="-63"/>
        <w:rPr>
          <w:rFonts w:ascii="华文行楷" w:eastAsia="华文行楷"/>
          <w:color w:val="FF0000"/>
          <w:spacing w:val="79"/>
          <w:position w:val="58"/>
          <w:sz w:val="52"/>
          <w:szCs w:val="52"/>
        </w:rPr>
      </w:pPr>
      <w:r w:rsidRPr="00244EAC">
        <w:rPr>
          <w:rFonts w:ascii="华文行楷" w:eastAsia="华文行楷" w:hint="eastAsia"/>
          <w:color w:val="FF0000"/>
          <w:spacing w:val="79"/>
          <w:position w:val="58"/>
          <w:sz w:val="52"/>
          <w:szCs w:val="52"/>
        </w:rPr>
        <w:t>选中文字可修改为其他字体</w:t>
      </w:r>
    </w:p>
    <w:p w14:paraId="4D863710" w14:textId="06E69A51" w:rsidR="005400D7" w:rsidRPr="00244EAC" w:rsidRDefault="005400D7" w:rsidP="0008683C">
      <w:pPr>
        <w:suppressAutoHyphens/>
        <w:spacing w:line="1360" w:lineRule="exact"/>
        <w:ind w:leftChars="40" w:left="84" w:rightChars="-30" w:right="-63"/>
        <w:rPr>
          <w:rFonts w:ascii="汉仪细行楷简" w:eastAsia="汉仪细行楷简"/>
          <w:color w:val="FF0000"/>
          <w:spacing w:val="79"/>
          <w:position w:val="58"/>
          <w:sz w:val="52"/>
          <w:szCs w:val="52"/>
        </w:rPr>
      </w:pPr>
      <w:r w:rsidRPr="00244EAC">
        <w:rPr>
          <w:rFonts w:ascii="汉仪细行楷简" w:eastAsia="汉仪细行楷简" w:hint="eastAsia"/>
          <w:color w:val="FF0000"/>
          <w:spacing w:val="79"/>
          <w:position w:val="58"/>
          <w:sz w:val="52"/>
          <w:szCs w:val="52"/>
        </w:rPr>
        <w:t>默认A</w:t>
      </w:r>
      <w:r w:rsidRPr="00244EAC">
        <w:rPr>
          <w:rFonts w:ascii="汉仪细行楷简" w:eastAsia="汉仪细行楷简"/>
          <w:color w:val="FF0000"/>
          <w:spacing w:val="79"/>
          <w:position w:val="58"/>
          <w:sz w:val="52"/>
          <w:szCs w:val="52"/>
        </w:rPr>
        <w:t xml:space="preserve"> 4</w:t>
      </w:r>
      <w:r w:rsidRPr="00244EAC">
        <w:rPr>
          <w:rFonts w:ascii="汉仪细行楷简" w:eastAsia="汉仪细行楷简" w:hint="eastAsia"/>
          <w:color w:val="FF0000"/>
          <w:spacing w:val="79"/>
          <w:position w:val="58"/>
          <w:sz w:val="52"/>
          <w:szCs w:val="52"/>
        </w:rPr>
        <w:t>纸大小</w:t>
      </w:r>
    </w:p>
    <w:p w14:paraId="20D21138" w14:textId="57BAC1EF" w:rsidR="005400D7" w:rsidRPr="00244EAC" w:rsidRDefault="005400D7" w:rsidP="0008683C">
      <w:pPr>
        <w:suppressAutoHyphens/>
        <w:spacing w:line="1360" w:lineRule="exact"/>
        <w:ind w:leftChars="40" w:left="84" w:rightChars="-30" w:right="-63"/>
        <w:rPr>
          <w:rFonts w:ascii="汉仪细行楷简" w:eastAsia="汉仪细行楷简"/>
          <w:color w:val="FF0000"/>
          <w:spacing w:val="79"/>
          <w:position w:val="58"/>
          <w:sz w:val="52"/>
          <w:szCs w:val="52"/>
        </w:rPr>
      </w:pPr>
      <w:r w:rsidRPr="00244EAC">
        <w:rPr>
          <w:rFonts w:ascii="汉仪细行楷简" w:eastAsia="汉仪细行楷简" w:hint="eastAsia"/>
          <w:color w:val="FF0000"/>
          <w:spacing w:val="79"/>
          <w:position w:val="58"/>
          <w:sz w:val="52"/>
          <w:szCs w:val="52"/>
        </w:rPr>
        <w:t>请勿随意改变其他设置</w:t>
      </w:r>
    </w:p>
    <w:p w14:paraId="203D0120" w14:textId="32AEC39E" w:rsidR="005400D7" w:rsidRPr="00244EAC" w:rsidRDefault="005400D7" w:rsidP="0008683C">
      <w:pPr>
        <w:suppressAutoHyphens/>
        <w:spacing w:line="1360" w:lineRule="exact"/>
        <w:ind w:leftChars="40" w:left="84" w:rightChars="-30" w:right="-63"/>
        <w:rPr>
          <w:rFonts w:ascii="隶书" w:eastAsia="隶书"/>
          <w:color w:val="FF0000"/>
          <w:spacing w:val="79"/>
          <w:position w:val="58"/>
          <w:sz w:val="52"/>
          <w:szCs w:val="52"/>
        </w:rPr>
      </w:pPr>
      <w:r w:rsidRPr="00244EAC">
        <w:rPr>
          <w:rFonts w:ascii="隶书" w:eastAsia="隶书" w:hint="eastAsia"/>
          <w:color w:val="FF0000"/>
          <w:spacing w:val="79"/>
          <w:position w:val="58"/>
          <w:sz w:val="52"/>
          <w:szCs w:val="52"/>
        </w:rPr>
        <w:t>吾爱破解专用练习字帖</w:t>
      </w:r>
    </w:p>
    <w:p w14:paraId="73FFFAC7" w14:textId="47630E58" w:rsidR="00DE0918" w:rsidRPr="00DE0918" w:rsidRDefault="000F063D" w:rsidP="0008683C">
      <w:pPr>
        <w:suppressAutoHyphens/>
        <w:spacing w:line="1360" w:lineRule="exact"/>
        <w:ind w:leftChars="40" w:left="84" w:rightChars="-30" w:right="-63"/>
        <w:rPr>
          <w:rFonts w:ascii="华文楷体" w:eastAsia="华文楷体" w:hAnsi="华文楷体"/>
          <w:color w:val="FF0000"/>
          <w:spacing w:val="79"/>
          <w:position w:val="58"/>
          <w:sz w:val="52"/>
          <w:szCs w:val="52"/>
        </w:rPr>
      </w:pPr>
      <w:r>
        <w:rPr>
          <w:rFonts w:ascii="华文楷体" w:eastAsia="华文楷体" w:hAnsi="华文楷体" w:hint="eastAsia"/>
          <w:color w:val="FF0000"/>
          <w:spacing w:val="79"/>
          <w:position w:val="58"/>
          <w:sz w:val="52"/>
          <w:szCs w:val="52"/>
        </w:rPr>
        <w:t>换行自动留空行版本</w:t>
      </w:r>
    </w:p>
    <w:p w14:paraId="56741314" w14:textId="730B420D" w:rsidR="0008683C" w:rsidRPr="00244EAC" w:rsidRDefault="00AA37C7" w:rsidP="00831259">
      <w:pPr>
        <w:suppressAutoHyphens/>
        <w:spacing w:line="1360" w:lineRule="exact"/>
        <w:ind w:leftChars="40" w:left="84" w:rightChars="-30" w:right="-63"/>
        <w:rPr>
          <w:rFonts w:ascii="汉仪细行楷简" w:eastAsia="汉仪细行楷简"/>
          <w:color w:val="FF0000"/>
          <w:spacing w:val="79"/>
          <w:position w:val="58"/>
          <w:sz w:val="52"/>
          <w:szCs w:val="52"/>
        </w:rPr>
      </w:pPr>
      <w:r w:rsidRPr="00244EAC">
        <w:rPr>
          <w:rFonts w:ascii="汉仪细行楷简" w:eastAsia="汉仪细行楷简" w:hint="eastAsia"/>
          <w:color w:val="FF0000"/>
          <w:spacing w:val="79"/>
          <w:position w:val="58"/>
          <w:sz w:val="52"/>
          <w:szCs w:val="52"/>
        </w:rPr>
        <w:t>评分不收费！感谢您的支持！</w:t>
      </w:r>
    </w:p>
    <w:p w14:paraId="7F25E7C7" w14:textId="11EB2651" w:rsidR="005400D7" w:rsidRPr="0008683C" w:rsidRDefault="005400D7" w:rsidP="0008683C">
      <w:pPr>
        <w:suppressAutoHyphens/>
        <w:spacing w:line="1360" w:lineRule="exact"/>
        <w:ind w:leftChars="40" w:left="84" w:rightChars="-30" w:right="-63"/>
        <w:rPr>
          <w:rFonts w:ascii="汉仪细行楷简" w:eastAsia="汉仪细行楷简"/>
          <w:color w:val="FF0000"/>
          <w:spacing w:val="79"/>
          <w:position w:val="58"/>
          <w:sz w:val="52"/>
          <w:szCs w:val="52"/>
        </w:rPr>
      </w:pPr>
    </w:p>
    <w:sectPr w:rsidR="005400D7" w:rsidRPr="0008683C" w:rsidSect="00B97A69">
      <w:headerReference w:type="even" r:id="rId7"/>
      <w:headerReference w:type="default" r:id="rId8"/>
      <w:footerReference w:type="default" r:id="rId9"/>
      <w:pgSz w:w="11906" w:h="16838"/>
      <w:pgMar w:top="1276" w:right="851" w:bottom="1276" w:left="851" w:header="567" w:footer="850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CEA3C61" w14:textId="77777777" w:rsidR="00085DEC" w:rsidRDefault="00085DEC" w:rsidP="003B4C4F">
      <w:r>
        <w:separator/>
      </w:r>
    </w:p>
  </w:endnote>
  <w:endnote w:type="continuationSeparator" w:id="0">
    <w:p w14:paraId="1954962D" w14:textId="77777777" w:rsidR="00085DEC" w:rsidRDefault="00085DEC" w:rsidP="003B4C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汉仪细行楷简">
    <w:panose1 w:val="02010609000101010101"/>
    <w:charset w:val="86"/>
    <w:family w:val="modern"/>
    <w:pitch w:val="fixed"/>
    <w:sig w:usb0="00000001" w:usb1="080E0800" w:usb2="00000012" w:usb3="00000000" w:csb0="00040000" w:csb1="00000000"/>
  </w:font>
  <w:font w:name="华文行楷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隶书"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8255AE" w14:textId="37830D80" w:rsidR="00B97A69" w:rsidRPr="00B97A69" w:rsidRDefault="00B97A69" w:rsidP="00B97A69">
    <w:pPr>
      <w:pStyle w:val="a5"/>
      <w:ind w:right="540"/>
      <w:jc w:val="right"/>
      <w:rPr>
        <w:b/>
        <w:bCs/>
      </w:rPr>
    </w:pPr>
    <w:r w:rsidRPr="00B97A69">
      <w:rPr>
        <w:rFonts w:hint="eastAsia"/>
        <w:b/>
        <w:bCs/>
      </w:rPr>
      <w:t xml:space="preserve">年 </w:t>
    </w:r>
    <w:r w:rsidRPr="00B97A69">
      <w:rPr>
        <w:b/>
        <w:bCs/>
      </w:rPr>
      <w:t xml:space="preserve">   </w:t>
    </w:r>
    <w:r w:rsidRPr="00B97A69">
      <w:rPr>
        <w:rFonts w:hint="eastAsia"/>
        <w:b/>
        <w:bCs/>
      </w:rPr>
      <w:t xml:space="preserve">月 </w:t>
    </w:r>
    <w:r w:rsidRPr="00B97A69">
      <w:rPr>
        <w:b/>
        <w:bCs/>
      </w:rPr>
      <w:t xml:space="preserve">    </w:t>
    </w:r>
    <w:r w:rsidRPr="00B97A69">
      <w:rPr>
        <w:rFonts w:hint="eastAsia"/>
        <w:b/>
        <w:bCs/>
      </w:rPr>
      <w:t xml:space="preserve">日 </w:t>
    </w:r>
    <w:r w:rsidRPr="00B97A69">
      <w:rPr>
        <w:b/>
        <w:bCs/>
      </w:rPr>
      <w:t xml:space="preserve">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2DCE458" w14:textId="77777777" w:rsidR="00085DEC" w:rsidRDefault="00085DEC" w:rsidP="003B4C4F">
      <w:r>
        <w:separator/>
      </w:r>
    </w:p>
  </w:footnote>
  <w:footnote w:type="continuationSeparator" w:id="0">
    <w:p w14:paraId="36969C70" w14:textId="77777777" w:rsidR="00085DEC" w:rsidRDefault="00085DEC" w:rsidP="003B4C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FCAA75" w14:textId="77777777" w:rsidR="003B4C4F" w:rsidRDefault="003B4C4F" w:rsidP="003B4C4F">
    <w:pPr>
      <w:pStyle w:val="a3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428537" w14:textId="2280C000" w:rsidR="00B97A69" w:rsidRPr="00084A91" w:rsidRDefault="005400D7" w:rsidP="00B97A69">
    <w:pPr>
      <w:pStyle w:val="a3"/>
      <w:pBdr>
        <w:bottom w:val="none" w:sz="0" w:space="0" w:color="auto"/>
      </w:pBdr>
      <w:ind w:right="139"/>
      <w:rPr>
        <w:b/>
        <w:bCs/>
        <w:sz w:val="36"/>
        <w:szCs w:val="36"/>
      </w:rPr>
    </w:pPr>
    <w:r>
      <w:rPr>
        <w:rFonts w:hint="eastAsia"/>
        <w:b/>
        <w:bCs/>
        <w:sz w:val="36"/>
        <w:szCs w:val="36"/>
      </w:rPr>
      <w:t>吾爱</w:t>
    </w:r>
    <w:r w:rsidR="0008205A">
      <w:rPr>
        <w:b/>
        <w:bCs/>
        <w:noProof/>
      </w:rPr>
      <w:drawing>
        <wp:anchor distT="0" distB="0" distL="114300" distR="114300" simplePos="0" relativeHeight="251658240" behindDoc="1" locked="0" layoutInCell="1" allowOverlap="1" wp14:anchorId="5B800A40" wp14:editId="7F65DD01">
          <wp:simplePos x="0" y="0"/>
          <wp:positionH relativeFrom="page">
            <wp:align>center</wp:align>
          </wp:positionH>
          <wp:positionV relativeFrom="page">
            <wp:align>center</wp:align>
          </wp:positionV>
          <wp:extent cx="6476400" cy="9072000"/>
          <wp:effectExtent l="0" t="0" r="635" b="0"/>
          <wp:wrapNone/>
          <wp:docPr id="3" name="图片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76400" cy="907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97A69">
      <w:rPr>
        <w:rFonts w:hint="eastAsia"/>
        <w:b/>
        <w:bCs/>
        <w:sz w:val="36"/>
        <w:szCs w:val="36"/>
      </w:rPr>
      <w:t>硬笔书法练习字帖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2E16"/>
    <w:rsid w:val="00054A6F"/>
    <w:rsid w:val="0008205A"/>
    <w:rsid w:val="00084A91"/>
    <w:rsid w:val="00085DEC"/>
    <w:rsid w:val="0008683C"/>
    <w:rsid w:val="000F063D"/>
    <w:rsid w:val="00175BEE"/>
    <w:rsid w:val="00244EAC"/>
    <w:rsid w:val="002C190C"/>
    <w:rsid w:val="00311536"/>
    <w:rsid w:val="003B4C4F"/>
    <w:rsid w:val="003C4AE3"/>
    <w:rsid w:val="003E3973"/>
    <w:rsid w:val="00430D50"/>
    <w:rsid w:val="00442A30"/>
    <w:rsid w:val="005400D7"/>
    <w:rsid w:val="005775E6"/>
    <w:rsid w:val="006417C2"/>
    <w:rsid w:val="00831259"/>
    <w:rsid w:val="008D13C8"/>
    <w:rsid w:val="00916F8D"/>
    <w:rsid w:val="009B2E16"/>
    <w:rsid w:val="00AA37C7"/>
    <w:rsid w:val="00AB2B8A"/>
    <w:rsid w:val="00B97A69"/>
    <w:rsid w:val="00C62D60"/>
    <w:rsid w:val="00C7045C"/>
    <w:rsid w:val="00DC44C5"/>
    <w:rsid w:val="00DE0918"/>
    <w:rsid w:val="00F75E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A83EDB6"/>
  <w15:chartTrackingRefBased/>
  <w15:docId w15:val="{64064C52-30E8-46E0-8BE7-813E2A37FA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B4C4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3B4C4F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3B4C4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B4C4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EDDB0F-77A4-489B-9B9B-ACE1B5697A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14</Words>
  <Characters>84</Characters>
  <Application>Microsoft Office Word</Application>
  <DocSecurity>0</DocSecurity>
  <Lines>1</Lines>
  <Paragraphs>1</Paragraphs>
  <ScaleCrop>false</ScaleCrop>
  <Company/>
  <LinksUpToDate>false</LinksUpToDate>
  <CharactersWithSpaces>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7</cp:revision>
  <dcterms:created xsi:type="dcterms:W3CDTF">2020-11-04T05:32:00Z</dcterms:created>
  <dcterms:modified xsi:type="dcterms:W3CDTF">2020-11-04T06:16:00Z</dcterms:modified>
</cp:coreProperties>
</file>