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2835910</wp:posOffset>
                </wp:positionH>
                <wp:positionV relativeFrom="paragraph">
                  <wp:posOffset>3554095</wp:posOffset>
                </wp:positionV>
                <wp:extent cx="3288665" cy="18376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665" cy="1837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bidi w:val="0"/>
                              <w:spacing w:before="0" w:beforeAutospacing="0" w:after="0" w:afterAutospacing="0"/>
                              <w:ind w:left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求职岗位：市场营销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bidi w:val="0"/>
                              <w:spacing w:before="0" w:beforeAutospacing="0" w:after="0" w:afterAutospacing="0"/>
                              <w:ind w:left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求 职 人：  XXX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bidi w:val="0"/>
                              <w:spacing w:before="0" w:beforeAutospacing="0" w:after="0" w:afterAutospacing="0"/>
                              <w:ind w:left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bidi w:val="0"/>
                              <w:spacing w:before="0" w:beforeAutospacing="0" w:after="0" w:afterAutospacing="0"/>
                              <w:ind w:left="0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48"/>
                                <w:szCs w:val="5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3pt;margin-top:279.85pt;height:144.7pt;width:258.95pt;z-index:251809792;mso-width-relative:page;mso-height-relative:page;" filled="f" stroked="f" coordsize="21600,21600" o:gfxdata="UEsDBAoAAAAAAIdO4kAAAAAAAAAAAAAAAAAEAAAAZHJzL1BLAwQUAAAACACHTuJAc6YMY9sAAAAL&#10;AQAADwAAAGRycy9kb3ducmV2LnhtbE2PTU+DQBCG7yb+h82YeLMLpAVElsaQNCZGD629eFvYKRDZ&#10;WWS3H/rrHU96eyfz5J1nyvXFjuKEsx8cKYgXEQik1pmBOgX7t81dDsIHTUaPjlDBF3pYV9dXpS6M&#10;O9MWT7vQCS4hX2gFfQhTIaVve7TaL9yExLuDm60OPM6dNLM+c7kdZRJFqbR6IL7Q6wnrHtuP3dEq&#10;eK43r3rbJDb/Huunl8Pj9Ll/Xyl1exNHDyACXsIfDL/6rA4VOzXuSMaLUcEyyTJGOeQpBybul6sU&#10;RKMgy9IYZFXK/z9UP1BLAwQUAAAACACHTuJA0vqg/SICAAAZBAAADgAAAGRycy9lMm9Eb2MueG1s&#10;rVPNjhMxDL4j8Q5R7nTa6c92q05XZVdFSBW7UkGc00zSjpTEIUk7Ux4A3oATF+48V58DJ9N2K+CE&#10;uCSO7dj+PtvTu0YrshfOV2AK2ut0KRGGQ1mZTUE/vF+8GlPiAzMlU2BEQQ/C07vZyxfT2k5EDltQ&#10;pXAEgxg/qW1BtyHYSZZ5vhWa+Q5YYdAowWkW8Ok2WelYjdG1yvJud5TV4ErrgAvvUfvQGuksxZdS&#10;8PAopReBqIJibSGdLp3reGazKZtsHLPbip/KYP9QhWaVwaSXUA8sMLJz1R+hdMUdeJChw0FnIGXF&#10;RcKAaHrd39CstsyKhAXJ8fZCk/9/Yfm7/ZMjVVnQnBLDNLbo+O3r8fvP448vJI/01NZP0Gtl0S80&#10;r6HBNp/1HpURdSOdjjfiIWhHog8XckUTCEdlPx+PR6MhJRxtvXH/ZnSb6M+ev1vnwxsBmkShoA67&#10;l0hl+6UPWAq6nl1iNgOLSqnUQWVIXdBRf9hNHy4W/KEMfowg2mKjFJp1c0K2hvKAwBy0k+EtX1SY&#10;fMl8eGIORwGx4HiHRzykAkwCJ4mSLbjPf9NHf+wQWimpcbQK6j/tmBOUqLcGe3fbGwziLKbHYHiT&#10;48NdW9bXFrPT94DT28NFsjyJ0T+osygd6I+4BfOYFU3McMxd0HAW70M78LhFXMznyQmnz7KwNCvL&#10;Y+iWzvkugKwS05GmlpsTezh/qQGnXYkDfv1OXs8bPf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6YMY9sAAAALAQAADwAAAAAAAAABACAAAAAiAAAAZHJzL2Rvd25yZXYueG1sUEsBAhQAFAAAAAgA&#10;h07iQNL6oP0iAgAAGQ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kinsoku/>
                        <w:wordWrap/>
                        <w:overflowPunct/>
                        <w:bidi w:val="0"/>
                        <w:spacing w:before="0" w:beforeAutospacing="0" w:after="0" w:afterAutospacing="0"/>
                        <w:ind w:left="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求职岗位：市场营销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kinsoku/>
                        <w:wordWrap/>
                        <w:overflowPunct/>
                        <w:bidi w:val="0"/>
                        <w:spacing w:before="0" w:beforeAutospacing="0" w:after="0" w:afterAutospacing="0"/>
                        <w:ind w:left="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求 职 人：  XXX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kinsoku/>
                        <w:wordWrap/>
                        <w:overflowPunct/>
                        <w:bidi w:val="0"/>
                        <w:spacing w:before="0" w:beforeAutospacing="0" w:after="0" w:afterAutospacing="0"/>
                        <w:ind w:left="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kinsoku/>
                        <w:wordWrap/>
                        <w:overflowPunct/>
                        <w:bidi w:val="0"/>
                        <w:spacing w:before="0" w:beforeAutospacing="0" w:after="0" w:afterAutospacing="0"/>
                        <w:ind w:left="0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48"/>
                          <w:szCs w:val="5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1071880</wp:posOffset>
                </wp:positionH>
                <wp:positionV relativeFrom="paragraph">
                  <wp:posOffset>304165</wp:posOffset>
                </wp:positionV>
                <wp:extent cx="4676140" cy="10604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14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4pt;margin-top:23.95pt;height:83.5pt;width:368.2pt;z-index:251685888;mso-width-relative:page;mso-height-relative:page;" filled="f" stroked="f" coordsize="21600,21600" o:gfxdata="UEsDBAoAAAAAAIdO4kAAAAAAAAAAAAAAAAAEAAAAZHJzL1BLAwQUAAAACACHTuJAWRng3doAAAAJ&#10;AQAADwAAAGRycy9kb3ducmV2LnhtbE2PS0/DMBCE70j9D9ZW4tbaiWgahTgVilQhITi09MJtE7tJ&#10;hB8hdh/w61lO9LS7mtHsN+Xmag076ykM3klIlgKYdq1Xg+skHN63ixxYiOgUGu+0hG8dYFPN7kos&#10;lL+4nT7vY8coxIUCJfQxjgXnoe21xbD0o3akHf1kMdI5dVxNeKFwa3gqRMYtDo4+9Djqutft5/5k&#10;JbzU2zfcNanNf0z9/Hp8Gr8OHysp7+eJeAQW9TX+m+EPn9ChIqbGn5wKzEhYZMmarBJWNEjP1g+0&#10;NBJSkQvgVclvG1S/UEsDBBQAAAAIAIdO4kComj5AIAIAABkEAAAOAAAAZHJzL2Uyb0RvYy54bWyt&#10;U82O0zAQviPxDpbvNElpu0vVdFV2VYS0YlcqiLPr2E0k22Nst0l5AHgDTly481x9DsZO262AE+Ji&#10;j+cbz883M7ObTiuyE843YEpaDHJKhOFQNWZT0g/vly+uKfGBmYopMKKke+Hpzfz5s1lrp2IINahK&#10;OIJOjJ+2tqR1CHaaZZ7XQjM/ACsMghKcZgGfbpNVjrXoXatsmOeTrAVXWQdceI/aux6k8+RfSsHD&#10;g5ReBKJKirmFdLp0ruOZzWdsunHM1g0/psH+IQvNGoNBz67uWGBk65o/XOmGO/Agw4CDzkDKhotU&#10;A1ZT5L9Vs6qZFakWJMfbM03+/7nl73aPjjRVSceUGKaxRYdvXw/ffx5+fCHjSE9r/RStVhbtQvca&#10;OmzzSe9RGavupNPxxnoI4kj0/kyu6ALhqBxNribFCCGOWDG8Hk3y5D97+m6dD28EaBKFkjrsXiKV&#10;7e59wFTQ9GQSoxlYNkqlDipD2pJOXo7z9OGM4A9l8GMsok82SqFbd8fK1lDtsTAH/WR4y5cNBr9n&#10;Pjwyh6OACeN4hwc8pAIMAkeJkhrc57/poz12CFFKWhytkvpPW+YEJeqtwd69KkaRh5Aeo/HVEB/u&#10;EllfImarbwGnt8BFsjyJ0T6okygd6I+4BYsYFSFmOMYuaTiJt6EfeNwiLhaLZITTZ1m4NyvLo+ue&#10;zsU2gGwS05Gmnpsjezh/qQHHXYkDfvlOVk8bPf8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Rng&#10;3doAAAAJAQAADwAAAAAAAAABACAAAAAiAAAAZHJzL2Rvd25yZXYueG1sUEsBAhQAFAAAAAgAh07i&#10;QKiaPkAgAgAAGQ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2372360</wp:posOffset>
                </wp:positionV>
                <wp:extent cx="4154805" cy="68770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11550" y="7141210"/>
                          <a:ext cx="4154805" cy="68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bidi w:val="0"/>
                              <w:spacing w:before="0" w:beforeAutospacing="0" w:after="0" w:afterAutospacing="0"/>
                              <w:ind w:left="0"/>
                              <w:jc w:val="right"/>
                              <w:rPr>
                                <w:b w:val="0"/>
                                <w:bCs w:val="0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eastAsia="微软雅黑" w:cs="mn-cs"/>
                                <w:b w:val="0"/>
                                <w:bCs w:val="0"/>
                                <w:color w:val="A6A6A6" w:themeColor="background1" w:themeShade="A6"/>
                                <w:kern w:val="24"/>
                                <w:sz w:val="44"/>
                                <w:szCs w:val="44"/>
                              </w:rPr>
                              <w:t>PERSONAL RESUME</w:t>
                            </w:r>
                          </w:p>
                          <w:p>
                            <w:pPr>
                              <w:jc w:val="right"/>
                              <w:rPr>
                                <w:b w:val="0"/>
                                <w:bCs w:val="0"/>
                                <w:color w:val="A6A6A6" w:themeColor="background1" w:themeShade="A6"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pt;margin-top:186.8pt;height:54.15pt;width:327.15pt;z-index:251664384;mso-width-relative:page;mso-height-relative:page;" filled="f" stroked="f" coordsize="21600,21600" o:gfxdata="UEsDBAoAAAAAAIdO4kAAAAAAAAAAAAAAAAAEAAAAZHJzL1BLAwQUAAAACACHTuJA1hhfq9wAAAAL&#10;AQAADwAAAGRycy9kb3ducmV2LnhtbE2Py07DMBRE90j8g3WR2LVO07hEITcVilQhIVi0dMPOiW+T&#10;CD9C7D7g6zGrshzNaOZMub4YzU40+cFZhMU8AUa2dWqwHcL+fTPLgfkgrZLaWUL4Jg/r6vamlIVy&#10;Z7ul0y50LJZYX0iEPoSx4Ny3PRnp524kG72Dm4wMUU4dV5M8x3KjeZokK27kYONCL0eqe2o/d0eD&#10;8FJv3uS2SU3+o+vn18PT+LX/EIj3d4vkEVigS7iG4Q8/okMVmRp3tMozjTBL84geEJaZyIDFxCoV&#10;AliDkInlA/Cq5P8/VL9QSwMEFAAAAAgAh07iQJweC+ApAgAAJgQAAA4AAABkcnMvZTJvRG9jLnht&#10;bK1TzY7TMBC+I/EOlu80TTfZlqrpquyqCKliVyqIs+s4TaTENrbbpDwAvAEnLtx5rj4Hn512t/yc&#10;EBd7PPPpm5lvxrObrqnJXhhbKZnReDCkREiu8kpuM/r+3fLFhBLrmMxZraTI6EFYejN//mzW6qkY&#10;qVLVuTAEJNJOW53R0jk9jSLLS9EwO1BaSAQLZRrm8DTbKDesBXtTR6Ph8Dpqlcm1UVxYC+9dH6Tz&#10;wF8Ugrv7orDCkTqjqM2F04Rz489oPmPTrWG6rPipDPYPVTSskkj6SHXHHCM7U/1B1VTcKKsKN+Cq&#10;iVRRVFyEHtBNPPytm3XJtAi9QByrH2Wy/4+Wv90/GFLlmF1MiWQNZnT8+uX47cfx+2cCHwRqtZ0C&#10;t9ZAuu6V6gA++y2cvu+uMI2/0RFB/CqN4zSF4IeMjuMkHsUnqUXnCAcgidNkMkwp4UBcT8Zj2EgV&#10;PTFpY91roRrijYwajDIozPYr63roGeITS7Ws6jqMs5akBekV8v8SAXktkcP309ftLddtulOTG5Uf&#10;0KNR/ZpYzZcVkq+YdQ/MYC/QEHbd3eMoaoUk6mRRUirz6W9+j8e4EKWkxZ5l1H7cMSMoqd9IDPJl&#10;nCR+McMjSccjPMxlZHMZkbvmVmGVMStUF0yPd/XZLIxqPuBLLHxWhJjkyJ1RdzZvXb/9+FJcLBYB&#10;hFXUzK3kWnNP3Yu22DlVVEFpL1OvzUk9LGOY1enj+G2/fAfU0/ee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WGF+r3AAAAAsBAAAPAAAAAAAAAAEAIAAAACIAAABkcnMvZG93bnJldi54bWxQSwEC&#10;FAAUAAAACACHTuJAnB4L4CkCAAAmBAAADgAAAAAAAAABACAAAAAr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kinsoku/>
                        <w:wordWrap/>
                        <w:overflowPunct/>
                        <w:bidi w:val="0"/>
                        <w:spacing w:before="0" w:beforeAutospacing="0" w:after="0" w:afterAutospacing="0"/>
                        <w:ind w:left="0"/>
                        <w:jc w:val="right"/>
                        <w:rPr>
                          <w:b w:val="0"/>
                          <w:bCs w:val="0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eastAsia="微软雅黑" w:cs="mn-cs"/>
                          <w:b w:val="0"/>
                          <w:bCs w:val="0"/>
                          <w:color w:val="A6A6A6" w:themeColor="background1" w:themeShade="A6"/>
                          <w:kern w:val="24"/>
                          <w:sz w:val="44"/>
                          <w:szCs w:val="44"/>
                        </w:rPr>
                        <w:t>PERSONAL RESUME</w:t>
                      </w:r>
                    </w:p>
                    <w:p>
                      <w:pPr>
                        <w:jc w:val="right"/>
                        <w:rPr>
                          <w:b w:val="0"/>
                          <w:bCs w:val="0"/>
                          <w:color w:val="A6A6A6" w:themeColor="background1" w:themeShade="A6"/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1018540</wp:posOffset>
                </wp:positionV>
                <wp:extent cx="5902325" cy="154495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41705" y="5377815"/>
                          <a:ext cx="5902325" cy="154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个人求职简历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85pt;margin-top:80.2pt;height:121.65pt;width:464.75pt;z-index:251662336;mso-width-relative:page;mso-height-relative:page;" filled="f" stroked="f" coordsize="21600,21600" o:gfxdata="UEsDBAoAAAAAAIdO4kAAAAAAAAAAAAAAAAAEAAAAZHJzL1BLAwQUAAAACACHTuJAXz69i90AAAAM&#10;AQAADwAAAGRycy9kb3ducmV2LnhtbE2Py07DMBBF90j8gzVI7Fo7SVuiEKdCkSokBIuWbtg5sZtE&#10;2OMQuw/4eoZV2c3oHt05U64vzrKTmcLgUUIyF8AMtl4P2EnYv29mObAQFWplPRoJ3ybAurq9KVWh&#10;/Rm35rSLHaMSDIWS0Mc4FpyHtjdOhbkfDVJ28JNTkdap43pSZyp3lqdCrLhTA9KFXo2m7k37uTs6&#10;CS/15k1tm9TlP7Z+fj08jV/7j6WU93eJeAQWzSVeYfjTJ3WoyKnxR9SBWQmzRKwSYinJUhoIydNs&#10;AayRkD0sF8Crkv9/ovoFUEsDBBQAAAAIAIdO4kCn5NkFLAIAACQEAAAOAAAAZHJzL2Uyb0RvYy54&#10;bWytU82O0zAQviPxDpbvNEnbbDdV01XZVRFSxa5UEGfXsZtI/sN2m5QHgDfgxIU7z9XnYOy03Qo4&#10;IS7O2PNlfr75ZnbXSYH2zLpGqxJngxQjpqiuGrUt8Yf3y1e3GDlPVEWEVqzEB+bw3fzli1lrpmyo&#10;ay0qZhEEUW7amhLX3ptpkjhaM0ncQBumwMm1lcTD1W6TypIWokuRDNP0Jmm1rYzVlDkHrw+9E89j&#10;fM4Z9Y+cO+aRKDHU5uNp47kJZzKfkenWElM39FQG+YcqJGkUJL2EeiCeoJ1t/gglG2q109wPqJaJ&#10;5ryhLPYA3WTpb92sa2JY7AXIceZCk/t/Yem7/ZNFTVXiAiNFJIzo+O3r8fvP448vqAj0tMZNAbU2&#10;gPPda93BmM/vDh5D1x23MnyhHwT+YpxN0hyjQ4nz0WRym+U9z6zziII/L9LhaAgACogsH4+LPCKS&#10;50jGOv+GaYmCUWILg4z8kv3KeagKoGdISKz0shEiDlMo1Jb4ZpSn8YeLB/4QCn4M/fR1B8t3m+7U&#10;5EZXB+jR6l4kztBlA8lXxPknYkEVoB9Qun+EgwsNSfTJwqjW9vPf3gMehgVejFpQWYndpx2xDCPx&#10;VsEYi2w8DrKMl3E+GcLFXns21x61k/cahJzBThkazYD34mxyq+VHWIhFyAouoijkLrE/m/e+1z4s&#10;FGWLRQSBEA3xK7U2NITu6VzsvOZNZDrQ1HNzYg+kGAdwWpug9et7RD0v9/w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Xz69i90AAAAMAQAADwAAAAAAAAABACAAAAAiAAAAZHJzL2Rvd25yZXYueG1s&#10;UEsBAhQAFAAAAAgAh07iQKfk2QUsAgAAJA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000000" w:themeColor="text1"/>
                          <w:sz w:val="144"/>
                          <w:szCs w:val="14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144"/>
                          <w:szCs w:val="14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个人求职简历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2178050</wp:posOffset>
                </wp:positionH>
                <wp:positionV relativeFrom="paragraph">
                  <wp:posOffset>5755005</wp:posOffset>
                </wp:positionV>
                <wp:extent cx="2566035" cy="68770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00000">
                          <a:off x="0" y="0"/>
                          <a:ext cx="2566035" cy="68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mn-cs"/>
                                <w:b/>
                                <w:bCs/>
                                <w:color w:val="FFFFFF" w:themeColor="background1"/>
                                <w:kern w:val="24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5pt;margin-top:453.15pt;height:54.15pt;width:202.05pt;rotation:-2293760f;z-index:251728896;mso-width-relative:page;mso-height-relative:page;" filled="f" stroked="f" coordsize="21600,21600" o:gfxdata="UEsDBAoAAAAAAIdO4kAAAAAAAAAAAAAAAAAEAAAAZHJzL1BLAwQUAAAACACHTuJAewl3+d0AAAAM&#10;AQAADwAAAGRycy9kb3ducmV2LnhtbE2PQUvEMBCF74L/IYzgzU1qS6u16YKCCBZFu4LuLduOTbGZ&#10;1Cbbrf5640mPw3y8971ivZiBzTi53pKEaCWAITW27amT8LK5PbsA5ryiVg2WUMIXOliXx0eFylt7&#10;oGeca9+xEEIuVxK092POuWs0GuVWdkQKv3c7GeXDOXW8ndQhhJuBnwuRcqN6Cg1ajXijsfmo90bC&#10;d13Nr/fVg6bl87G627xtr7OnrZSnJ5G4AuZx8X8w/OoHdSiD087uqXVskBAncdjiJVyKNAYWiCzJ&#10;ImC7gIooSYGXBf8/ovwBUEsDBBQAAAAIAIdO4kCalBHaJwIAACkEAAAOAAAAZHJzL2Uyb0RvYy54&#10;bWytU8GO0zAQvSPxD5bvNGm37e5WTVdlV0VIFbtSQZxdx24iJbax3SblA+AP9sSFO9/V7+DZaUsF&#10;nBA+WOOZpzczb8bTu7auyE5YV2qV0X4vpUQorvNSbTL64f3i1Q0lzjOVs0orkdG9cPRu9vLFtDET&#10;MdCFrnJhCUiUmzQmo4X3ZpIkjheiZq6njVAISm1r5vG0myS3rAF7XSWDNB0njba5sZoL5+B96IJ0&#10;FvmlFNw/SumEJ1VGUZuPt433OtzJbMomG8tMUfJjGewfqqhZqZD0TPXAPCNbW/5BVZfcaqel73Fd&#10;J1rKkovYA7rpp791syqYEbEXiOPMWSb3/2j5u92TJWWO2UEexWrM6PD89fDtx+H7FwIfBGqMmwC3&#10;MkD69rVuAT75HZyh71bamlgNffu3ozScKAcaJICDen9WW7SecDgHo/E4vRpRwhEb31xfp6PAmnRk&#10;gdRY598IXZNgZNRimpGV7ZbOd9ATJMCVXpRVFSdaKdKA9GrUlXGOgLxSyBFa6koPlm/X7bHPtc73&#10;aDN2gqqd4YsSyZfM+SdmsRpwYt39Iy5ZaSTRR4uSQtvPf/MHPCaGKCUNVi2j7tOWWUFJ9VZhlrf9&#10;4RC0Pj6Go+sBHvYysr6MqG19r7HN/VhdNAPeVydTWl1/xK+Yh6wIMcWRO6P+ZN777gPgV3Exn0cQ&#10;ttEwv1QrwwN1J+d867Uso9JBpk6bo3rYxzir498JC3/5jqhfP3z2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sJd/ndAAAADAEAAA8AAAAAAAAAAQAgAAAAIgAAAGRycy9kb3ducmV2LnhtbFBLAQIU&#10;ABQAAAAIAIdO4kCalBHa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20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mn-cs"/>
                          <w:b/>
                          <w:bCs/>
                          <w:color w:val="FFFFFF" w:themeColor="background1"/>
                          <w:kern w:val="24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-855345</wp:posOffset>
                </wp:positionH>
                <wp:positionV relativeFrom="paragraph">
                  <wp:posOffset>7359015</wp:posOffset>
                </wp:positionV>
                <wp:extent cx="4140200" cy="68770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60000">
                          <a:off x="0" y="0"/>
                          <a:ext cx="4140200" cy="68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bidi w:val="0"/>
                              <w:spacing w:before="0" w:beforeAutospacing="0" w:after="0" w:afterAutospacing="0"/>
                              <w:ind w:left="0"/>
                              <w:jc w:val="distribute"/>
                              <w:rPr>
                                <w:color w:val="F2F2F2" w:themeColor="background1" w:themeShade="F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eastAsia="微软雅黑" w:cs="mn-cs"/>
                                <w:color w:val="F2F2F2" w:themeColor="background1" w:themeShade="F2"/>
                                <w:kern w:val="24"/>
                                <w:sz w:val="44"/>
                                <w:szCs w:val="44"/>
                              </w:rPr>
                              <w:t xml:space="preserve">PERSONAL </w:t>
                            </w:r>
                          </w:p>
                          <w:p>
                            <w:pPr>
                              <w:jc w:val="distribute"/>
                              <w:rPr>
                                <w:b w:val="0"/>
                                <w:bCs/>
                                <w:color w:val="F2F2F2" w:themeColor="background1" w:themeShade="F2"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5pt;margin-top:579.45pt;height:54.15pt;width:326pt;rotation:-2228224f;z-index:251693056;mso-width-relative:page;mso-height-relative:page;" filled="f" stroked="f" coordsize="21600,21600" o:gfxdata="UEsDBAoAAAAAAIdO4kAAAAAAAAAAAAAAAAAEAAAAZHJzL1BLAwQUAAAACACHTuJACuZ3Sd0AAAAO&#10;AQAADwAAAGRycy9kb3ducmV2LnhtbE2Py07DMBBF90j8gzVIbKrWedCkTeN0QcUWiQapYefGbhLV&#10;Hkex++DvGVawnLlHd86U27s17KonPzgUEC8iYBpbpwbsBHzWb/MVMB8kKmkcagHf2sO2enwoZaHc&#10;DT/0dR86RiXoCymgD2EsOPdtr630CzdqpOzkJisDjVPH1SRvVG4NT6Io41YOSBd6OerXXrfn/cUK&#10;OEWHbNd8oUnb9119OPtZ09QzIZ6f4mgDLOh7+IPhV5/UoSKno7ug8swImMfpS04sJfFytQZGzDLO&#10;U2BHWiVZngCvSv7/jeoHUEsDBBQAAAAIAIdO4kBy9BxOJgIAACcEAAAOAAAAZHJzL2Uyb0RvYy54&#10;bWytU8GOEzEMvSPxD1HudGZK2+1Wna7KroqQKnalgjinmaQdKYlDknamfAD8AScu3PmufgdOpi0V&#10;cELkEDn207P97EzvWq3IXjhfgylp0cspEYZDVZtNSd+/W7wYU+IDMxVTYERJD8LTu9nzZ9PGTkQf&#10;tqAq4QiSGD9pbEm3IdhJlnm+FZr5HlhhMCjBaRbw6TZZ5ViD7Fpl/TwfZQ24yjrgwnv0PnRBOkv8&#10;UgoeHqX0IhBVUqwtpNulex3vbDZlk41jdlvzUxnsH6rQrDaY9EL1wAIjO1f/QaVr7sCDDD0OOgMp&#10;ay5SD9hNkf/WzWrLrEi9oDjeXmTy/4+Wv90/OVJXJcVBGaZxRMevX47ffhy/fybjKE9j/QRRK4u4&#10;0L6CFsd89nt0xq5b6TRxgOoWt8NRjieJge0RhKPuh4vWog2Eo3NQDHIcICUcY6PxzU0+jKxZRxZJ&#10;rfPhtQBNolFSh7NMrGy/9KGDniERbmBRK5XmqQxpkPTlsCvjEkFyZTBHbKkrPVqhXbenPtdQHbDN&#10;1AmW5i1f1Jh8yXx4Yg4XA5247OERL6kAk8DJomQL7tPf/BGP88IoJQ0uWkn9xx1zghL1xuAkb4vB&#10;AGlDegyGN318uOvI+jpidvoecJeLVF0yIz6osykd6A/4J+YxK4aY4Zi7pOFs3odu/fFPcTGfJxDu&#10;omVhaVaWR+pOzvkugKyT0lGmTpuTeriNaVannxPX/fqdUL/+9+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uZ3Sd0AAAAOAQAADwAAAAAAAAABACAAAAAiAAAAZHJzL2Rvd25yZXYueG1sUEsBAhQA&#10;FAAAAAgAh07iQHL0HE4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kinsoku/>
                        <w:wordWrap/>
                        <w:overflowPunct/>
                        <w:bidi w:val="0"/>
                        <w:spacing w:before="0" w:beforeAutospacing="0" w:after="0" w:afterAutospacing="0"/>
                        <w:ind w:left="0"/>
                        <w:jc w:val="distribute"/>
                        <w:rPr>
                          <w:color w:val="F2F2F2" w:themeColor="background1" w:themeShade="F2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eastAsia="微软雅黑" w:cs="mn-cs"/>
                          <w:color w:val="F2F2F2" w:themeColor="background1" w:themeShade="F2"/>
                          <w:kern w:val="24"/>
                          <w:sz w:val="44"/>
                          <w:szCs w:val="44"/>
                        </w:rPr>
                        <w:t xml:space="preserve">PERSONAL </w:t>
                      </w:r>
                    </w:p>
                    <w:p>
                      <w:pPr>
                        <w:jc w:val="distribute"/>
                        <w:rPr>
                          <w:b w:val="0"/>
                          <w:bCs/>
                          <w:color w:val="F2F2F2" w:themeColor="background1" w:themeShade="F2"/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-1120775</wp:posOffset>
            </wp:positionH>
            <wp:positionV relativeFrom="paragraph">
              <wp:posOffset>-978535</wp:posOffset>
            </wp:positionV>
            <wp:extent cx="7665720" cy="1086612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65720" cy="1086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C1F59"/>
    <w:rsid w:val="02E37B61"/>
    <w:rsid w:val="04FB170A"/>
    <w:rsid w:val="06320F1D"/>
    <w:rsid w:val="07810C48"/>
    <w:rsid w:val="092463F7"/>
    <w:rsid w:val="0C530140"/>
    <w:rsid w:val="0C6F0D48"/>
    <w:rsid w:val="0D5E6F88"/>
    <w:rsid w:val="0E3714F2"/>
    <w:rsid w:val="0E48008A"/>
    <w:rsid w:val="0E853B6E"/>
    <w:rsid w:val="0EBF5C24"/>
    <w:rsid w:val="0EEB439B"/>
    <w:rsid w:val="11D21938"/>
    <w:rsid w:val="160E0991"/>
    <w:rsid w:val="16A5219D"/>
    <w:rsid w:val="18FC12C7"/>
    <w:rsid w:val="19A356FE"/>
    <w:rsid w:val="1B107C4D"/>
    <w:rsid w:val="1C6952A1"/>
    <w:rsid w:val="1CD96B76"/>
    <w:rsid w:val="1DF0618D"/>
    <w:rsid w:val="1E9127B1"/>
    <w:rsid w:val="2244157E"/>
    <w:rsid w:val="2512703C"/>
    <w:rsid w:val="25D65925"/>
    <w:rsid w:val="26DC1E21"/>
    <w:rsid w:val="27F013A9"/>
    <w:rsid w:val="292B1E00"/>
    <w:rsid w:val="2ADD46C5"/>
    <w:rsid w:val="2C073FB7"/>
    <w:rsid w:val="2E324D2D"/>
    <w:rsid w:val="2F0C4BA7"/>
    <w:rsid w:val="2F4F3FAF"/>
    <w:rsid w:val="30326F06"/>
    <w:rsid w:val="30994DFC"/>
    <w:rsid w:val="31471E34"/>
    <w:rsid w:val="32A82813"/>
    <w:rsid w:val="33DF38F6"/>
    <w:rsid w:val="3473647D"/>
    <w:rsid w:val="349921C0"/>
    <w:rsid w:val="34A765FC"/>
    <w:rsid w:val="36F72942"/>
    <w:rsid w:val="36FB5659"/>
    <w:rsid w:val="374D14AF"/>
    <w:rsid w:val="37710C6F"/>
    <w:rsid w:val="39884D1A"/>
    <w:rsid w:val="3A1F7442"/>
    <w:rsid w:val="3CF20311"/>
    <w:rsid w:val="3FBF3727"/>
    <w:rsid w:val="403109C4"/>
    <w:rsid w:val="40910C42"/>
    <w:rsid w:val="41182864"/>
    <w:rsid w:val="437F1A67"/>
    <w:rsid w:val="45F733F0"/>
    <w:rsid w:val="46A03C80"/>
    <w:rsid w:val="46FD335E"/>
    <w:rsid w:val="4AAF51E6"/>
    <w:rsid w:val="4B574CF6"/>
    <w:rsid w:val="4BC85E70"/>
    <w:rsid w:val="4C4C2E46"/>
    <w:rsid w:val="52F353ED"/>
    <w:rsid w:val="53455703"/>
    <w:rsid w:val="55703061"/>
    <w:rsid w:val="56012A01"/>
    <w:rsid w:val="56D20BCA"/>
    <w:rsid w:val="5AE44C44"/>
    <w:rsid w:val="5C35754A"/>
    <w:rsid w:val="5C6C5023"/>
    <w:rsid w:val="5C940786"/>
    <w:rsid w:val="5D18552D"/>
    <w:rsid w:val="5D30530C"/>
    <w:rsid w:val="5EDC2B0F"/>
    <w:rsid w:val="60053369"/>
    <w:rsid w:val="60E7214F"/>
    <w:rsid w:val="612719E4"/>
    <w:rsid w:val="623C1F59"/>
    <w:rsid w:val="628F698F"/>
    <w:rsid w:val="6331550E"/>
    <w:rsid w:val="64272472"/>
    <w:rsid w:val="657B57C5"/>
    <w:rsid w:val="65B514D6"/>
    <w:rsid w:val="67B100A7"/>
    <w:rsid w:val="685C7204"/>
    <w:rsid w:val="687A503E"/>
    <w:rsid w:val="6D0108B7"/>
    <w:rsid w:val="6DBB4A81"/>
    <w:rsid w:val="735A2195"/>
    <w:rsid w:val="738F4490"/>
    <w:rsid w:val="774754B7"/>
    <w:rsid w:val="792145C8"/>
    <w:rsid w:val="7992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2019-12-12T12:44:00Z</dcterms:created>
  <dc:creator>咕咕</dc:creator>
  <cp:lastModifiedBy>咕咕</cp:lastModifiedBy>
  <dcterms:modified xsi:type="dcterms:W3CDTF">2020-02-07T09:26:09Z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