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264C1" w14:textId="77B654CB" w:rsidR="00492D51" w:rsidRPr="00F515FF" w:rsidRDefault="00492D51" w:rsidP="00492D51">
      <w:pPr>
        <w:pStyle w:val="1"/>
        <w:rPr>
          <w:b/>
          <w:bCs w:val="0"/>
          <w:sz w:val="40"/>
          <w:szCs w:val="56"/>
        </w:rPr>
      </w:pPr>
      <w:r w:rsidRPr="00F515FF">
        <w:rPr>
          <w:rFonts w:hint="eastAsia"/>
          <w:b/>
          <w:bCs w:val="0"/>
          <w:sz w:val="40"/>
          <w:szCs w:val="56"/>
        </w:rPr>
        <w:t>输入法使用说明</w:t>
      </w:r>
    </w:p>
    <w:p w14:paraId="18676A11" w14:textId="02CBE0F9" w:rsidR="00492D51" w:rsidRDefault="00492D51" w:rsidP="00492D51">
      <w:pPr>
        <w:ind w:firstLine="480"/>
      </w:pPr>
      <w:r>
        <w:rPr>
          <w:rFonts w:hint="eastAsia"/>
        </w:rPr>
        <w:t>索引</w:t>
      </w:r>
    </w:p>
    <w:p w14:paraId="525CBF1A" w14:textId="77777777" w:rsidR="00492D51" w:rsidRDefault="00492D51" w:rsidP="00492D51">
      <w:pPr>
        <w:ind w:firstLine="480"/>
      </w:pPr>
    </w:p>
    <w:p w14:paraId="4B1C39BD" w14:textId="77777777" w:rsidR="00492D51" w:rsidRDefault="00492D51" w:rsidP="0008556C">
      <w:pPr>
        <w:pStyle w:val="a5"/>
        <w:numPr>
          <w:ilvl w:val="0"/>
          <w:numId w:val="27"/>
        </w:numPr>
        <w:ind w:firstLineChars="0"/>
      </w:pPr>
      <w:r>
        <w:rPr>
          <w:rFonts w:hint="eastAsia"/>
        </w:rPr>
        <w:t>简介</w:t>
      </w:r>
    </w:p>
    <w:p w14:paraId="14DFD3B7" w14:textId="77777777" w:rsidR="00492D51" w:rsidRDefault="00492D51" w:rsidP="0008556C">
      <w:pPr>
        <w:pStyle w:val="a5"/>
        <w:numPr>
          <w:ilvl w:val="0"/>
          <w:numId w:val="27"/>
        </w:numPr>
        <w:ind w:firstLineChars="0"/>
      </w:pPr>
      <w:r>
        <w:rPr>
          <w:rFonts w:hint="eastAsia"/>
        </w:rPr>
        <w:t>主要特色</w:t>
      </w:r>
    </w:p>
    <w:p w14:paraId="69C9D4F7" w14:textId="77777777" w:rsidR="00492D51" w:rsidRDefault="00492D51" w:rsidP="0008556C">
      <w:pPr>
        <w:pStyle w:val="a5"/>
        <w:numPr>
          <w:ilvl w:val="0"/>
          <w:numId w:val="27"/>
        </w:numPr>
        <w:ind w:firstLineChars="0"/>
      </w:pPr>
      <w:r>
        <w:rPr>
          <w:rFonts w:hint="eastAsia"/>
        </w:rPr>
        <w:t>安装</w:t>
      </w:r>
    </w:p>
    <w:p w14:paraId="7EFBFE7D" w14:textId="77777777" w:rsidR="00492D51" w:rsidRDefault="00492D51" w:rsidP="0008556C">
      <w:pPr>
        <w:pStyle w:val="a5"/>
        <w:numPr>
          <w:ilvl w:val="0"/>
          <w:numId w:val="27"/>
        </w:numPr>
        <w:ind w:firstLineChars="0"/>
      </w:pPr>
      <w:r>
        <w:rPr>
          <w:rFonts w:hint="eastAsia"/>
        </w:rPr>
        <w:t>输入法调用热键</w:t>
      </w:r>
    </w:p>
    <w:p w14:paraId="245EFDCB" w14:textId="77777777" w:rsidR="00492D51" w:rsidRDefault="00492D51" w:rsidP="0008556C">
      <w:pPr>
        <w:pStyle w:val="a5"/>
        <w:numPr>
          <w:ilvl w:val="0"/>
          <w:numId w:val="27"/>
        </w:numPr>
        <w:ind w:firstLineChars="0"/>
      </w:pPr>
      <w:r>
        <w:rPr>
          <w:rFonts w:hint="eastAsia"/>
        </w:rPr>
        <w:t>深山红叶五笔特殊符号输入方法</w:t>
      </w:r>
    </w:p>
    <w:p w14:paraId="6B3B1C4D" w14:textId="77777777" w:rsidR="00492D51" w:rsidRDefault="00492D51" w:rsidP="0008556C">
      <w:pPr>
        <w:pStyle w:val="a5"/>
        <w:numPr>
          <w:ilvl w:val="0"/>
          <w:numId w:val="27"/>
        </w:numPr>
        <w:ind w:firstLineChars="0"/>
      </w:pPr>
      <w:r>
        <w:rPr>
          <w:rFonts w:hint="eastAsia"/>
        </w:rPr>
        <w:t>当前日期、时间输入方法</w:t>
      </w:r>
    </w:p>
    <w:p w14:paraId="4D7DF17A" w14:textId="77777777" w:rsidR="00492D51" w:rsidRDefault="00492D51" w:rsidP="0008556C">
      <w:pPr>
        <w:pStyle w:val="a5"/>
        <w:numPr>
          <w:ilvl w:val="0"/>
          <w:numId w:val="27"/>
        </w:numPr>
        <w:ind w:firstLineChars="0"/>
      </w:pPr>
      <w:r>
        <w:rPr>
          <w:rFonts w:hint="eastAsia"/>
        </w:rPr>
        <w:t>符号通用快捷输入</w:t>
      </w:r>
    </w:p>
    <w:p w14:paraId="73A5A2CB" w14:textId="77777777" w:rsidR="00492D51" w:rsidRDefault="00492D51" w:rsidP="0008556C">
      <w:pPr>
        <w:pStyle w:val="a5"/>
        <w:numPr>
          <w:ilvl w:val="0"/>
          <w:numId w:val="27"/>
        </w:numPr>
        <w:ind w:firstLineChars="0"/>
      </w:pPr>
      <w:r>
        <w:t>Z键扩展简码</w:t>
      </w:r>
    </w:p>
    <w:p w14:paraId="34633EE8" w14:textId="77777777" w:rsidR="00492D51" w:rsidRDefault="00492D51" w:rsidP="0008556C">
      <w:pPr>
        <w:pStyle w:val="a5"/>
        <w:numPr>
          <w:ilvl w:val="0"/>
          <w:numId w:val="27"/>
        </w:numPr>
        <w:ind w:firstLineChars="0"/>
      </w:pPr>
      <w:r>
        <w:rPr>
          <w:rFonts w:hint="eastAsia"/>
        </w:rPr>
        <w:t>容错码</w:t>
      </w:r>
    </w:p>
    <w:p w14:paraId="5E71192E" w14:textId="77777777" w:rsidR="00492D51" w:rsidRDefault="00492D51" w:rsidP="0008556C">
      <w:pPr>
        <w:pStyle w:val="a5"/>
        <w:numPr>
          <w:ilvl w:val="0"/>
          <w:numId w:val="27"/>
        </w:numPr>
        <w:ind w:firstLineChars="0"/>
      </w:pPr>
      <w:r>
        <w:rPr>
          <w:rFonts w:hint="eastAsia"/>
        </w:rPr>
        <w:t>编辑词库</w:t>
      </w:r>
    </w:p>
    <w:p w14:paraId="33DFDDD1" w14:textId="77777777" w:rsidR="00492D51" w:rsidRDefault="00492D51" w:rsidP="0008556C">
      <w:pPr>
        <w:pStyle w:val="a5"/>
        <w:numPr>
          <w:ilvl w:val="0"/>
          <w:numId w:val="27"/>
        </w:numPr>
        <w:ind w:firstLineChars="0"/>
      </w:pPr>
      <w:r>
        <w:rPr>
          <w:rFonts w:hint="eastAsia"/>
        </w:rPr>
        <w:t>编辑扩展词库</w:t>
      </w:r>
    </w:p>
    <w:p w14:paraId="2E4D682E" w14:textId="77777777" w:rsidR="00492D51" w:rsidRDefault="00492D51" w:rsidP="0008556C">
      <w:pPr>
        <w:pStyle w:val="a5"/>
        <w:numPr>
          <w:ilvl w:val="0"/>
          <w:numId w:val="27"/>
        </w:numPr>
        <w:ind w:firstLineChars="0"/>
      </w:pPr>
      <w:r>
        <w:rPr>
          <w:rFonts w:hint="eastAsia"/>
        </w:rPr>
        <w:t>添加用户自定义短语</w:t>
      </w:r>
    </w:p>
    <w:p w14:paraId="0461015E" w14:textId="77777777" w:rsidR="00492D51" w:rsidRDefault="00492D51" w:rsidP="0008556C">
      <w:pPr>
        <w:pStyle w:val="a5"/>
        <w:numPr>
          <w:ilvl w:val="0"/>
          <w:numId w:val="27"/>
        </w:numPr>
        <w:ind w:firstLineChars="0"/>
      </w:pPr>
      <w:r>
        <w:rPr>
          <w:rFonts w:hint="eastAsia"/>
        </w:rPr>
        <w:t>小狼毫常用参数修改指南</w:t>
      </w:r>
    </w:p>
    <w:p w14:paraId="187E28BA" w14:textId="77777777" w:rsidR="00492D51" w:rsidRDefault="00492D51" w:rsidP="00492D51">
      <w:pPr>
        <w:ind w:firstLine="480"/>
      </w:pPr>
    </w:p>
    <w:p w14:paraId="3AED162D" w14:textId="77777777" w:rsidR="00492D51" w:rsidRDefault="00492D51" w:rsidP="00492D51">
      <w:pPr>
        <w:ind w:firstLine="480"/>
      </w:pPr>
    </w:p>
    <w:p w14:paraId="34789570" w14:textId="77777777" w:rsidR="00492D51" w:rsidRDefault="00492D51" w:rsidP="00492D51">
      <w:pPr>
        <w:ind w:firstLine="480"/>
      </w:pPr>
    </w:p>
    <w:p w14:paraId="1109C268" w14:textId="77777777" w:rsidR="00492D51" w:rsidRDefault="00492D51" w:rsidP="0008556C">
      <w:pPr>
        <w:pStyle w:val="2"/>
      </w:pPr>
      <w:r>
        <w:rPr>
          <w:rFonts w:hint="eastAsia"/>
        </w:rPr>
        <w:t>简介</w:t>
      </w:r>
    </w:p>
    <w:p w14:paraId="3E73C5A8" w14:textId="77777777" w:rsidR="00492D51" w:rsidRDefault="00492D51" w:rsidP="00492D51">
      <w:pPr>
        <w:ind w:firstLine="480"/>
      </w:pPr>
      <w:r>
        <w:rPr>
          <w:rFonts w:hint="eastAsia"/>
        </w:rPr>
        <w:t>这是一套按照绝大多数人习惯配置优化好的小狼毫。</w:t>
      </w:r>
    </w:p>
    <w:p w14:paraId="7A728882" w14:textId="77777777" w:rsidR="00492D51" w:rsidRDefault="00492D51" w:rsidP="00492D51">
      <w:pPr>
        <w:ind w:firstLine="480"/>
      </w:pPr>
      <w:r>
        <w:rPr>
          <w:rFonts w:hint="eastAsia"/>
        </w:rPr>
        <w:t>小狼毫是一款优秀的开源免费输入法平台，可定制性极强，无任何广告骚扰和隐私泄露的风险，但要配置好它，对于不少人是比较困难的。为此，我们把它进行了全方位配置，以做到各种需求都可拿来即用，不需折腾。</w:t>
      </w:r>
    </w:p>
    <w:p w14:paraId="16EBD233" w14:textId="77777777" w:rsidR="00492D51" w:rsidRDefault="00492D51" w:rsidP="00492D51">
      <w:pPr>
        <w:ind w:firstLine="480"/>
      </w:pPr>
      <w:r>
        <w:rPr>
          <w:rFonts w:hint="eastAsia"/>
        </w:rPr>
        <w:t>对于喜欢折腾的朋友，本套小狼毫的所有方案和码表都是开放的，同时附带了丰富的功能导向的修改指南，非常方便二次修改。</w:t>
      </w:r>
    </w:p>
    <w:p w14:paraId="6FEBA273" w14:textId="77777777" w:rsidR="00492D51" w:rsidRDefault="00492D51" w:rsidP="00492D51">
      <w:pPr>
        <w:ind w:firstLine="480"/>
      </w:pPr>
    </w:p>
    <w:p w14:paraId="3DC41142" w14:textId="77777777" w:rsidR="00492D51" w:rsidRDefault="00492D51" w:rsidP="0008556C">
      <w:pPr>
        <w:pStyle w:val="2"/>
        <w:ind w:firstLine="0"/>
      </w:pPr>
      <w:r>
        <w:rPr>
          <w:rFonts w:hint="eastAsia"/>
        </w:rPr>
        <w:t>主要特色</w:t>
      </w:r>
    </w:p>
    <w:p w14:paraId="25D6F801" w14:textId="77777777" w:rsidR="00492D51" w:rsidRDefault="00492D51" w:rsidP="00492D51">
      <w:pPr>
        <w:ind w:firstLine="480"/>
      </w:pPr>
      <w:r>
        <w:t>1.包含86版五笔、全拼。</w:t>
      </w:r>
    </w:p>
    <w:p w14:paraId="42F50ED6" w14:textId="77777777" w:rsidR="00492D51" w:rsidRDefault="00492D51" w:rsidP="00492D51">
      <w:pPr>
        <w:ind w:firstLine="480"/>
      </w:pPr>
      <w:r>
        <w:t>2.按照大陆简体习惯进行了修改和优化，不需任何处理，直接输入简体中文；词频文件换成了大陆语料库提取后的词频，更适合大陆用户习惯。</w:t>
      </w:r>
    </w:p>
    <w:p w14:paraId="4E4704BA" w14:textId="77777777" w:rsidR="00492D51" w:rsidRDefault="00492D51" w:rsidP="00492D51">
      <w:pPr>
        <w:ind w:firstLine="480"/>
      </w:pPr>
      <w:r>
        <w:t>3.从原始安装包提取的便携版本，采用主流压缩程序制作成自解压程序包，双击即可部署。安装部署参照原版，大幅度优化后，写成纯文本格式的批处理脚</w:t>
      </w:r>
      <w:r>
        <w:lastRenderedPageBreak/>
        <w:t>本代码，简单操作，确保明码无坑，安全放心，也便于修改。默认安装路径改到D:盘，用户数据安全，不易丢失。</w:t>
      </w:r>
    </w:p>
    <w:p w14:paraId="158D3D5F" w14:textId="77777777" w:rsidR="00492D51" w:rsidRDefault="00492D51" w:rsidP="00492D51">
      <w:pPr>
        <w:ind w:firstLine="480"/>
      </w:pPr>
      <w:r>
        <w:t>4.五笔状态下支持临时拼音，按z后再输入拼音即可；全拼状态下按</w:t>
      </w:r>
      <w:r>
        <w:t>“</w:t>
      </w:r>
      <w:r>
        <w:t>`</w:t>
      </w:r>
      <w:r>
        <w:t>”</w:t>
      </w:r>
      <w:r>
        <w:t>引导键，再直接输入单词即可输出英文单词的中文释义。</w:t>
      </w:r>
    </w:p>
    <w:p w14:paraId="66782B45" w14:textId="77777777" w:rsidR="00492D51" w:rsidRDefault="00492D51" w:rsidP="00492D51">
      <w:pPr>
        <w:ind w:firstLine="480"/>
      </w:pPr>
      <w:r>
        <w:t>5.附带详尽的说明文档。除了网上现有的文档外，专门按照修改目的任务为向导整理出来的修改指南，只需搜索要修改的关键词即可快速找到修改方法，DIY定制无比方便。</w:t>
      </w:r>
    </w:p>
    <w:p w14:paraId="2B20D407" w14:textId="77777777" w:rsidR="00492D51" w:rsidRDefault="00492D51" w:rsidP="00492D51">
      <w:pPr>
        <w:ind w:firstLine="480"/>
      </w:pPr>
      <w:r>
        <w:t>6.提供方便、灵活、强悍的符号五笔输入方法，一种符号可多种方式输入；</w:t>
      </w:r>
    </w:p>
    <w:p w14:paraId="2572E1D8" w14:textId="77777777" w:rsidR="00492D51" w:rsidRDefault="00492D51" w:rsidP="00492D51">
      <w:pPr>
        <w:ind w:firstLine="480"/>
      </w:pPr>
      <w:r>
        <w:t>7.可快捷输入当前日期、时间、星期、农历，自动进行数字大小写转换；</w:t>
      </w:r>
    </w:p>
    <w:p w14:paraId="434ED204" w14:textId="77777777" w:rsidR="00492D51" w:rsidRDefault="00492D51" w:rsidP="00492D51">
      <w:pPr>
        <w:ind w:firstLine="480"/>
      </w:pPr>
      <w:r>
        <w:t>10.支持快捷调用外部程序，如命令行、Office软件、截图工具（已经整合）、手写工具、打开特定网页等。</w:t>
      </w:r>
    </w:p>
    <w:p w14:paraId="41DBC649" w14:textId="77777777" w:rsidR="00492D51" w:rsidRDefault="00492D51" w:rsidP="00492D51">
      <w:pPr>
        <w:ind w:firstLine="480"/>
      </w:pPr>
    </w:p>
    <w:p w14:paraId="2752A867" w14:textId="77777777" w:rsidR="00492D51" w:rsidRDefault="00492D51" w:rsidP="0008556C">
      <w:pPr>
        <w:pStyle w:val="2"/>
        <w:ind w:firstLine="0"/>
      </w:pPr>
      <w:r>
        <w:rPr>
          <w:rFonts w:hint="eastAsia"/>
        </w:rPr>
        <w:t>安装</w:t>
      </w:r>
    </w:p>
    <w:p w14:paraId="29132EA4" w14:textId="77777777" w:rsidR="00492D51" w:rsidRDefault="00492D51" w:rsidP="00492D51">
      <w:pPr>
        <w:ind w:firstLine="480"/>
      </w:pPr>
      <w:r>
        <w:rPr>
          <w:rFonts w:hint="eastAsia"/>
        </w:rPr>
        <w:t>使用</w:t>
      </w:r>
      <w:r>
        <w:t>WinRAR生成的自解压压缩包，双击后会自动解压并启动部署程序。如果已经解压，可双击</w:t>
      </w:r>
      <w:r>
        <w:t>“</w:t>
      </w:r>
      <w:r>
        <w:t>!绿化l!.cmd</w:t>
      </w:r>
      <w:r>
        <w:t>”</w:t>
      </w:r>
      <w:r>
        <w:t>启动部署程序。之后请在选项中选择所需的方案即可。</w:t>
      </w:r>
    </w:p>
    <w:p w14:paraId="5FF11E65" w14:textId="77777777" w:rsidR="00492D51" w:rsidRDefault="00492D51" w:rsidP="00492D51">
      <w:pPr>
        <w:ind w:firstLine="480"/>
      </w:pPr>
      <w:r>
        <w:rPr>
          <w:rFonts w:hint="eastAsia"/>
        </w:rPr>
        <w:t>注意：多数劣质杀软病毒会把自解压格式的压缩包和脚本代码一律当成病毒。相信杀软的请切勿使用。</w:t>
      </w:r>
    </w:p>
    <w:p w14:paraId="4027FA35" w14:textId="77777777" w:rsidR="00492D51" w:rsidRDefault="00492D51" w:rsidP="00492D51">
      <w:pPr>
        <w:ind w:firstLine="480"/>
      </w:pPr>
    </w:p>
    <w:p w14:paraId="58B6A436" w14:textId="77777777" w:rsidR="00492D51" w:rsidRDefault="00492D51" w:rsidP="0008556C">
      <w:pPr>
        <w:pStyle w:val="2"/>
        <w:ind w:firstLine="0"/>
      </w:pPr>
      <w:r>
        <w:rPr>
          <w:rFonts w:hint="eastAsia"/>
        </w:rPr>
        <w:t>输入法调用热键</w:t>
      </w:r>
    </w:p>
    <w:p w14:paraId="71C6871A" w14:textId="77777777" w:rsidR="00492D51" w:rsidRDefault="00492D51" w:rsidP="00492D51">
      <w:pPr>
        <w:ind w:firstLine="480"/>
      </w:pPr>
      <w:r>
        <w:t>Ctrl+Shift+1。</w:t>
      </w:r>
    </w:p>
    <w:p w14:paraId="6839E854" w14:textId="77777777" w:rsidR="00492D51" w:rsidRDefault="00492D51" w:rsidP="00492D51">
      <w:pPr>
        <w:ind w:firstLine="480"/>
      </w:pPr>
      <w:r>
        <w:rPr>
          <w:rFonts w:hint="eastAsia"/>
        </w:rPr>
        <w:t>热键修改方法：控制面板→时钟和区域→区域→格式→语言首选项→拼写、键入和盘符设置→高级键盘设置→输入语言热键，选中要设置的输入法，点击更改按键顺序，然后指定自己需要的快捷键。或者在</w:t>
      </w:r>
      <w:r>
        <w:t>cmd命令行修改注册表如下：</w:t>
      </w:r>
    </w:p>
    <w:p w14:paraId="1092D056" w14:textId="77777777" w:rsidR="00492D51" w:rsidRDefault="00492D51" w:rsidP="00492D51">
      <w:pPr>
        <w:ind w:firstLine="480"/>
      </w:pPr>
      <w:r>
        <w:t>rem 设置小狼毫调用热键为 Ctrl+Shift+1</w:t>
      </w:r>
    </w:p>
    <w:p w14:paraId="6B4F2358" w14:textId="77777777" w:rsidR="00492D51" w:rsidRDefault="00492D51" w:rsidP="00492D51">
      <w:pPr>
        <w:ind w:firstLine="480"/>
      </w:pPr>
      <w:r>
        <w:t>reg add "HKLM\SOFTWARE\Microsoft\CTF\TIP\{A3F4CDED-B1E9-41EE-9CA6-7B4D0DE6CB0A}\LanguageProfile\0x00000804\{3D02CAB6-2B8E-4781-BA20-1C9267529467}" /v "Enable" /t REG_DWORD /d "1" /f &gt;nul 2&gt;nul</w:t>
      </w:r>
    </w:p>
    <w:p w14:paraId="560BD856" w14:textId="77777777" w:rsidR="00492D51" w:rsidRDefault="00492D51" w:rsidP="00492D51">
      <w:pPr>
        <w:ind w:firstLine="480"/>
      </w:pPr>
      <w:r>
        <w:t>reg add "HKCU\Software\Microsoft\CTF\TIP\{A3F4CDED-B1E9-41EE-9CA6-7B4D0DE6CB0A}\LanguageProfile\0x00000804\{3D02CAB6-2B8E-4781-BA20-1C9267529467}" /v "Enable" /t REG_DWORD /d "1" /f &gt;nul 2&gt;nul</w:t>
      </w:r>
    </w:p>
    <w:p w14:paraId="1F772E57" w14:textId="77777777" w:rsidR="00492D51" w:rsidRDefault="00492D51" w:rsidP="00492D51">
      <w:pPr>
        <w:ind w:firstLine="480"/>
      </w:pPr>
      <w:r>
        <w:t>reg add "HKCU\Software\Microsoft\CTF\DirectSwitchHotkeys\00001001" /v "CLSID" /t REG_SZ /d "{A3F4CDED-B1E9-41EE-9CA6-7B4D0DE6CB0A}" /f &gt;nul 2&gt;nul</w:t>
      </w:r>
    </w:p>
    <w:p w14:paraId="3A3983F1" w14:textId="77777777" w:rsidR="00492D51" w:rsidRDefault="00492D51" w:rsidP="00492D51">
      <w:pPr>
        <w:ind w:firstLine="480"/>
      </w:pPr>
      <w:r>
        <w:lastRenderedPageBreak/>
        <w:t>reg add "HKCU\Software\Microsoft\CTF\DirectSwitchHotkeys\00001001" /v "LangId" /t REG_SZ /d "00000804" /f &gt;nul 2&gt;nul</w:t>
      </w:r>
    </w:p>
    <w:p w14:paraId="4B878134" w14:textId="77777777" w:rsidR="00492D51" w:rsidRDefault="00492D51" w:rsidP="00492D51">
      <w:pPr>
        <w:ind w:firstLine="480"/>
      </w:pPr>
      <w:r>
        <w:t>reg add "HKCU\Software\Microsoft\CTF\DirectSwitchHotkeys\00001001" /v "Modifiers" /t REG_SZ /d "0000c006" /f &gt;nul 2&gt;nul</w:t>
      </w:r>
    </w:p>
    <w:p w14:paraId="28747AC3" w14:textId="77777777" w:rsidR="00492D51" w:rsidRDefault="00492D51" w:rsidP="00492D51">
      <w:pPr>
        <w:ind w:firstLine="480"/>
      </w:pPr>
      <w:r>
        <w:t>reg add "HKCU\Software\Microsoft\CTF\DirectSwitchHotkeys\00001001" /v "PreservedKeyId" /t REG_SZ /d "{77AFA2B6-402B-11EA-B282-D8CB8A6ECFD3}" /f &gt;nul 2&gt;nul</w:t>
      </w:r>
    </w:p>
    <w:p w14:paraId="179660A3" w14:textId="77777777" w:rsidR="00492D51" w:rsidRDefault="00492D51" w:rsidP="00492D51">
      <w:pPr>
        <w:ind w:firstLine="480"/>
      </w:pPr>
      <w:r>
        <w:t>reg add "HKCU\Software\Microsoft\CTF\DirectSwitchHotkeys\00001001" /v "Profile" /t REG_SZ /d "{3D02CAB6-2B8E-4781-BA20-1C9267529467}" /f &gt;nul 2&gt;nul</w:t>
      </w:r>
    </w:p>
    <w:p w14:paraId="7F05FFDD" w14:textId="77777777" w:rsidR="00492D51" w:rsidRDefault="00492D51" w:rsidP="00492D51">
      <w:pPr>
        <w:ind w:firstLine="480"/>
      </w:pPr>
      <w:r>
        <w:t>reg add "HKCU\Software\Microsoft\CTF\DirectSwitchHotkeys\00001001" /v "VirtualKey" /t REG_SZ /d "00000031" /f &gt;nul 2&gt;nul</w:t>
      </w:r>
    </w:p>
    <w:p w14:paraId="2435B966" w14:textId="77777777" w:rsidR="00492D51" w:rsidRDefault="00492D51" w:rsidP="00492D51">
      <w:pPr>
        <w:ind w:firstLine="480"/>
      </w:pPr>
    </w:p>
    <w:p w14:paraId="3C163820" w14:textId="77777777" w:rsidR="00492D51" w:rsidRDefault="00492D51" w:rsidP="00492D51">
      <w:pPr>
        <w:ind w:firstLine="480"/>
      </w:pPr>
      <w:r>
        <w:rPr>
          <w:rFonts w:hint="eastAsia"/>
        </w:rPr>
        <w:t>临时中英切换：左</w:t>
      </w:r>
      <w:r>
        <w:t>Shift。修改：记事本打开default.custom.yaml，修改</w:t>
      </w:r>
      <w:r>
        <w:t>“</w:t>
      </w:r>
      <w:r>
        <w:t>Shift_L: commit_code</w:t>
      </w:r>
      <w:r>
        <w:t>”</w:t>
      </w:r>
      <w:r>
        <w:t>为自己需要的键。</w:t>
      </w:r>
    </w:p>
    <w:p w14:paraId="3B73F4B3" w14:textId="77777777" w:rsidR="00492D51" w:rsidRDefault="00492D51" w:rsidP="00492D51">
      <w:pPr>
        <w:ind w:firstLine="480"/>
      </w:pPr>
      <w:r>
        <w:rPr>
          <w:rFonts w:hint="eastAsia"/>
        </w:rPr>
        <w:t>输入法码表选择菜单：</w:t>
      </w:r>
      <w:r>
        <w:t>Ctrl+` (即~)。修改方法：用记事本打开default.custom.yaml，修改</w:t>
      </w:r>
      <w:r>
        <w:t>“</w:t>
      </w:r>
      <w:r>
        <w:t>hotkeys:</w:t>
      </w:r>
      <w:r>
        <w:t>”</w:t>
      </w:r>
      <w:r>
        <w:t>下面的热键。</w:t>
      </w:r>
    </w:p>
    <w:p w14:paraId="6A7F3F08" w14:textId="77777777" w:rsidR="00492D51" w:rsidRDefault="00492D51" w:rsidP="00492D51">
      <w:pPr>
        <w:ind w:firstLine="480"/>
      </w:pPr>
      <w:r>
        <w:rPr>
          <w:rFonts w:hint="eastAsia"/>
        </w:rPr>
        <w:t>五笔输入法的临时拼音：按</w:t>
      </w:r>
      <w:r>
        <w:t>z，然后紧跟后面输入拼音即可。五笔状态下也可直接输入拼音，但不支持整句。依赖于luna_pinyin.schema.yaml，如果此文件缺失或五笔方案文件wubi86.schema.yaml中</w:t>
      </w:r>
      <w:r>
        <w:t>“</w:t>
      </w:r>
      <w:r>
        <w:t>reverse_lookup:</w:t>
      </w:r>
      <w:r>
        <w:t>”</w:t>
      </w:r>
      <w:r>
        <w:t>对它的引用不正确，则无效；如果不需要拼音干扰正常输入，可对五笔方案文件wubi86.schema.yaml中</w:t>
      </w:r>
      <w:r>
        <w:t>“</w:t>
      </w:r>
      <w:r>
        <w:t>reverse_lookup:</w:t>
      </w:r>
      <w:r>
        <w:t>”</w:t>
      </w:r>
      <w:r>
        <w:t>下的拼音字典引用文件名进行修改，随意改成不存在的文件的名称即可。</w:t>
      </w:r>
    </w:p>
    <w:p w14:paraId="2EA2051A" w14:textId="77777777" w:rsidR="00492D51" w:rsidRDefault="00492D51" w:rsidP="00492D51">
      <w:pPr>
        <w:ind w:firstLine="480"/>
      </w:pPr>
    </w:p>
    <w:p w14:paraId="18AA7F34" w14:textId="77777777" w:rsidR="00492D51" w:rsidRDefault="00492D51" w:rsidP="0008556C">
      <w:pPr>
        <w:pStyle w:val="2"/>
        <w:ind w:firstLine="0"/>
      </w:pPr>
      <w:r>
        <w:rPr>
          <w:rFonts w:hint="eastAsia"/>
        </w:rPr>
        <w:t>深山红叶五笔特殊符号输入方法</w:t>
      </w:r>
    </w:p>
    <w:p w14:paraId="5FDEAFAD" w14:textId="77777777" w:rsidR="00492D51" w:rsidRDefault="00492D51" w:rsidP="00492D51">
      <w:pPr>
        <w:ind w:firstLine="480"/>
      </w:pPr>
      <w:r>
        <w:rPr>
          <w:rFonts w:hint="eastAsia"/>
        </w:rPr>
        <w:t>编码原则：取小优先，能借则借，末</w:t>
      </w:r>
      <w:r>
        <w:t>Z识别。</w:t>
      </w:r>
    </w:p>
    <w:p w14:paraId="7D066C1E" w14:textId="77777777" w:rsidR="00492D51" w:rsidRDefault="00492D51" w:rsidP="00492D51">
      <w:pPr>
        <w:ind w:firstLine="480"/>
      </w:pPr>
      <w:r>
        <w:rPr>
          <w:rFonts w:hint="eastAsia"/>
        </w:rPr>
        <w:t>取小优先：符号信息量少，因此按照最小化外观部件拆分原则拆分。比如：÷，拆为：点横点，此时只有三码，按照“末</w:t>
      </w:r>
      <w:r>
        <w:t>Z识别</w:t>
      </w:r>
      <w:r>
        <w:t>”</w:t>
      </w:r>
      <w:r>
        <w:t>原则，末尾重复最末编码（点），或者加z，即：点横点点，或：点横点z。</w:t>
      </w:r>
    </w:p>
    <w:p w14:paraId="7A6EA6CB" w14:textId="77777777" w:rsidR="00492D51" w:rsidRDefault="00492D51" w:rsidP="00492D51">
      <w:pPr>
        <w:ind w:firstLine="480"/>
      </w:pPr>
      <w:r>
        <w:rPr>
          <w:rFonts w:hint="eastAsia"/>
        </w:rPr>
        <w:t>能借则借：即借用现成的相同或近似的字母。如ā，拆为：横</w:t>
      </w:r>
      <w:r>
        <w:t>a，不足四码，</w:t>
      </w:r>
      <w:r>
        <w:lastRenderedPageBreak/>
        <w:t>末尾重复末编码或加z进行识别，即：横aa，或：横az。其他如?、</w:t>
      </w:r>
      <w:r>
        <w:t>‰</w:t>
      </w:r>
      <w:r>
        <w:t>等，小圈就借用字母O为编码。</w:t>
      </w:r>
    </w:p>
    <w:p w14:paraId="0201A92B" w14:textId="77777777" w:rsidR="00492D51" w:rsidRDefault="00492D51" w:rsidP="00492D51">
      <w:pPr>
        <w:ind w:firstLine="480"/>
      </w:pPr>
      <w:r>
        <w:rPr>
          <w:rFonts w:hint="eastAsia"/>
        </w:rPr>
        <w:t>末</w:t>
      </w:r>
      <w:r>
        <w:t>Z识别：前面已经谈及它的含义，它包含两个含义：末，即重复末编码；Z，即不足四码打Z识别码。</w:t>
      </w:r>
    </w:p>
    <w:p w14:paraId="14C38DFF" w14:textId="77777777" w:rsidR="00492D51" w:rsidRDefault="00492D51" w:rsidP="00492D51">
      <w:pPr>
        <w:ind w:firstLine="480"/>
      </w:pPr>
      <w:r>
        <w:rPr>
          <w:rFonts w:hint="eastAsia"/>
        </w:rPr>
        <w:t>考虑到符号没有明显笔顺的特殊性，词库中对编码采取了容错处理，比如</w:t>
      </w:r>
      <w:r>
        <w:t>?，可以是：OCC或OCZ，即先要圈再打里面内容；也可以倒过来，COO或COZ。</w:t>
      </w:r>
    </w:p>
    <w:p w14:paraId="2D2B2C08" w14:textId="77777777" w:rsidR="00492D51" w:rsidRDefault="00492D51" w:rsidP="00492D51">
      <w:pPr>
        <w:ind w:firstLine="480"/>
      </w:pPr>
      <w:r>
        <w:rPr>
          <w:rFonts w:hint="eastAsia"/>
        </w:rPr>
        <w:t>有些不方便编码的符号集，可使用它的俗称名称的五笔编码，比如文档中要用的编号，就按照“编号”输入，可打出“①②③④⑤⑥⑦⑧⑨⑩</w:t>
      </w:r>
      <w:r>
        <w:t>??????????</w:t>
      </w:r>
      <w:r>
        <w:t>”</w:t>
      </w:r>
      <w:r>
        <w:t>等符号集。</w:t>
      </w:r>
    </w:p>
    <w:p w14:paraId="6C4508D1" w14:textId="77777777" w:rsidR="00492D51" w:rsidRDefault="00492D51" w:rsidP="00492D51">
      <w:pPr>
        <w:ind w:firstLine="480"/>
      </w:pPr>
      <w:r>
        <w:rPr>
          <w:rFonts w:hint="eastAsia"/>
        </w:rPr>
        <w:t>拼音用户也可参照此种编码模式，按照最小优先的原则，以拼音的点</w:t>
      </w:r>
      <w:r>
        <w:t>-d、横-h等方式制作拼音的符号编码，以方便自己的输入。</w:t>
      </w:r>
    </w:p>
    <w:p w14:paraId="2F7038EE" w14:textId="77777777" w:rsidR="00492D51" w:rsidRDefault="00492D51" w:rsidP="00492D51">
      <w:pPr>
        <w:ind w:firstLine="480"/>
      </w:pPr>
      <w:r>
        <w:rPr>
          <w:rFonts w:hint="eastAsia"/>
        </w:rPr>
        <w:t>例：↑</w:t>
      </w:r>
      <w:r>
        <w:t xml:space="preserve"> 折竖z</w:t>
      </w:r>
      <w:r>
        <w:tab/>
        <w:t>＜ 撇捺z</w:t>
      </w:r>
      <w:r>
        <w:tab/>
      </w:r>
      <w:r>
        <w:t>♀</w:t>
      </w:r>
      <w:r>
        <w:t xml:space="preserve"> O横竖z</w:t>
      </w:r>
      <w:r>
        <w:tab/>
      </w:r>
      <w:r>
        <w:t>↙</w:t>
      </w:r>
      <w:r>
        <w:t xml:space="preserve"> 撇折z</w:t>
      </w:r>
    </w:p>
    <w:p w14:paraId="7F44D7CD" w14:textId="77777777" w:rsidR="00492D51" w:rsidRDefault="00492D51" w:rsidP="00492D51">
      <w:pPr>
        <w:ind w:firstLine="480"/>
      </w:pPr>
    </w:p>
    <w:p w14:paraId="0F17CF68" w14:textId="77777777" w:rsidR="00492D51" w:rsidRDefault="00492D51" w:rsidP="0008556C">
      <w:pPr>
        <w:pStyle w:val="2"/>
        <w:ind w:firstLine="0"/>
      </w:pPr>
      <w:r>
        <w:rPr>
          <w:rFonts w:hint="eastAsia"/>
        </w:rPr>
        <w:t>当前日期、时间输入方法</w:t>
      </w:r>
    </w:p>
    <w:p w14:paraId="1F7C8D0B" w14:textId="77777777" w:rsidR="00492D51" w:rsidRDefault="00492D51" w:rsidP="00492D51">
      <w:pPr>
        <w:ind w:firstLine="480"/>
      </w:pPr>
      <w:r>
        <w:rPr>
          <w:rFonts w:hint="eastAsia"/>
        </w:rPr>
        <w:t>可输出多种格式的日期，按需选用。</w:t>
      </w:r>
    </w:p>
    <w:p w14:paraId="083BA4AF" w14:textId="77777777" w:rsidR="00492D51" w:rsidRDefault="00492D51" w:rsidP="00492D51">
      <w:pPr>
        <w:ind w:firstLine="480"/>
      </w:pPr>
      <w:r>
        <w:rPr>
          <w:rFonts w:hint="eastAsia"/>
        </w:rPr>
        <w:t>所有输入方案状态下均同时支持五笔、拼音的全拼和简拼、英文方式输入。</w:t>
      </w:r>
    </w:p>
    <w:p w14:paraId="73297E33" w14:textId="77777777" w:rsidR="00492D51" w:rsidRDefault="00492D51" w:rsidP="00492D51">
      <w:pPr>
        <w:ind w:firstLine="480"/>
      </w:pPr>
      <w:r>
        <w:rPr>
          <w:rFonts w:hint="eastAsia"/>
        </w:rPr>
        <w:t>五笔：以五笔编码输入：当前日期、日期、年月日均可；</w:t>
      </w:r>
    </w:p>
    <w:p w14:paraId="19DB6650" w14:textId="77777777" w:rsidR="00492D51" w:rsidRDefault="00492D51" w:rsidP="00492D51">
      <w:pPr>
        <w:ind w:firstLine="480"/>
      </w:pPr>
      <w:r>
        <w:rPr>
          <w:rFonts w:hint="eastAsia"/>
        </w:rPr>
        <w:t>拼音：以日期、当前日期、年月日、星期、农历的简拼</w:t>
      </w:r>
      <w:r>
        <w:t xml:space="preserve"> rq dqrq nyq xq、nl等输入均可；</w:t>
      </w:r>
    </w:p>
    <w:p w14:paraId="10F0C13D" w14:textId="77777777" w:rsidR="00492D51" w:rsidRDefault="00492D51" w:rsidP="00492D51">
      <w:pPr>
        <w:ind w:firstLine="480"/>
      </w:pPr>
      <w:r>
        <w:rPr>
          <w:rFonts w:hint="eastAsia"/>
        </w:rPr>
        <w:t>英文：以</w:t>
      </w:r>
      <w:r>
        <w:t xml:space="preserve"> date week now输入均可。</w:t>
      </w:r>
    </w:p>
    <w:p w14:paraId="7F320125" w14:textId="77777777" w:rsidR="00492D51" w:rsidRDefault="00492D51" w:rsidP="00492D51">
      <w:pPr>
        <w:ind w:firstLine="480"/>
      </w:pPr>
    </w:p>
    <w:p w14:paraId="1FDB7B9D" w14:textId="77777777" w:rsidR="00492D51" w:rsidRDefault="00492D51" w:rsidP="0008556C">
      <w:pPr>
        <w:pStyle w:val="2"/>
        <w:ind w:firstLine="0"/>
      </w:pPr>
      <w:r>
        <w:rPr>
          <w:rFonts w:hint="eastAsia"/>
        </w:rPr>
        <w:t>符号通用快捷输入</w:t>
      </w:r>
    </w:p>
    <w:p w14:paraId="4221FD71" w14:textId="77777777" w:rsidR="00492D51" w:rsidRDefault="00492D51" w:rsidP="00492D51">
      <w:pPr>
        <w:ind w:firstLine="480"/>
      </w:pPr>
      <w:r>
        <w:rPr>
          <w:rFonts w:hint="eastAsia"/>
        </w:rPr>
        <w:t>五笔状态下可以按照前述方法直接打出特殊符号。</w:t>
      </w:r>
    </w:p>
    <w:p w14:paraId="2D04B5DD" w14:textId="77777777" w:rsidR="00492D51" w:rsidRDefault="00492D51" w:rsidP="00492D51">
      <w:pPr>
        <w:ind w:firstLine="480"/>
      </w:pPr>
      <w:r>
        <w:rPr>
          <w:rFonts w:hint="eastAsia"/>
        </w:rPr>
        <w:t>另外，五笔码表对特殊符号使用常用名称进行了五笔编码，为避免与某些常用词发生重码，当通过名称编码打不出来时，可添加“符号”二字在名称后面进行编码，比如“办公符号”等等。需要本套五笔词库的支持，换其他词库则不保证实现。</w:t>
      </w:r>
    </w:p>
    <w:p w14:paraId="28C1A2A6" w14:textId="77777777" w:rsidR="00492D51" w:rsidRDefault="00492D51" w:rsidP="00492D51">
      <w:pPr>
        <w:ind w:firstLine="480"/>
      </w:pPr>
      <w:r>
        <w:rPr>
          <w:rFonts w:hint="eastAsia"/>
        </w:rPr>
        <w:t>所有输入法状态下，输入半角</w:t>
      </w:r>
      <w:r>
        <w:t xml:space="preserve"> / 号作为引导符，后面跟上符号类型的拼音缩写，即可输入。比如：/sb 可输出上标符号、/lm 可输出罗马数字，等等。</w:t>
      </w:r>
    </w:p>
    <w:p w14:paraId="27897919" w14:textId="77777777" w:rsidR="00492D51" w:rsidRDefault="00492D51" w:rsidP="00492D51">
      <w:pPr>
        <w:ind w:firstLine="480"/>
      </w:pPr>
      <w:r>
        <w:t>/fh 符号</w:t>
      </w:r>
      <w:r>
        <w:tab/>
        <w:t>/dn 电脑</w:t>
      </w:r>
      <w:r>
        <w:tab/>
        <w:t>/xq 象棋</w:t>
      </w:r>
      <w:r>
        <w:tab/>
        <w:t>/mj 麻将</w:t>
      </w:r>
      <w:r>
        <w:tab/>
        <w:t>/sz 色子</w:t>
      </w:r>
      <w:r>
        <w:tab/>
        <w:t>/pk 扑克</w:t>
      </w:r>
      <w:r>
        <w:tab/>
        <w:t>/bq 表情</w:t>
      </w:r>
    </w:p>
    <w:p w14:paraId="5FF76FCC" w14:textId="77777777" w:rsidR="00492D51" w:rsidRDefault="00492D51" w:rsidP="00492D51">
      <w:pPr>
        <w:ind w:firstLine="480"/>
      </w:pPr>
      <w:r>
        <w:t>/tq 天气</w:t>
      </w:r>
      <w:r>
        <w:tab/>
        <w:t>/yy 音乐</w:t>
      </w:r>
      <w:r>
        <w:tab/>
        <w:t>/lx 两性</w:t>
      </w:r>
      <w:r>
        <w:tab/>
        <w:t>/bg 八卦</w:t>
      </w:r>
      <w:r>
        <w:tab/>
        <w:t>/tt 天体</w:t>
      </w:r>
      <w:r>
        <w:tab/>
        <w:t>/xz 星座</w:t>
      </w:r>
      <w:r>
        <w:tab/>
        <w:t>/xh 星号</w:t>
      </w:r>
    </w:p>
    <w:p w14:paraId="3288DC65" w14:textId="77777777" w:rsidR="00492D51" w:rsidRDefault="00492D51" w:rsidP="00492D51">
      <w:pPr>
        <w:ind w:firstLine="480"/>
      </w:pPr>
      <w:r>
        <w:t>/fk 方块</w:t>
      </w:r>
      <w:r>
        <w:tab/>
        <w:t>/jh 几何</w:t>
      </w:r>
      <w:r>
        <w:tab/>
        <w:t>/sx 数字</w:t>
      </w:r>
      <w:r>
        <w:tab/>
        <w:t>/szq 数字圈</w:t>
      </w:r>
      <w:r>
        <w:tab/>
        <w:t>/zmq 字母圈</w:t>
      </w:r>
      <w:r>
        <w:tab/>
        <w:t xml:space="preserve">/zmh </w:t>
      </w:r>
      <w:r>
        <w:lastRenderedPageBreak/>
        <w:t>字母弧</w:t>
      </w:r>
      <w:r>
        <w:tab/>
        <w:t>/0等 各种数字</w:t>
      </w:r>
    </w:p>
    <w:p w14:paraId="477BEF20" w14:textId="77777777" w:rsidR="00492D51" w:rsidRDefault="00492D51" w:rsidP="00492D51">
      <w:pPr>
        <w:ind w:firstLine="480"/>
      </w:pPr>
      <w:r>
        <w:t>/szm 苏州码</w:t>
      </w:r>
      <w:r>
        <w:tab/>
        <w:t>/lm 罗马数字</w:t>
      </w:r>
      <w:r>
        <w:tab/>
        <w:t>/lmd 大写罗马</w:t>
      </w:r>
      <w:r>
        <w:tab/>
        <w:t>/sb 上标</w:t>
      </w:r>
      <w:r>
        <w:tab/>
        <w:t>/xb 下标</w:t>
      </w:r>
      <w:r>
        <w:tab/>
        <w:t>/xl 希腊字母</w:t>
      </w:r>
      <w:r>
        <w:tab/>
        <w:t>/xld 大写希腊</w:t>
      </w:r>
    </w:p>
    <w:p w14:paraId="78916FB2" w14:textId="77777777" w:rsidR="00492D51" w:rsidRDefault="00492D51" w:rsidP="00492D51">
      <w:pPr>
        <w:ind w:firstLine="480"/>
      </w:pPr>
      <w:r>
        <w:t>/ey 俄语</w:t>
      </w:r>
      <w:r>
        <w:tab/>
        <w:t>/eyd 大写俄语</w:t>
      </w:r>
      <w:r>
        <w:tab/>
        <w:t>/yf 月份</w:t>
      </w:r>
      <w:r>
        <w:tab/>
        <w:t>/rq 日期</w:t>
      </w:r>
      <w:r>
        <w:tab/>
        <w:t>/yr 曜日</w:t>
      </w:r>
      <w:r>
        <w:tab/>
        <w:t>/sj 时间</w:t>
      </w:r>
      <w:r>
        <w:tab/>
        <w:t>/tg 天干</w:t>
      </w:r>
    </w:p>
    <w:p w14:paraId="7E76EE08" w14:textId="77777777" w:rsidR="00492D51" w:rsidRDefault="00492D51" w:rsidP="00492D51">
      <w:pPr>
        <w:ind w:firstLine="480"/>
      </w:pPr>
      <w:r>
        <w:t>/dz 地支</w:t>
      </w:r>
      <w:r>
        <w:tab/>
        <w:t>/jq 节气</w:t>
      </w:r>
      <w:r>
        <w:tab/>
        <w:t>/dw 单位</w:t>
      </w:r>
      <w:r>
        <w:tab/>
        <w:t>/hb 货币</w:t>
      </w:r>
      <w:r>
        <w:tab/>
        <w:t>/jg 结构</w:t>
      </w:r>
      <w:r>
        <w:tab/>
        <w:t>/pp 偏旁</w:t>
      </w:r>
      <w:r>
        <w:tab/>
        <w:t>/kx 康熙部首</w:t>
      </w:r>
    </w:p>
    <w:p w14:paraId="3396982D" w14:textId="77777777" w:rsidR="00492D51" w:rsidRDefault="00492D51" w:rsidP="00492D51">
      <w:pPr>
        <w:ind w:firstLine="480"/>
      </w:pPr>
      <w:r>
        <w:t>/bh 笔划</w:t>
      </w:r>
      <w:r>
        <w:tab/>
        <w:t>/bd 标点</w:t>
      </w:r>
      <w:r>
        <w:tab/>
        <w:t>/py 拼音</w:t>
      </w:r>
      <w:r>
        <w:tab/>
        <w:t>/hzq 汉字圈</w:t>
      </w:r>
      <w:r>
        <w:tab/>
        <w:t>/hzh 汉字弧</w:t>
      </w:r>
      <w:r>
        <w:tab/>
        <w:t>/sd 声调</w:t>
      </w:r>
      <w:r>
        <w:tab/>
        <w:t>/jm 假名</w:t>
      </w:r>
    </w:p>
    <w:p w14:paraId="3358C626" w14:textId="77777777" w:rsidR="00492D51" w:rsidRDefault="00492D51" w:rsidP="00492D51">
      <w:pPr>
        <w:ind w:firstLine="480"/>
      </w:pPr>
      <w:r>
        <w:t>/hw 韩文</w:t>
      </w:r>
    </w:p>
    <w:p w14:paraId="6FB66470" w14:textId="77777777" w:rsidR="00492D51" w:rsidRDefault="00492D51" w:rsidP="00492D51">
      <w:pPr>
        <w:ind w:firstLine="480"/>
      </w:pPr>
    </w:p>
    <w:p w14:paraId="43380536" w14:textId="77777777" w:rsidR="00492D51" w:rsidRDefault="00492D51" w:rsidP="0008556C">
      <w:pPr>
        <w:pStyle w:val="2"/>
        <w:ind w:firstLine="0"/>
      </w:pPr>
      <w:r>
        <w:t>Z</w:t>
      </w:r>
      <w:r>
        <w:t>键扩展简码</w:t>
      </w:r>
    </w:p>
    <w:p w14:paraId="572CD171" w14:textId="77777777" w:rsidR="00492D51" w:rsidRDefault="00492D51" w:rsidP="00492D51">
      <w:pPr>
        <w:ind w:firstLine="480"/>
      </w:pPr>
      <w:r>
        <w:rPr>
          <w:rFonts w:hint="eastAsia"/>
        </w:rPr>
        <w:t>考虑到</w:t>
      </w:r>
      <w:r>
        <w:t>Z键没有充分利用，因此将比较常用但不易组词的四码高频字</w:t>
      </w:r>
      <w:r>
        <w:t>“</w:t>
      </w:r>
      <w:r>
        <w:t>被</w:t>
      </w:r>
      <w:r>
        <w:t>”</w:t>
      </w:r>
      <w:r>
        <w:t>、</w:t>
      </w:r>
      <w:r>
        <w:t>“</w:t>
      </w:r>
      <w:r>
        <w:t>使</w:t>
      </w:r>
      <w:r>
        <w:t>”</w:t>
      </w:r>
      <w:r>
        <w:t>、</w:t>
      </w:r>
      <w:r>
        <w:t>“</w:t>
      </w:r>
      <w:r>
        <w:t>都</w:t>
      </w:r>
      <w:r>
        <w:t>”</w:t>
      </w:r>
      <w:r>
        <w:t>设定在Z键，即</w:t>
      </w:r>
      <w:r>
        <w:t>“</w:t>
      </w:r>
      <w:r>
        <w:t>被  z</w:t>
      </w:r>
      <w:r>
        <w:t>”</w:t>
      </w:r>
      <w:r>
        <w:t>、</w:t>
      </w:r>
      <w:r>
        <w:t>“</w:t>
      </w:r>
      <w:r>
        <w:t>使  zz</w:t>
      </w:r>
      <w:r>
        <w:t>”</w:t>
      </w:r>
      <w:r>
        <w:t>、</w:t>
      </w:r>
      <w:r>
        <w:t>“</w:t>
      </w:r>
      <w:r>
        <w:t>都  zzz</w:t>
      </w:r>
      <w:r>
        <w:t>”</w:t>
      </w:r>
    </w:p>
    <w:p w14:paraId="6D6BBA4F" w14:textId="77777777" w:rsidR="00492D51" w:rsidRDefault="00492D51" w:rsidP="00492D51">
      <w:pPr>
        <w:ind w:firstLine="480"/>
      </w:pPr>
      <w:r>
        <w:rPr>
          <w:rFonts w:hint="eastAsia"/>
        </w:rPr>
        <w:t>你们</w:t>
      </w:r>
      <w:r>
        <w:t xml:space="preserve"> 我们 他们 她们分配到z，比如 你们，只取你的第一码，再加z。</w:t>
      </w:r>
    </w:p>
    <w:p w14:paraId="58D755DE" w14:textId="77777777" w:rsidR="00492D51" w:rsidRDefault="00492D51" w:rsidP="00492D51">
      <w:pPr>
        <w:ind w:firstLine="480"/>
      </w:pPr>
    </w:p>
    <w:p w14:paraId="58061883" w14:textId="77777777" w:rsidR="00492D51" w:rsidRDefault="00492D51" w:rsidP="001B7AED">
      <w:pPr>
        <w:pStyle w:val="2"/>
        <w:ind w:firstLine="0"/>
      </w:pPr>
      <w:r>
        <w:rPr>
          <w:rFonts w:hint="eastAsia"/>
        </w:rPr>
        <w:t>容错码</w:t>
      </w:r>
    </w:p>
    <w:p w14:paraId="7CE744E2" w14:textId="77777777" w:rsidR="00492D51" w:rsidRDefault="00492D51" w:rsidP="00492D51">
      <w:pPr>
        <w:ind w:firstLine="480"/>
      </w:pPr>
      <w:r>
        <w:rPr>
          <w:rFonts w:hint="eastAsia"/>
        </w:rPr>
        <w:t>记住几个特殊容错，对极常用的高频词进行特殊编码，可极大提升效率。</w:t>
      </w:r>
    </w:p>
    <w:p w14:paraId="4F4A9680" w14:textId="77777777" w:rsidR="00492D51" w:rsidRDefault="00492D51" w:rsidP="00492D51">
      <w:pPr>
        <w:ind w:firstLine="480"/>
      </w:pPr>
      <w:r>
        <w:rPr>
          <w:rFonts w:hint="eastAsia"/>
        </w:rPr>
        <w:t>容错码与正常编码同时存在，即使你不使用容错方式输入，对于正常使用没有任何影响。</w:t>
      </w:r>
    </w:p>
    <w:p w14:paraId="7B7C84D6" w14:textId="77777777" w:rsidR="00492D51" w:rsidRDefault="00492D51" w:rsidP="00492D51">
      <w:pPr>
        <w:ind w:firstLine="480"/>
      </w:pPr>
      <w:r>
        <w:t>1.</w:t>
      </w:r>
      <w:r>
        <w:t>“</w:t>
      </w:r>
      <w:r>
        <w:t>狐狸 猩猩</w:t>
      </w:r>
      <w:r>
        <w:t>”</w:t>
      </w:r>
      <w:r>
        <w:t>等带有反犬旁词组的严重重码词，我们不对左侧反犬进行二字根拆分，而是视为一个字根，再取右侧。</w:t>
      </w:r>
    </w:p>
    <w:p w14:paraId="73010BDC" w14:textId="77777777" w:rsidR="00492D51" w:rsidRDefault="00492D51" w:rsidP="00492D51">
      <w:pPr>
        <w:ind w:firstLine="480"/>
      </w:pPr>
      <w:r>
        <w:t>2.</w:t>
      </w:r>
      <w:r>
        <w:t>“</w:t>
      </w:r>
      <w:r>
        <w:t>不要 还要</w:t>
      </w:r>
      <w:r>
        <w:t>”</w:t>
      </w:r>
      <w:r>
        <w:t>等常用词重码，我们把</w:t>
      </w:r>
      <w:r>
        <w:t>“</w:t>
      </w:r>
      <w:r>
        <w:t>还</w:t>
      </w:r>
      <w:r>
        <w:t>”</w:t>
      </w:r>
      <w:r>
        <w:t>反拆，即</w:t>
      </w:r>
      <w:r>
        <w:t>“</w:t>
      </w:r>
      <w:r>
        <w:t>之</w:t>
      </w:r>
      <w:r>
        <w:t>”“</w:t>
      </w:r>
      <w:r>
        <w:t>不</w:t>
      </w:r>
      <w:r>
        <w:t>”</w:t>
      </w:r>
      <w:r>
        <w:t>这样拆，就可将这组最常用的重码分开。</w:t>
      </w:r>
    </w:p>
    <w:p w14:paraId="0A30FC86" w14:textId="77777777" w:rsidR="00492D51" w:rsidRDefault="00492D51" w:rsidP="00492D51">
      <w:pPr>
        <w:ind w:firstLine="480"/>
      </w:pPr>
      <w:r>
        <w:t>3.</w:t>
      </w:r>
      <w:r>
        <w:t>“</w:t>
      </w:r>
      <w:r>
        <w:t>问题</w:t>
      </w:r>
      <w:r>
        <w:t>”</w:t>
      </w:r>
      <w:r>
        <w:t>极常用，但重码多，带有这二字的四字词也极多重码。因此我们可把</w:t>
      </w:r>
      <w:r>
        <w:t>“</w:t>
      </w:r>
      <w:r>
        <w:t>问</w:t>
      </w:r>
      <w:r>
        <w:t>”</w:t>
      </w:r>
      <w:r>
        <w:t>里面的</w:t>
      </w:r>
      <w:r>
        <w:t>“</w:t>
      </w:r>
      <w:r>
        <w:t>口</w:t>
      </w:r>
      <w:r>
        <w:t>”</w:t>
      </w:r>
      <w:r>
        <w:t>象形地改为字母</w:t>
      </w:r>
      <w:r>
        <w:t>“</w:t>
      </w:r>
      <w:r>
        <w:t>O</w:t>
      </w:r>
      <w:r>
        <w:t>”</w:t>
      </w:r>
      <w:r>
        <w:t>，即可消除重码。</w:t>
      </w:r>
    </w:p>
    <w:p w14:paraId="14544F10" w14:textId="77777777" w:rsidR="00492D51" w:rsidRDefault="00492D51" w:rsidP="00492D51">
      <w:pPr>
        <w:ind w:firstLine="480"/>
      </w:pPr>
      <w:r>
        <w:t>4.</w:t>
      </w:r>
      <w:r>
        <w:t>“</w:t>
      </w:r>
      <w:r>
        <w:t>通</w:t>
      </w:r>
      <w:r>
        <w:t>”</w:t>
      </w:r>
      <w:r>
        <w:t>组成的词，以</w:t>
      </w:r>
      <w:r>
        <w:t>“</w:t>
      </w:r>
      <w:r>
        <w:t>之</w:t>
      </w:r>
      <w:r>
        <w:t>”</w:t>
      </w:r>
      <w:r>
        <w:t>充当首码，这样,</w:t>
      </w:r>
      <w:r>
        <w:t>“</w:t>
      </w:r>
      <w:r>
        <w:t>交通 不通 通用 不通 通过 通行 通常 通告 通气</w:t>
      </w:r>
      <w:r>
        <w:t>”</w:t>
      </w:r>
      <w:r>
        <w:t>等极多的词组也不重码了。</w:t>
      </w:r>
    </w:p>
    <w:p w14:paraId="0169DD00" w14:textId="77777777" w:rsidR="00492D51" w:rsidRDefault="00492D51" w:rsidP="00492D51">
      <w:pPr>
        <w:ind w:firstLine="480"/>
      </w:pPr>
      <w:r>
        <w:t>4.常用连词的容错编码。由于连词在句子中没有具体含义，但交通却起到承上启下、连接词组构成句子的作用，因此它们很常见、也很中性和通用。我们把</w:t>
      </w:r>
      <w:r>
        <w:t>“</w:t>
      </w:r>
      <w:r>
        <w:t>因为 所以 不但 而且</w:t>
      </w:r>
      <w:r>
        <w:t>”</w:t>
      </w:r>
      <w:r>
        <w:t>等最常用的连词，每字取各取1码，再加z。熟练之后，非常流畅！</w:t>
      </w:r>
    </w:p>
    <w:p w14:paraId="555007B7" w14:textId="77777777" w:rsidR="00492D51" w:rsidRDefault="00492D51" w:rsidP="00492D51">
      <w:pPr>
        <w:ind w:firstLine="480"/>
      </w:pPr>
    </w:p>
    <w:p w14:paraId="7A44D297" w14:textId="77777777" w:rsidR="00492D51" w:rsidRDefault="00492D51" w:rsidP="0008556C">
      <w:pPr>
        <w:pStyle w:val="2"/>
        <w:ind w:firstLine="0"/>
      </w:pPr>
      <w:r>
        <w:rPr>
          <w:rFonts w:hint="eastAsia"/>
        </w:rPr>
        <w:lastRenderedPageBreak/>
        <w:t>编辑词库</w:t>
      </w:r>
    </w:p>
    <w:p w14:paraId="3D4FF1BA" w14:textId="77777777" w:rsidR="00492D51" w:rsidRDefault="00492D51" w:rsidP="00492D51">
      <w:pPr>
        <w:ind w:firstLine="480"/>
      </w:pPr>
      <w:r>
        <w:rPr>
          <w:rFonts w:hint="eastAsia"/>
        </w:rPr>
        <w:t>使用记事本等文本编辑器，打开输入法目录下的</w:t>
      </w:r>
      <w:r>
        <w:t xml:space="preserve"> data\wubi86.dict.yaml等带有 dict 字样的文件，参照原有内容的格式修改或添加。</w:t>
      </w:r>
    </w:p>
    <w:p w14:paraId="3EF9449D" w14:textId="77777777" w:rsidR="00492D51" w:rsidRDefault="00492D51" w:rsidP="00492D51">
      <w:pPr>
        <w:ind w:firstLine="480"/>
      </w:pPr>
    </w:p>
    <w:p w14:paraId="7BC9FEEB" w14:textId="77777777" w:rsidR="00492D51" w:rsidRDefault="00492D51" w:rsidP="0008556C">
      <w:pPr>
        <w:pStyle w:val="2"/>
        <w:ind w:firstLine="0"/>
      </w:pPr>
      <w:r>
        <w:rPr>
          <w:rFonts w:hint="eastAsia"/>
        </w:rPr>
        <w:t>编辑扩展词库</w:t>
      </w:r>
    </w:p>
    <w:p w14:paraId="0F456CF1" w14:textId="77777777" w:rsidR="00492D51" w:rsidRDefault="00492D51" w:rsidP="00492D51">
      <w:pPr>
        <w:ind w:firstLine="480"/>
      </w:pPr>
      <w:r>
        <w:rPr>
          <w:rFonts w:hint="eastAsia"/>
        </w:rPr>
        <w:t>使用记事本等文本编辑器，打开输入法目录下的</w:t>
      </w:r>
      <w:r>
        <w:t xml:space="preserve"> wubi86.extended.dict.yaml等带有 extended 字样的文件，参照原有内容的格式修改或添加。</w:t>
      </w:r>
    </w:p>
    <w:p w14:paraId="75711EDB" w14:textId="77777777" w:rsidR="00492D51" w:rsidRDefault="00492D51" w:rsidP="00492D51">
      <w:pPr>
        <w:ind w:firstLine="480"/>
      </w:pPr>
      <w:r>
        <w:rPr>
          <w:rFonts w:hint="eastAsia"/>
        </w:rPr>
        <w:t>词语不需人工编码。注意如果词组中含有一级简码的字，输入时要是一级简码编码，而不能再拆分。比如含有“以”时，编码应当为</w:t>
      </w:r>
      <w:r>
        <w:t>c，而不是n。</w:t>
      </w:r>
    </w:p>
    <w:p w14:paraId="0FB9B870" w14:textId="77777777" w:rsidR="00492D51" w:rsidRDefault="00492D51" w:rsidP="00492D51">
      <w:pPr>
        <w:ind w:firstLine="480"/>
      </w:pPr>
      <w:r>
        <w:rPr>
          <w:rFonts w:hint="eastAsia"/>
        </w:rPr>
        <w:t>注意：短语中如果存在标点符号则可能无效！</w:t>
      </w:r>
    </w:p>
    <w:p w14:paraId="62E56459" w14:textId="77777777" w:rsidR="00492D51" w:rsidRDefault="00492D51" w:rsidP="00492D51">
      <w:pPr>
        <w:ind w:firstLine="480"/>
      </w:pPr>
      <w:r>
        <w:rPr>
          <w:rFonts w:hint="eastAsia"/>
        </w:rPr>
        <w:t>此功能非常适合导入单位的人员名单等，只需把名单一个一行粘贴进去，不需人工编码，然后就能够自动生成编码打字了！单位办公不要太方便！</w:t>
      </w:r>
    </w:p>
    <w:p w14:paraId="15478500" w14:textId="77777777" w:rsidR="00492D51" w:rsidRDefault="00492D51" w:rsidP="00492D51">
      <w:pPr>
        <w:ind w:firstLine="480"/>
      </w:pPr>
      <w:r>
        <w:rPr>
          <w:rFonts w:hint="eastAsia"/>
        </w:rPr>
        <w:t>也可用于维护专业特殊词汇。</w:t>
      </w:r>
    </w:p>
    <w:p w14:paraId="73C5FC3B" w14:textId="77777777" w:rsidR="00492D51" w:rsidRDefault="00492D51" w:rsidP="00492D51">
      <w:pPr>
        <w:ind w:firstLine="480"/>
      </w:pPr>
    </w:p>
    <w:p w14:paraId="0D6A5C39" w14:textId="77777777" w:rsidR="00492D51" w:rsidRDefault="00492D51" w:rsidP="0008556C">
      <w:pPr>
        <w:pStyle w:val="2"/>
        <w:ind w:firstLine="0"/>
      </w:pPr>
      <w:r>
        <w:rPr>
          <w:rFonts w:hint="eastAsia"/>
        </w:rPr>
        <w:t>添加用户自定义短语</w:t>
      </w:r>
    </w:p>
    <w:p w14:paraId="4460A2B1" w14:textId="77777777" w:rsidR="00492D51" w:rsidRDefault="00492D51" w:rsidP="00492D51">
      <w:pPr>
        <w:ind w:firstLine="480"/>
      </w:pPr>
      <w:r>
        <w:rPr>
          <w:rFonts w:hint="eastAsia"/>
        </w:rPr>
        <w:t>使用记事本等文本编辑器，打开输入法目录下的</w:t>
      </w:r>
      <w:r>
        <w:t xml:space="preserve"> data\custom_phrase.txt，参照示例文本进行添加。编码自己随意定义；短语支持标点符号。</w:t>
      </w:r>
    </w:p>
    <w:p w14:paraId="4A4E2BAE" w14:textId="77777777" w:rsidR="00492D51" w:rsidRDefault="00492D51" w:rsidP="00492D51">
      <w:pPr>
        <w:ind w:firstLine="480"/>
      </w:pPr>
    </w:p>
    <w:p w14:paraId="21DE38BD" w14:textId="77777777" w:rsidR="00492D51" w:rsidRDefault="00492D51" w:rsidP="0008556C">
      <w:pPr>
        <w:pStyle w:val="2"/>
        <w:ind w:firstLine="0"/>
      </w:pPr>
      <w:r>
        <w:rPr>
          <w:rFonts w:hint="eastAsia"/>
        </w:rPr>
        <w:t>小狼毫常用参数修改指南</w:t>
      </w:r>
    </w:p>
    <w:p w14:paraId="65337450" w14:textId="77777777" w:rsidR="00492D51" w:rsidRDefault="00492D51" w:rsidP="00492D51">
      <w:pPr>
        <w:ind w:firstLine="480"/>
      </w:pPr>
    </w:p>
    <w:p w14:paraId="0202101C" w14:textId="77777777" w:rsidR="00492D51" w:rsidRDefault="00492D51" w:rsidP="00492D51">
      <w:pPr>
        <w:ind w:firstLine="480"/>
      </w:pPr>
      <w:r>
        <w:rPr>
          <w:rFonts w:hint="eastAsia"/>
        </w:rPr>
        <w:t>本修改指南的每个修改条目尽量以多个关键词作为条目标题，你可以使用简短的关键词进行文本搜索，比如“候选”、“</w:t>
      </w:r>
      <w:r>
        <w:t>F4</w:t>
      </w:r>
      <w:r>
        <w:t>”</w:t>
      </w:r>
      <w:r>
        <w:t>、</w:t>
      </w:r>
      <w:r>
        <w:t>“</w:t>
      </w:r>
      <w:r>
        <w:t>顶屏</w:t>
      </w:r>
      <w:r>
        <w:t>”</w:t>
      </w:r>
      <w:r>
        <w:t>、</w:t>
      </w:r>
      <w:r>
        <w:t>“</w:t>
      </w:r>
      <w:r>
        <w:t>快捷键</w:t>
      </w:r>
      <w:r>
        <w:t>”</w:t>
      </w:r>
      <w:r>
        <w:t>等，即可快速定位到要修改的具体方法内容。可多次搜索以找到尽可能全面的内容。</w:t>
      </w:r>
    </w:p>
    <w:p w14:paraId="2430BCFE" w14:textId="77777777" w:rsidR="00492D51" w:rsidRDefault="00492D51" w:rsidP="00492D51">
      <w:pPr>
        <w:ind w:firstLine="480"/>
      </w:pPr>
    </w:p>
    <w:p w14:paraId="7CCF264D" w14:textId="77777777" w:rsidR="00492D51" w:rsidRDefault="00492D51" w:rsidP="00492D51">
      <w:pPr>
        <w:ind w:firstLine="480"/>
      </w:pPr>
      <w:r>
        <w:rPr>
          <w:rFonts w:hint="eastAsia"/>
        </w:rPr>
        <w:t>修改参数注意事项</w:t>
      </w:r>
    </w:p>
    <w:p w14:paraId="31FD5A80" w14:textId="77777777" w:rsidR="00492D51" w:rsidRDefault="00492D51" w:rsidP="00492D51">
      <w:pPr>
        <w:ind w:firstLine="480"/>
      </w:pPr>
      <w:r>
        <w:rPr>
          <w:rFonts w:hint="eastAsia"/>
        </w:rPr>
        <w:t>小狼毫的方案配置分三个级别：一是程序目录下</w:t>
      </w:r>
      <w:r>
        <w:t>DATA目录中default.yaml、key_bindings.yaml等几个不包含具体输入法方案名称的文件，这些是针对整个输入法的配置；二是XXX.schema.yaml，其中XXX代表具体的输入方案名称，如wubi86.custom.yaml、luna_pinyin.schema.yaml等，这些配置专门针对具体的某个输入法的设置；三是中间带有 custom 字样的文件，一般要放到用户数据目录中，作用是对前面两类文件的内容的补充和修正，通常以patch:段来定</w:t>
      </w:r>
      <w:r>
        <w:rPr>
          <w:rFonts w:hint="eastAsia"/>
        </w:rPr>
        <w:t>义参数设置，它的存在可确保程序升级时不会因为程序原有的配置文件的更新而丢失</w:t>
      </w:r>
      <w:r>
        <w:rPr>
          <w:rFonts w:hint="eastAsia"/>
        </w:rPr>
        <w:lastRenderedPageBreak/>
        <w:t>用户修改好的配置，同时便于用户对这些带有</w:t>
      </w:r>
      <w:r>
        <w:t xml:space="preserve"> custom 字样的文件进行参数设置备份。</w:t>
      </w:r>
    </w:p>
    <w:p w14:paraId="5F85A429" w14:textId="77777777" w:rsidR="00492D51" w:rsidRDefault="00492D51" w:rsidP="00492D51">
      <w:pPr>
        <w:ind w:firstLine="480"/>
      </w:pPr>
      <w:r>
        <w:rPr>
          <w:rFonts w:hint="eastAsia"/>
        </w:rPr>
        <w:t>方案配置文件中，程序目录的原始配置文件一般都会全局生效，同时升级后这些配置文件可能会使新版本覆盖。因此，除非你愿意备份，否则建议修改用户数据目录中的配置文件。用户目录中的配置文件通常中间带有</w:t>
      </w:r>
      <w:r>
        <w:t xml:space="preserve"> custom 字样。</w:t>
      </w:r>
    </w:p>
    <w:p w14:paraId="24F7938F" w14:textId="77777777" w:rsidR="00492D51" w:rsidRDefault="00492D51" w:rsidP="00492D51">
      <w:pPr>
        <w:ind w:firstLine="480"/>
      </w:pPr>
      <w:r>
        <w:rPr>
          <w:rFonts w:hint="eastAsia"/>
        </w:rPr>
        <w:t>以下指南中的位置和对应的要修改的目标文件，只是示例性质，具体要根据需求灵活把握，为叙述方便，具体的输入法方案文件以程序目录中的</w:t>
      </w:r>
      <w:r>
        <w:t>XXX.schema.yaml为参照，此时你也可以修改用户数据目录中对应的XXX.custom.yaml来实现。</w:t>
      </w:r>
    </w:p>
    <w:p w14:paraId="48E4A68C" w14:textId="77777777" w:rsidR="00492D51" w:rsidRDefault="00492D51" w:rsidP="00492D51">
      <w:pPr>
        <w:ind w:firstLine="480"/>
      </w:pPr>
      <w:r>
        <w:rPr>
          <w:rFonts w:hint="eastAsia"/>
        </w:rPr>
        <w:t>对于具体的输入法方案文件，比如</w:t>
      </w:r>
      <w:r>
        <w:t>XXX.schema.yaml等，可在用户目录创建wubi86.custom.yaml进行修改，但如果你采用的是你自己编写的输入方案，程序升级时不会覆盖它，也可直接对你的方案文件进行修改。以下涉及XXX.schema.yaml的修改方法均可如此，不一一说明。</w:t>
      </w:r>
    </w:p>
    <w:p w14:paraId="06D61B49" w14:textId="77777777" w:rsidR="00492D51" w:rsidRDefault="00492D51" w:rsidP="00492D51">
      <w:pPr>
        <w:ind w:firstLine="480"/>
      </w:pPr>
      <w:r>
        <w:rPr>
          <w:rFonts w:hint="eastAsia"/>
        </w:rPr>
        <w:t>如果全局配置文件与用户目录中带有</w:t>
      </w:r>
      <w:r>
        <w:t>custom字样的配置文件内容冲突时，用户目录中带有custom字样的配置文件内容优先。</w:t>
      </w:r>
    </w:p>
    <w:p w14:paraId="5EE16B80" w14:textId="77777777" w:rsidR="00492D51" w:rsidRDefault="00492D51" w:rsidP="00492D51">
      <w:pPr>
        <w:ind w:firstLine="480"/>
      </w:pPr>
      <w:r>
        <w:rPr>
          <w:rFonts w:hint="eastAsia"/>
        </w:rPr>
        <w:t>修改配置后不能立即生效。要让修改结果使应用，请在系统托盘的小狼毫输入法图标上右击鼠标，在弹出的菜单中点击“重新部署”。个别情况下，重新部署后也可能不生效，此时可备份用户数据，在系统托盘图标的快捷菜单中结束小狼毫算法服务、再清除数据目录，之后再重新启动算法服务、重新部署。</w:t>
      </w:r>
    </w:p>
    <w:p w14:paraId="08E5FF3F" w14:textId="77777777" w:rsidR="00492D51" w:rsidRDefault="00492D51" w:rsidP="00492D51">
      <w:pPr>
        <w:ind w:firstLine="480"/>
      </w:pPr>
      <w:r>
        <w:rPr>
          <w:rFonts w:hint="eastAsia"/>
        </w:rPr>
        <w:t>如果修改后不能生效，除了重新部署外，则请检查：</w:t>
      </w:r>
      <w:r>
        <w:t>1.用户目录中的含有custom字样的配置与程序目录中的全局配置是否冲突？2.修改的段的位置是否正确？一定要确保修改的参数处于正确的段名下面。3.修改的参数的空格是否规范？yaml格式的文件对空格非常敏感，规则在此不多说，请参照既有文件内容的空格，让你修改的参数的空格与它们一样对齐即可；特别要注意冒号是半角的，且冒号后面要有一个空格！4.是否在自定义的配置文件中存在多个patch:段？如果有，多余的一定要删除。5.patch:要顶格，其他的段名要用空格缩进。</w:t>
      </w:r>
    </w:p>
    <w:p w14:paraId="7A7DBD05" w14:textId="77777777" w:rsidR="00492D51" w:rsidRDefault="00492D51" w:rsidP="00492D51">
      <w:pPr>
        <w:ind w:firstLine="480"/>
      </w:pPr>
      <w:r>
        <w:rPr>
          <w:rFonts w:hint="eastAsia"/>
        </w:rPr>
        <w:t>所有带有</w:t>
      </w:r>
      <w:r>
        <w:t>custom字样的配置文件中，要以补丁方式即以patch:段的方式添加自定义内容。注意一个配置文件中只能包含一个patch:段。</w:t>
      </w:r>
    </w:p>
    <w:p w14:paraId="44C95E4E" w14:textId="77777777" w:rsidR="00492D51" w:rsidRDefault="00492D51" w:rsidP="00492D51">
      <w:pPr>
        <w:ind w:firstLine="480"/>
      </w:pPr>
      <w:r>
        <w:rPr>
          <w:rFonts w:hint="eastAsia"/>
        </w:rPr>
        <w:t>建议在修改或删除原有内容时，不要直接删除，而是将不需要的行前面添加</w:t>
      </w:r>
      <w:r>
        <w:t>#号注释掉，让原有的这行不生效，以方便日后修改和查对参考。</w:t>
      </w:r>
    </w:p>
    <w:p w14:paraId="7C33A8FA" w14:textId="77777777" w:rsidR="00492D51" w:rsidRDefault="00492D51" w:rsidP="00492D51">
      <w:pPr>
        <w:ind w:firstLine="480"/>
      </w:pPr>
      <w:r>
        <w:rPr>
          <w:rFonts w:hint="eastAsia"/>
        </w:rPr>
        <w:t>用户数据目录的默认位置在“</w:t>
      </w:r>
      <w:r>
        <w:t>c:\Users\你当前的系统登录账户名\AppData\Roaming\Rime</w:t>
      </w:r>
      <w:r>
        <w:t>”</w:t>
      </w:r>
      <w:r>
        <w:t>具体根据实际部署的路径而定。下同。</w:t>
      </w:r>
    </w:p>
    <w:p w14:paraId="64E68C6F" w14:textId="77777777" w:rsidR="00492D51" w:rsidRDefault="00492D51" w:rsidP="00492D51">
      <w:pPr>
        <w:ind w:firstLine="480"/>
      </w:pPr>
    </w:p>
    <w:p w14:paraId="7BA663D9" w14:textId="77777777" w:rsidR="00492D51" w:rsidRDefault="00492D51" w:rsidP="00492D51">
      <w:pPr>
        <w:ind w:firstLine="480"/>
      </w:pPr>
      <w:r>
        <w:rPr>
          <w:rFonts w:hint="eastAsia"/>
        </w:rPr>
        <w:t>设置候选词个数、菜单项数目、选词数、候选条目数、候选项数</w:t>
      </w:r>
    </w:p>
    <w:p w14:paraId="395180C1" w14:textId="77777777" w:rsidR="00492D51" w:rsidRDefault="00492D51" w:rsidP="00492D51">
      <w:pPr>
        <w:ind w:firstLine="480"/>
      </w:pPr>
      <w:r>
        <w:rPr>
          <w:rFonts w:hint="eastAsia"/>
        </w:rPr>
        <w:t>位置：用户目录，文件</w:t>
      </w:r>
      <w:r>
        <w:t>default.custom.yaml（如果没有则新建一个UTF-8格式文本文件）。</w:t>
      </w:r>
    </w:p>
    <w:p w14:paraId="06C54EF3" w14:textId="77777777" w:rsidR="00492D51" w:rsidRDefault="00492D51" w:rsidP="00492D51">
      <w:pPr>
        <w:ind w:firstLine="480"/>
      </w:pPr>
      <w:r>
        <w:rPr>
          <w:rFonts w:hint="eastAsia"/>
        </w:rPr>
        <w:lastRenderedPageBreak/>
        <w:t>设置内容：</w:t>
      </w:r>
    </w:p>
    <w:p w14:paraId="5A7263CB" w14:textId="77777777" w:rsidR="00492D51" w:rsidRDefault="00492D51" w:rsidP="00492D51">
      <w:pPr>
        <w:ind w:firstLine="480"/>
      </w:pPr>
      <w:r>
        <w:t>patch:</w:t>
      </w:r>
    </w:p>
    <w:p w14:paraId="716B4054" w14:textId="77777777" w:rsidR="00492D51" w:rsidRDefault="00492D51" w:rsidP="00492D51">
      <w:pPr>
        <w:ind w:firstLine="480"/>
      </w:pPr>
      <w:r>
        <w:t xml:space="preserve">  "menu/page_size": 8</w:t>
      </w:r>
    </w:p>
    <w:p w14:paraId="3A8FD1B3" w14:textId="77777777" w:rsidR="00492D51" w:rsidRDefault="00492D51" w:rsidP="00492D51">
      <w:pPr>
        <w:ind w:firstLine="480"/>
      </w:pPr>
      <w:r>
        <w:rPr>
          <w:rFonts w:hint="eastAsia"/>
        </w:rPr>
        <w:t>然后进行重新部署。</w:t>
      </w:r>
    </w:p>
    <w:p w14:paraId="3A6C8B2E" w14:textId="77777777" w:rsidR="00492D51" w:rsidRDefault="00492D51" w:rsidP="00492D51">
      <w:pPr>
        <w:ind w:firstLine="480"/>
      </w:pPr>
    </w:p>
    <w:p w14:paraId="712444AA" w14:textId="77777777" w:rsidR="00492D51" w:rsidRDefault="00492D51" w:rsidP="00492D51">
      <w:pPr>
        <w:ind w:firstLine="480"/>
      </w:pPr>
      <w:r>
        <w:rPr>
          <w:rFonts w:hint="eastAsia"/>
        </w:rPr>
        <w:t>设置配色方案、是否显示托盘图标、候选栏横排还是竖排显示、显示字体、是否显示系统托盘的输入法图标</w:t>
      </w:r>
    </w:p>
    <w:p w14:paraId="176B2F9D" w14:textId="77777777" w:rsidR="00492D51" w:rsidRDefault="00492D51" w:rsidP="00492D51">
      <w:pPr>
        <w:ind w:firstLine="480"/>
      </w:pPr>
      <w:r>
        <w:rPr>
          <w:rFonts w:hint="eastAsia"/>
        </w:rPr>
        <w:t>位置：用户目录，</w:t>
      </w:r>
      <w:r>
        <w:t>weasel.custom.yaml。</w:t>
      </w:r>
    </w:p>
    <w:p w14:paraId="060E4546" w14:textId="77777777" w:rsidR="00492D51" w:rsidRDefault="00492D51" w:rsidP="00492D51">
      <w:pPr>
        <w:ind w:firstLine="480"/>
      </w:pPr>
      <w:r>
        <w:t>patch:</w:t>
      </w:r>
    </w:p>
    <w:p w14:paraId="6C843A7C" w14:textId="77777777" w:rsidR="00492D51" w:rsidRDefault="00492D51" w:rsidP="00492D51">
      <w:pPr>
        <w:ind w:firstLine="480"/>
      </w:pPr>
      <w:r>
        <w:t xml:space="preserve">  "style/color_scheme": google_plus  #配色方案</w:t>
      </w:r>
    </w:p>
    <w:p w14:paraId="27C49FC2" w14:textId="77777777" w:rsidR="00492D51" w:rsidRDefault="00492D51" w:rsidP="00492D51">
      <w:pPr>
        <w:ind w:firstLine="480"/>
      </w:pPr>
      <w:r>
        <w:t xml:space="preserve">  "style/display_tray_icon": false  #是否显示系统托盘的[中]或[A]图标</w:t>
      </w:r>
    </w:p>
    <w:p w14:paraId="3D31A0EE" w14:textId="77777777" w:rsidR="00492D51" w:rsidRDefault="00492D51" w:rsidP="00492D51">
      <w:pPr>
        <w:ind w:firstLine="480"/>
      </w:pPr>
      <w:r>
        <w:t xml:space="preserve">  "style/font_face": "Microsoft YaHei"  #显示字体</w:t>
      </w:r>
    </w:p>
    <w:p w14:paraId="33F7A0EE" w14:textId="77777777" w:rsidR="00492D51" w:rsidRDefault="00492D51" w:rsidP="00492D51">
      <w:pPr>
        <w:ind w:firstLine="480"/>
      </w:pPr>
      <w:r>
        <w:t xml:space="preserve">  "style/font_point": 13  #显示字体大小</w:t>
      </w:r>
    </w:p>
    <w:p w14:paraId="3DE59577" w14:textId="77777777" w:rsidR="00492D51" w:rsidRDefault="00492D51" w:rsidP="00492D51">
      <w:pPr>
        <w:ind w:firstLine="480"/>
      </w:pPr>
      <w:r>
        <w:t xml:space="preserve">  "style/horizontal": true  #候选栏横排或竖排</w:t>
      </w:r>
    </w:p>
    <w:p w14:paraId="2BA3C941" w14:textId="77777777" w:rsidR="00492D51" w:rsidRDefault="00492D51" w:rsidP="00492D51">
      <w:pPr>
        <w:ind w:firstLine="480"/>
      </w:pPr>
      <w:r>
        <w:t xml:space="preserve">  "style/display_tray_icon": false #是否显示系统托盘的输入法图标</w:t>
      </w:r>
    </w:p>
    <w:p w14:paraId="456C7FFB" w14:textId="77777777" w:rsidR="00492D51" w:rsidRDefault="00492D51" w:rsidP="00492D51">
      <w:pPr>
        <w:ind w:firstLine="480"/>
      </w:pPr>
    </w:p>
    <w:p w14:paraId="6E7690F4" w14:textId="77777777" w:rsidR="00492D51" w:rsidRDefault="00492D51" w:rsidP="00492D51">
      <w:pPr>
        <w:ind w:firstLine="480"/>
      </w:pPr>
      <w:r>
        <w:rPr>
          <w:rFonts w:hint="eastAsia"/>
        </w:rPr>
        <w:t>输入默认英文</w:t>
      </w:r>
    </w:p>
    <w:p w14:paraId="55A3D980" w14:textId="77777777" w:rsidR="00492D51" w:rsidRDefault="00492D51" w:rsidP="00492D51">
      <w:pPr>
        <w:ind w:firstLine="480"/>
      </w:pPr>
      <w:r>
        <w:rPr>
          <w:rFonts w:hint="eastAsia"/>
        </w:rPr>
        <w:t>位置：程序目录，与输入方案对应的</w:t>
      </w:r>
      <w:r>
        <w:t>.schema.yaml文件。</w:t>
      </w:r>
    </w:p>
    <w:p w14:paraId="09DBDCE5" w14:textId="77777777" w:rsidR="00492D51" w:rsidRDefault="00492D51" w:rsidP="00492D51">
      <w:pPr>
        <w:ind w:firstLine="480"/>
      </w:pPr>
      <w:r>
        <w:t>switches:</w:t>
      </w:r>
    </w:p>
    <w:p w14:paraId="52B5E50D" w14:textId="77777777" w:rsidR="00492D51" w:rsidRDefault="00492D51" w:rsidP="00492D51">
      <w:pPr>
        <w:ind w:firstLine="480"/>
      </w:pPr>
      <w:r>
        <w:t xml:space="preserve">  - name: ascii_mode</w:t>
      </w:r>
    </w:p>
    <w:p w14:paraId="272115D7" w14:textId="77777777" w:rsidR="00492D51" w:rsidRDefault="00492D51" w:rsidP="00492D51">
      <w:pPr>
        <w:ind w:firstLine="480"/>
      </w:pPr>
      <w:r>
        <w:t xml:space="preserve">    reset: 1   # 1为默认英文，0为默认中文</w:t>
      </w:r>
    </w:p>
    <w:p w14:paraId="3B4FA515" w14:textId="77777777" w:rsidR="00492D51" w:rsidRDefault="00492D51" w:rsidP="00492D51">
      <w:pPr>
        <w:ind w:firstLine="480"/>
      </w:pPr>
    </w:p>
    <w:p w14:paraId="797CF782" w14:textId="77777777" w:rsidR="00492D51" w:rsidRDefault="00492D51" w:rsidP="00492D51">
      <w:pPr>
        <w:ind w:firstLine="480"/>
      </w:pPr>
      <w:r>
        <w:rPr>
          <w:rFonts w:hint="eastAsia"/>
        </w:rPr>
        <w:t>针对特定程序自动进入英文模式</w:t>
      </w:r>
    </w:p>
    <w:p w14:paraId="4A30311C" w14:textId="77777777" w:rsidR="00492D51" w:rsidRDefault="00492D51" w:rsidP="00492D51">
      <w:pPr>
        <w:ind w:firstLine="480"/>
      </w:pPr>
      <w:r>
        <w:rPr>
          <w:rFonts w:hint="eastAsia"/>
        </w:rPr>
        <w:t>位置：用户目录，</w:t>
      </w:r>
      <w:r>
        <w:t>weasel.custom.yaml</w:t>
      </w:r>
    </w:p>
    <w:p w14:paraId="35D8D4D1" w14:textId="77777777" w:rsidR="00492D51" w:rsidRDefault="00492D51" w:rsidP="00492D51">
      <w:pPr>
        <w:ind w:firstLine="480"/>
      </w:pPr>
      <w:r>
        <w:t>patch:</w:t>
      </w:r>
    </w:p>
    <w:p w14:paraId="5A692101" w14:textId="77777777" w:rsidR="00492D51" w:rsidRDefault="00492D51" w:rsidP="00492D51">
      <w:pPr>
        <w:ind w:firstLine="480"/>
      </w:pPr>
      <w:r>
        <w:t xml:space="preserve">    app_options:</w:t>
      </w:r>
    </w:p>
    <w:p w14:paraId="0E23FD5B" w14:textId="77777777" w:rsidR="00492D51" w:rsidRDefault="00492D51" w:rsidP="00492D51">
      <w:pPr>
        <w:ind w:firstLine="480"/>
      </w:pPr>
      <w:r>
        <w:t xml:space="preserve">        gvim.exe:</w:t>
      </w:r>
    </w:p>
    <w:p w14:paraId="15BB454F" w14:textId="77777777" w:rsidR="00492D51" w:rsidRDefault="00492D51" w:rsidP="00492D51">
      <w:pPr>
        <w:ind w:firstLine="480"/>
      </w:pPr>
      <w:r>
        <w:t xml:space="preserve">            ascii_mode: true</w:t>
      </w:r>
    </w:p>
    <w:p w14:paraId="4C5E927C" w14:textId="77777777" w:rsidR="00492D51" w:rsidRDefault="00492D51" w:rsidP="00492D51">
      <w:pPr>
        <w:ind w:firstLine="480"/>
      </w:pPr>
      <w:r>
        <w:t xml:space="preserve">        cmd.exe:</w:t>
      </w:r>
    </w:p>
    <w:p w14:paraId="63266E05" w14:textId="77777777" w:rsidR="00492D51" w:rsidRDefault="00492D51" w:rsidP="00492D51">
      <w:pPr>
        <w:ind w:firstLine="480"/>
      </w:pPr>
      <w:r>
        <w:t xml:space="preserve">            ascii_mode: true</w:t>
      </w:r>
    </w:p>
    <w:p w14:paraId="5457A0E3" w14:textId="77777777" w:rsidR="00492D51" w:rsidRDefault="00492D51" w:rsidP="00492D51">
      <w:pPr>
        <w:ind w:firstLine="480"/>
      </w:pPr>
      <w:r>
        <w:rPr>
          <w:rFonts w:hint="eastAsia"/>
        </w:rPr>
        <w:t>注意文件里只能有一个</w:t>
      </w:r>
      <w:r>
        <w:t>patch, 如果存在就在其下追加即可。</w:t>
      </w:r>
    </w:p>
    <w:p w14:paraId="40C413F5" w14:textId="77777777" w:rsidR="00492D51" w:rsidRDefault="00492D51" w:rsidP="00492D51">
      <w:pPr>
        <w:ind w:firstLine="480"/>
      </w:pPr>
    </w:p>
    <w:p w14:paraId="3D3E82A2" w14:textId="77777777" w:rsidR="00492D51" w:rsidRDefault="00492D51" w:rsidP="00492D51">
      <w:pPr>
        <w:ind w:firstLine="480"/>
      </w:pPr>
      <w:r>
        <w:rPr>
          <w:rFonts w:hint="eastAsia"/>
        </w:rPr>
        <w:t>设置为默认简体、繁简转换、繁体简体、中英文标点转换、中文标点、英文标点</w:t>
      </w:r>
    </w:p>
    <w:p w14:paraId="22265885" w14:textId="77777777" w:rsidR="00492D51" w:rsidRDefault="00492D51" w:rsidP="00492D51">
      <w:pPr>
        <w:ind w:firstLine="480"/>
      </w:pPr>
      <w:r>
        <w:rPr>
          <w:rFonts w:hint="eastAsia"/>
        </w:rPr>
        <w:t>位置：程序目录。方案文件</w:t>
      </w:r>
      <w:r>
        <w:t xml:space="preserve"> XXX.schema.yaml。</w:t>
      </w:r>
    </w:p>
    <w:p w14:paraId="341EADB9" w14:textId="77777777" w:rsidR="00492D51" w:rsidRDefault="00492D51" w:rsidP="00492D51">
      <w:pPr>
        <w:ind w:firstLine="480"/>
      </w:pPr>
      <w:r>
        <w:lastRenderedPageBreak/>
        <w:t>switches:</w:t>
      </w:r>
    </w:p>
    <w:p w14:paraId="17FB7005" w14:textId="77777777" w:rsidR="00492D51" w:rsidRDefault="00492D51" w:rsidP="00492D51">
      <w:pPr>
        <w:ind w:firstLine="480"/>
      </w:pPr>
      <w:r>
        <w:t xml:space="preserve">  - name: ascii_mode</w:t>
      </w:r>
    </w:p>
    <w:p w14:paraId="2405332E" w14:textId="77777777" w:rsidR="00492D51" w:rsidRDefault="00492D51" w:rsidP="00492D51">
      <w:pPr>
        <w:ind w:firstLine="480"/>
      </w:pPr>
      <w:r>
        <w:t xml:space="preserve">    reset: 0</w:t>
      </w:r>
    </w:p>
    <w:p w14:paraId="76892A7F" w14:textId="77777777" w:rsidR="00492D51" w:rsidRDefault="00492D51" w:rsidP="00492D51">
      <w:pPr>
        <w:ind w:firstLine="480"/>
      </w:pPr>
      <w:r>
        <w:t xml:space="preserve">    states: ["中文", "西文"]</w:t>
      </w:r>
    </w:p>
    <w:p w14:paraId="07305296" w14:textId="77777777" w:rsidR="00492D51" w:rsidRDefault="00492D51" w:rsidP="00492D51">
      <w:pPr>
        <w:ind w:firstLine="480"/>
      </w:pPr>
      <w:r>
        <w:t xml:space="preserve">  - name: full_shape</w:t>
      </w:r>
    </w:p>
    <w:p w14:paraId="63DCEF20" w14:textId="77777777" w:rsidR="00492D51" w:rsidRDefault="00492D51" w:rsidP="00492D51">
      <w:pPr>
        <w:ind w:firstLine="480"/>
      </w:pPr>
      <w:r>
        <w:t xml:space="preserve">    states: ["半角", "全角"]</w:t>
      </w:r>
    </w:p>
    <w:p w14:paraId="2DCE8607" w14:textId="77777777" w:rsidR="00492D51" w:rsidRDefault="00492D51" w:rsidP="00492D51">
      <w:pPr>
        <w:ind w:firstLine="480"/>
      </w:pPr>
      <w:r>
        <w:t xml:space="preserve">  - name: simplification</w:t>
      </w:r>
    </w:p>
    <w:p w14:paraId="66F8877E" w14:textId="77777777" w:rsidR="00492D51" w:rsidRDefault="00492D51" w:rsidP="00492D51">
      <w:pPr>
        <w:ind w:firstLine="480"/>
      </w:pPr>
      <w:r>
        <w:t xml:space="preserve">    reset: 1      #1为简体。reset可不写，此时切换窗口时不会重置到默认状态</w:t>
      </w:r>
    </w:p>
    <w:p w14:paraId="6772DB84" w14:textId="77777777" w:rsidR="00492D51" w:rsidRDefault="00492D51" w:rsidP="00492D51">
      <w:pPr>
        <w:ind w:firstLine="480"/>
      </w:pPr>
      <w:r>
        <w:t xml:space="preserve">    states: ["漢字", "汉字"]</w:t>
      </w:r>
    </w:p>
    <w:p w14:paraId="3C5C42A0" w14:textId="77777777" w:rsidR="00492D51" w:rsidRDefault="00492D51" w:rsidP="00492D51">
      <w:pPr>
        <w:ind w:firstLine="480"/>
      </w:pPr>
      <w:r>
        <w:t xml:space="preserve">  - name: ascii_punct  #中英文标点转换开关，0为中文句读，1为英文标点。</w:t>
      </w:r>
    </w:p>
    <w:p w14:paraId="3A74CEA4" w14:textId="77777777" w:rsidR="00492D51" w:rsidRDefault="00492D51" w:rsidP="00492D51">
      <w:pPr>
        <w:ind w:firstLine="480"/>
      </w:pPr>
      <w:r>
        <w:t xml:space="preserve">    states: ["。，", "．，"]</w:t>
      </w:r>
    </w:p>
    <w:p w14:paraId="2E282D3D" w14:textId="77777777" w:rsidR="00492D51" w:rsidRDefault="00492D51" w:rsidP="00492D51">
      <w:pPr>
        <w:ind w:firstLine="480"/>
      </w:pPr>
      <w:r>
        <w:rPr>
          <w:rFonts w:hint="eastAsia"/>
        </w:rPr>
        <w:t>注意，添加或修改</w:t>
      </w:r>
      <w:r>
        <w:t xml:space="preserve"> - name: simplification 下面内容为  reset: 1</w:t>
      </w:r>
    </w:p>
    <w:p w14:paraId="565C57D3" w14:textId="77777777" w:rsidR="00492D51" w:rsidRDefault="00492D51" w:rsidP="00492D51">
      <w:pPr>
        <w:ind w:firstLine="480"/>
      </w:pPr>
    </w:p>
    <w:p w14:paraId="2FA20B40" w14:textId="77777777" w:rsidR="00492D51" w:rsidRDefault="00492D51" w:rsidP="00492D51">
      <w:pPr>
        <w:ind w:firstLine="480"/>
      </w:pPr>
      <w:r>
        <w:rPr>
          <w:rFonts w:hint="eastAsia"/>
        </w:rPr>
        <w:t>修改输入法切换快捷键、修改默认的</w:t>
      </w:r>
      <w:r>
        <w:t>F4快捷键、修改热键、修改组合键、修改功能键</w:t>
      </w:r>
    </w:p>
    <w:p w14:paraId="769668AB" w14:textId="77777777" w:rsidR="00492D51" w:rsidRDefault="00492D51" w:rsidP="00492D51">
      <w:pPr>
        <w:ind w:firstLine="480"/>
      </w:pPr>
      <w:r>
        <w:rPr>
          <w:rFonts w:hint="eastAsia"/>
        </w:rPr>
        <w:t>位置：程序目录。修改</w:t>
      </w:r>
      <w:r>
        <w:t>weasel.yaml。默认为F4，极易与其他用途冲突，可修改。比如改为：</w:t>
      </w:r>
    </w:p>
    <w:p w14:paraId="033A60D6" w14:textId="77777777" w:rsidR="00492D51" w:rsidRDefault="00492D51" w:rsidP="00492D51">
      <w:pPr>
        <w:ind w:firstLine="480"/>
      </w:pPr>
      <w:r>
        <w:t xml:space="preserve"> "switcher/hotkeys":</w:t>
      </w:r>
    </w:p>
    <w:p w14:paraId="71A196D4" w14:textId="77777777" w:rsidR="00492D51" w:rsidRDefault="00492D51" w:rsidP="00492D51">
      <w:pPr>
        <w:ind w:firstLine="480"/>
      </w:pPr>
      <w:r>
        <w:t xml:space="preserve">    - "Control+grave"</w:t>
      </w:r>
    </w:p>
    <w:p w14:paraId="5F243FD9" w14:textId="77777777" w:rsidR="00492D51" w:rsidRDefault="00492D51" w:rsidP="00492D51">
      <w:pPr>
        <w:ind w:firstLine="480"/>
      </w:pPr>
      <w:r>
        <w:t>grave即 ~ 号对应的键位。</w:t>
      </w:r>
    </w:p>
    <w:p w14:paraId="0CB249EB" w14:textId="77777777" w:rsidR="00492D51" w:rsidRDefault="00492D51" w:rsidP="00492D51">
      <w:pPr>
        <w:ind w:firstLine="480"/>
      </w:pPr>
      <w:r>
        <w:rPr>
          <w:rFonts w:hint="eastAsia"/>
        </w:rPr>
        <w:t>支持设置多个快捷键以适合不同习惯。</w:t>
      </w:r>
    </w:p>
    <w:p w14:paraId="2ECA66EF" w14:textId="77777777" w:rsidR="00492D51" w:rsidRDefault="00492D51" w:rsidP="00492D51">
      <w:pPr>
        <w:ind w:firstLine="480"/>
      </w:pPr>
    </w:p>
    <w:p w14:paraId="25DB98E5" w14:textId="77777777" w:rsidR="00492D51" w:rsidRDefault="00492D51" w:rsidP="00492D51">
      <w:pPr>
        <w:ind w:firstLine="480"/>
      </w:pPr>
      <w:r>
        <w:rPr>
          <w:rFonts w:hint="eastAsia"/>
        </w:rPr>
        <w:t>中英文切换快捷键、修改</w:t>
      </w:r>
      <w:r>
        <w:t>SHIFT键、英文模式</w:t>
      </w:r>
    </w:p>
    <w:p w14:paraId="74855A43" w14:textId="77777777" w:rsidR="00492D51" w:rsidRDefault="00492D51" w:rsidP="00492D51">
      <w:pPr>
        <w:ind w:firstLine="480"/>
      </w:pPr>
      <w:r>
        <w:rPr>
          <w:rFonts w:hint="eastAsia"/>
        </w:rPr>
        <w:t>位置：用户数据目录</w:t>
      </w:r>
      <w:r>
        <w:t xml:space="preserve"> default.custom.yaml；或程序目录default.yaml。</w:t>
      </w:r>
    </w:p>
    <w:p w14:paraId="3AE4AAB6" w14:textId="77777777" w:rsidR="00492D51" w:rsidRDefault="00492D51" w:rsidP="00492D51">
      <w:pPr>
        <w:ind w:firstLine="480"/>
      </w:pPr>
      <w:r>
        <w:rPr>
          <w:rFonts w:hint="eastAsia"/>
        </w:rPr>
        <w:t>设为</w:t>
      </w:r>
      <w:r>
        <w:t xml:space="preserve"> noop, 屏蔽该切换键</w:t>
      </w:r>
    </w:p>
    <w:p w14:paraId="7175D105" w14:textId="77777777" w:rsidR="00492D51" w:rsidRDefault="00492D51" w:rsidP="00492D51">
      <w:pPr>
        <w:ind w:firstLine="480"/>
      </w:pPr>
      <w:r>
        <w:rPr>
          <w:rFonts w:hint="eastAsia"/>
        </w:rPr>
        <w:t>如果要把</w:t>
      </w:r>
      <w:r>
        <w:t>Caps Lock 设为只改变字母的大小写而不做中西文切换，可将 Caps_Lock 对应的切换方式设为 noop</w:t>
      </w:r>
    </w:p>
    <w:p w14:paraId="4FE0A2E7" w14:textId="77777777" w:rsidR="00492D51" w:rsidRDefault="00492D51" w:rsidP="00492D51">
      <w:pPr>
        <w:ind w:firstLine="480"/>
      </w:pPr>
      <w:r>
        <w:rPr>
          <w:rFonts w:hint="eastAsia"/>
        </w:rPr>
        <w:t>如果要以</w:t>
      </w:r>
      <w:r>
        <w:t>Caps Lock 切换到西文模式，默认输出小写字母，请置 ascii_composer/good_old_caps_lock: false</w:t>
      </w:r>
    </w:p>
    <w:p w14:paraId="77D65BF2" w14:textId="77777777" w:rsidR="00492D51" w:rsidRDefault="00492D51" w:rsidP="00492D51">
      <w:pPr>
        <w:ind w:firstLine="480"/>
      </w:pPr>
      <w:r>
        <w:rPr>
          <w:rFonts w:hint="eastAsia"/>
        </w:rPr>
        <w:t>如果要以</w:t>
      </w:r>
      <w:r>
        <w:t>Caps Lock 切换到西文模式，默认输出大写字母，请置 ascii_composer/good_old_caps_lock: true</w:t>
      </w:r>
    </w:p>
    <w:p w14:paraId="75923F8F" w14:textId="77777777" w:rsidR="00492D51" w:rsidRDefault="00492D51" w:rsidP="00492D51">
      <w:pPr>
        <w:ind w:firstLine="480"/>
      </w:pPr>
      <w:r>
        <w:t xml:space="preserve">  ascii_composer/good_old_caps_lock: false</w:t>
      </w:r>
    </w:p>
    <w:p w14:paraId="069D397A" w14:textId="77777777" w:rsidR="00492D51" w:rsidRDefault="00492D51" w:rsidP="00492D51">
      <w:pPr>
        <w:ind w:firstLine="480"/>
      </w:pPr>
      <w:r>
        <w:t xml:space="preserve">  ascii_composer/switch_key:</w:t>
      </w:r>
    </w:p>
    <w:p w14:paraId="58B2BFC8" w14:textId="77777777" w:rsidR="00492D51" w:rsidRDefault="00492D51" w:rsidP="00492D51">
      <w:pPr>
        <w:ind w:firstLine="480"/>
      </w:pPr>
      <w:r>
        <w:t xml:space="preserve">    Caps_Lock: noop</w:t>
      </w:r>
    </w:p>
    <w:p w14:paraId="5C7439EA" w14:textId="77777777" w:rsidR="00492D51" w:rsidRDefault="00492D51" w:rsidP="00492D51">
      <w:pPr>
        <w:ind w:firstLine="480"/>
      </w:pPr>
      <w:r>
        <w:lastRenderedPageBreak/>
        <w:t xml:space="preserve">    Shift_L: commit_code</w:t>
      </w:r>
    </w:p>
    <w:p w14:paraId="71DEB32D" w14:textId="77777777" w:rsidR="00492D51" w:rsidRDefault="00492D51" w:rsidP="00492D51">
      <w:pPr>
        <w:ind w:firstLine="480"/>
      </w:pPr>
      <w:r>
        <w:t xml:space="preserve">    Shift_R: noop</w:t>
      </w:r>
    </w:p>
    <w:p w14:paraId="078CB824" w14:textId="77777777" w:rsidR="00492D51" w:rsidRDefault="00492D51" w:rsidP="00492D51">
      <w:pPr>
        <w:ind w:firstLine="480"/>
      </w:pPr>
      <w:r>
        <w:t xml:space="preserve">    Control_L: noop</w:t>
      </w:r>
    </w:p>
    <w:p w14:paraId="3C80FB0B" w14:textId="77777777" w:rsidR="00492D51" w:rsidRDefault="00492D51" w:rsidP="00492D51">
      <w:pPr>
        <w:ind w:firstLine="480"/>
      </w:pPr>
      <w:r>
        <w:t xml:space="preserve">    Control_R: noop</w:t>
      </w:r>
    </w:p>
    <w:p w14:paraId="3B2BB727" w14:textId="77777777" w:rsidR="00492D51" w:rsidRDefault="00492D51" w:rsidP="00492D51">
      <w:pPr>
        <w:ind w:firstLine="480"/>
      </w:pPr>
    </w:p>
    <w:p w14:paraId="171E2B10" w14:textId="77777777" w:rsidR="00492D51" w:rsidRDefault="00492D51" w:rsidP="00492D51">
      <w:pPr>
        <w:ind w:firstLine="480"/>
      </w:pPr>
      <w:r>
        <w:rPr>
          <w:rFonts w:hint="eastAsia"/>
        </w:rPr>
        <w:t>自动清除空码</w:t>
      </w:r>
    </w:p>
    <w:p w14:paraId="7B66BAC2" w14:textId="77777777" w:rsidR="00492D51" w:rsidRDefault="00492D51" w:rsidP="00492D51">
      <w:pPr>
        <w:ind w:firstLine="480"/>
      </w:pPr>
      <w:r>
        <w:rPr>
          <w:rFonts w:hint="eastAsia"/>
        </w:rPr>
        <w:t>自动清除空码可在编码输入错误、并且达到预定的编码最大长度时，自动清除空码，以方便重新输入，而不必删除后再重输入。通常五笔方案中比较实用。</w:t>
      </w:r>
    </w:p>
    <w:p w14:paraId="2F179C4A" w14:textId="77777777" w:rsidR="00492D51" w:rsidRDefault="00492D51" w:rsidP="00492D51">
      <w:pPr>
        <w:ind w:firstLine="480"/>
      </w:pPr>
      <w:r>
        <w:rPr>
          <w:rFonts w:hint="eastAsia"/>
        </w:rPr>
        <w:t>位置：程序目录的输入法方案文件</w:t>
      </w:r>
      <w:r>
        <w:t xml:space="preserve"> XXX.schema.yaml。</w:t>
      </w:r>
    </w:p>
    <w:p w14:paraId="37D38771" w14:textId="77777777" w:rsidR="00492D51" w:rsidRDefault="00492D51" w:rsidP="00492D51">
      <w:pPr>
        <w:ind w:firstLine="480"/>
      </w:pPr>
      <w:r>
        <w:t>key_binder:</w:t>
      </w:r>
    </w:p>
    <w:p w14:paraId="48FFDB9B" w14:textId="77777777" w:rsidR="00492D51" w:rsidRDefault="00492D51" w:rsidP="00492D51">
      <w:pPr>
        <w:ind w:firstLine="480"/>
      </w:pPr>
      <w:r>
        <w:t xml:space="preserve">  bindings:</w:t>
      </w:r>
    </w:p>
    <w:p w14:paraId="1A98B62F" w14:textId="77777777" w:rsidR="00492D51" w:rsidRDefault="00492D51" w:rsidP="00492D51">
      <w:pPr>
        <w:ind w:firstLine="480"/>
      </w:pPr>
      <w:r>
        <w:rPr>
          <w:rFonts w:hint="eastAsia"/>
        </w:rPr>
        <w:t>在此段下面添加以下两行，并配合本方案配置文件中的的</w:t>
      </w:r>
      <w:r>
        <w:t>enable_sentence: false、auto_clear: max_length（如果没有则添加到custom_phrase: 段中），实现自动清除空码。</w:t>
      </w:r>
    </w:p>
    <w:p w14:paraId="6F91D9A0" w14:textId="77777777" w:rsidR="00492D51" w:rsidRDefault="00492D51" w:rsidP="00492D51">
      <w:pPr>
        <w:ind w:firstLine="480"/>
      </w:pPr>
      <w:r>
        <w:t xml:space="preserve">    - {when: has_menu, accept: space, send: space} </w:t>
      </w:r>
    </w:p>
    <w:p w14:paraId="4956C3F0" w14:textId="77777777" w:rsidR="00492D51" w:rsidRDefault="00492D51" w:rsidP="00492D51">
      <w:pPr>
        <w:ind w:firstLine="480"/>
      </w:pPr>
      <w:r>
        <w:t xml:space="preserve">    - {when: composing, accept: space, send: Escape}</w:t>
      </w:r>
    </w:p>
    <w:p w14:paraId="20A7AEEC" w14:textId="77777777" w:rsidR="00492D51" w:rsidRDefault="00492D51" w:rsidP="00492D51">
      <w:pPr>
        <w:ind w:firstLine="480"/>
      </w:pPr>
    </w:p>
    <w:p w14:paraId="5BEE5A51" w14:textId="77777777" w:rsidR="00492D51" w:rsidRDefault="00492D51" w:rsidP="00492D51">
      <w:pPr>
        <w:ind w:firstLine="480"/>
      </w:pPr>
      <w:r>
        <w:rPr>
          <w:rFonts w:hint="eastAsia"/>
        </w:rPr>
        <w:t>自动上屏、设置最大码长、自动清除空码、无重码自动上屏</w:t>
      </w:r>
    </w:p>
    <w:p w14:paraId="620BB34F" w14:textId="77777777" w:rsidR="00492D51" w:rsidRDefault="00492D51" w:rsidP="00492D51">
      <w:pPr>
        <w:ind w:firstLine="480"/>
      </w:pPr>
      <w:r>
        <w:rPr>
          <w:rFonts w:hint="eastAsia"/>
        </w:rPr>
        <w:t>位置：程序目录的输入法方案文件</w:t>
      </w:r>
      <w:r>
        <w:t xml:space="preserve"> XXX.schema.yaml。</w:t>
      </w:r>
    </w:p>
    <w:p w14:paraId="75EACE63" w14:textId="77777777" w:rsidR="00492D51" w:rsidRDefault="00492D51" w:rsidP="00492D51">
      <w:pPr>
        <w:ind w:firstLine="480"/>
      </w:pPr>
      <w:r>
        <w:t>speller:</w:t>
      </w:r>
    </w:p>
    <w:p w14:paraId="4BFCB35C" w14:textId="77777777" w:rsidR="00492D51" w:rsidRDefault="00492D51" w:rsidP="00492D51">
      <w:pPr>
        <w:ind w:firstLine="480"/>
      </w:pPr>
      <w:r>
        <w:t xml:space="preserve">  delimiter: " ;'"</w:t>
      </w:r>
    </w:p>
    <w:p w14:paraId="3879B2F4" w14:textId="77777777" w:rsidR="00492D51" w:rsidRDefault="00492D51" w:rsidP="00492D51">
      <w:pPr>
        <w:ind w:firstLine="480"/>
      </w:pPr>
      <w:r>
        <w:t xml:space="preserve">  auto_select: true  #自动上屏</w:t>
      </w:r>
    </w:p>
    <w:p w14:paraId="2FD30F03" w14:textId="77777777" w:rsidR="00492D51" w:rsidRDefault="00492D51" w:rsidP="00492D51">
      <w:pPr>
        <w:ind w:firstLine="480"/>
      </w:pPr>
      <w:r>
        <w:t xml:space="preserve">  max_code_length: 4  #最大码长</w:t>
      </w:r>
    </w:p>
    <w:p w14:paraId="4EF3ADCC" w14:textId="77777777" w:rsidR="00492D51" w:rsidRDefault="00492D51" w:rsidP="00492D51">
      <w:pPr>
        <w:ind w:firstLine="480"/>
      </w:pPr>
      <w:r>
        <w:t xml:space="preserve">  auto_clear: max_length  #自动清除空码</w:t>
      </w:r>
    </w:p>
    <w:p w14:paraId="755F3E6D" w14:textId="77777777" w:rsidR="00492D51" w:rsidRDefault="00492D51" w:rsidP="00492D51">
      <w:pPr>
        <w:ind w:firstLine="480"/>
      </w:pPr>
      <w:r>
        <w:t xml:space="preserve">  auto_select_unique_candidate: true  #无重码自动上屏</w:t>
      </w:r>
    </w:p>
    <w:p w14:paraId="61EADB33" w14:textId="77777777" w:rsidR="00492D51" w:rsidRDefault="00492D51" w:rsidP="00492D51">
      <w:pPr>
        <w:ind w:firstLine="480"/>
      </w:pPr>
    </w:p>
    <w:p w14:paraId="09E81A42" w14:textId="77777777" w:rsidR="00492D51" w:rsidRDefault="00492D51" w:rsidP="00492D51">
      <w:pPr>
        <w:ind w:firstLine="480"/>
      </w:pPr>
      <w:r>
        <w:rPr>
          <w:rFonts w:hint="eastAsia"/>
        </w:rPr>
        <w:t>设置扩展词库、用户词库、词库格式、编码逐渐提示（中间显示后续编码）、字符集、整句连打（整句输入、句子输入模式）、自动造词和造词长度、四码自动上屏、用户词典、字频与词频、三码以下不自动调频（解决单字固顶与造词的逻辑冲突）</w:t>
      </w:r>
    </w:p>
    <w:p w14:paraId="28440A94" w14:textId="77777777" w:rsidR="00492D51" w:rsidRDefault="00492D51" w:rsidP="00492D51">
      <w:pPr>
        <w:ind w:firstLine="480"/>
      </w:pPr>
      <w:r>
        <w:rPr>
          <w:rFonts w:hint="eastAsia"/>
        </w:rPr>
        <w:t>位置：程序目录的输入法方案文件</w:t>
      </w:r>
      <w:r>
        <w:t xml:space="preserve"> XXX.schema.yaml。</w:t>
      </w:r>
    </w:p>
    <w:p w14:paraId="555696DF" w14:textId="77777777" w:rsidR="00492D51" w:rsidRDefault="00492D51" w:rsidP="00492D51">
      <w:pPr>
        <w:ind w:firstLine="480"/>
      </w:pPr>
      <w:r>
        <w:t>translator:</w:t>
      </w:r>
    </w:p>
    <w:p w14:paraId="75E6D14F" w14:textId="77777777" w:rsidR="00492D51" w:rsidRDefault="00492D51" w:rsidP="00492D51">
      <w:pPr>
        <w:ind w:firstLine="480"/>
      </w:pPr>
      <w:r>
        <w:t xml:space="preserve">  dictionary: wubi86.extended    #字典文件</w:t>
      </w:r>
    </w:p>
    <w:p w14:paraId="32F8BDE9" w14:textId="77777777" w:rsidR="00492D51" w:rsidRDefault="00492D51" w:rsidP="00492D51">
      <w:pPr>
        <w:ind w:firstLine="480"/>
      </w:pPr>
      <w:r>
        <w:t xml:space="preserve">  user_dict: wb86    #在本地生成的用户词典名称</w:t>
      </w:r>
    </w:p>
    <w:p w14:paraId="0B9A5104" w14:textId="77777777" w:rsidR="00492D51" w:rsidRDefault="00492D51" w:rsidP="00492D51">
      <w:pPr>
        <w:ind w:firstLine="480"/>
      </w:pPr>
      <w:r>
        <w:t xml:space="preserve">  db_class: tabledb  #用户词典格式，tabledb（文本） 或 userdb （二进制）</w:t>
      </w:r>
    </w:p>
    <w:p w14:paraId="3A22B0DD" w14:textId="77777777" w:rsidR="00492D51" w:rsidRDefault="00492D51" w:rsidP="00492D51">
      <w:pPr>
        <w:ind w:firstLine="480"/>
      </w:pPr>
      <w:r>
        <w:lastRenderedPageBreak/>
        <w:t xml:space="preserve">  initial_quality: 0.5    #该翻译器出字优先级别</w:t>
      </w:r>
    </w:p>
    <w:p w14:paraId="5FE7E0C8" w14:textId="77777777" w:rsidR="00492D51" w:rsidRDefault="00492D51" w:rsidP="00492D51">
      <w:pPr>
        <w:ind w:firstLine="480"/>
      </w:pPr>
      <w:r>
        <w:t xml:space="preserve">  enable_completion: true    #编码逐渐提示</w:t>
      </w:r>
    </w:p>
    <w:p w14:paraId="5DA731F8" w14:textId="77777777" w:rsidR="00492D51" w:rsidRDefault="00492D51" w:rsidP="00492D51">
      <w:pPr>
        <w:ind w:firstLine="480"/>
      </w:pPr>
      <w:r>
        <w:t xml:space="preserve">  enable_charset_filter: true    #字符集过滤，低重形码用不着</w:t>
      </w:r>
    </w:p>
    <w:p w14:paraId="7234E4B6" w14:textId="77777777" w:rsidR="00492D51" w:rsidRDefault="00492D51" w:rsidP="00492D51">
      <w:pPr>
        <w:ind w:firstLine="480"/>
      </w:pPr>
      <w:r>
        <w:t xml:space="preserve">  enable_sentence: false  #是否整句连打，是否自动造句，否则为四码自动上屏</w:t>
      </w:r>
    </w:p>
    <w:p w14:paraId="7237105A" w14:textId="77777777" w:rsidR="00492D51" w:rsidRDefault="00492D51" w:rsidP="00492D51">
      <w:pPr>
        <w:ind w:firstLine="480"/>
      </w:pPr>
      <w:r>
        <w:t xml:space="preserve">  enable_encoder: true    #是否自动造词</w:t>
      </w:r>
    </w:p>
    <w:p w14:paraId="457B3ED0" w14:textId="77777777" w:rsidR="00492D51" w:rsidRDefault="00492D51" w:rsidP="00492D51">
      <w:pPr>
        <w:ind w:firstLine="480"/>
      </w:pPr>
      <w:r>
        <w:t xml:space="preserve">  encode_commit_history: true    #对已上屏的内容整合成词条，看需求</w:t>
      </w:r>
    </w:p>
    <w:p w14:paraId="24257D9E" w14:textId="77777777" w:rsidR="00492D51" w:rsidRDefault="00492D51" w:rsidP="00492D51">
      <w:pPr>
        <w:ind w:firstLine="480"/>
      </w:pPr>
      <w:r>
        <w:t xml:space="preserve">  max_phrase_length: 10    #自动造词的最长字数</w:t>
      </w:r>
    </w:p>
    <w:p w14:paraId="4D50D7E3" w14:textId="77777777" w:rsidR="00492D51" w:rsidRDefault="00492D51" w:rsidP="00492D51">
      <w:pPr>
        <w:ind w:firstLine="480"/>
      </w:pPr>
      <w:r>
        <w:t xml:space="preserve">  enable_user_dict: true    #是否开启用户词典，以记录动态字频和用户词词频</w:t>
      </w:r>
    </w:p>
    <w:p w14:paraId="3176EFDD" w14:textId="77777777" w:rsidR="00492D51" w:rsidRDefault="00492D51" w:rsidP="00492D51">
      <w:pPr>
        <w:ind w:firstLine="480"/>
      </w:pPr>
      <w:r>
        <w:t xml:space="preserve">  disable_user_dict_for_patterns:</w:t>
      </w:r>
    </w:p>
    <w:p w14:paraId="3ADCC74E" w14:textId="77777777" w:rsidR="00492D51" w:rsidRDefault="00492D51" w:rsidP="00492D51">
      <w:pPr>
        <w:ind w:firstLine="480"/>
      </w:pPr>
      <w:r>
        <w:t xml:space="preserve">  #  - "^z.*$"  #这是原始默认设置</w:t>
      </w:r>
    </w:p>
    <w:p w14:paraId="42D6C2E5" w14:textId="77777777" w:rsidR="00492D51" w:rsidRDefault="00492D51" w:rsidP="00492D51">
      <w:pPr>
        <w:ind w:firstLine="480"/>
      </w:pPr>
      <w:r>
        <w:t xml:space="preserve">    - "^[a-y]{1,3}$"  #三码及以下不使用自动调频、不自动造词</w:t>
      </w:r>
    </w:p>
    <w:p w14:paraId="43FF9093" w14:textId="77777777" w:rsidR="00492D51" w:rsidRDefault="00492D51" w:rsidP="00492D51">
      <w:pPr>
        <w:ind w:firstLine="480"/>
      </w:pPr>
      <w:r>
        <w:t xml:space="preserve">  comment_format:</w:t>
      </w:r>
    </w:p>
    <w:p w14:paraId="3E5A38E2" w14:textId="77777777" w:rsidR="00492D51" w:rsidRDefault="00492D51" w:rsidP="00492D51">
      <w:pPr>
        <w:ind w:firstLine="480"/>
      </w:pPr>
      <w:r>
        <w:t xml:space="preserve">    - xform/^~//</w:t>
      </w:r>
    </w:p>
    <w:p w14:paraId="26451C02" w14:textId="77777777" w:rsidR="00492D51" w:rsidRDefault="00492D51" w:rsidP="00492D51">
      <w:pPr>
        <w:ind w:firstLine="480"/>
      </w:pPr>
      <w:r>
        <w:t xml:space="preserve">    - xform/^([a-zA-Z]{4,})/</w:t>
      </w:r>
      <w:r>
        <w:rPr>
          <w:rFonts w:ascii="MS Gothic" w:eastAsia="MS Gothic" w:hAnsi="MS Gothic" w:cs="MS Gothic" w:hint="eastAsia"/>
        </w:rPr>
        <w:t>✽</w:t>
      </w:r>
      <w:r>
        <w:t>/</w:t>
      </w:r>
    </w:p>
    <w:p w14:paraId="44502D67" w14:textId="77777777" w:rsidR="00492D51" w:rsidRDefault="00492D51" w:rsidP="00492D51">
      <w:pPr>
        <w:ind w:firstLine="480"/>
      </w:pPr>
    </w:p>
    <w:p w14:paraId="52EA967E" w14:textId="77777777" w:rsidR="00492D51" w:rsidRDefault="00492D51" w:rsidP="00492D51">
      <w:pPr>
        <w:ind w:firstLine="480"/>
      </w:pPr>
      <w:r>
        <w:rPr>
          <w:rFonts w:hint="eastAsia"/>
        </w:rPr>
        <w:t>自动造词</w:t>
      </w:r>
    </w:p>
    <w:p w14:paraId="0C9C43F5" w14:textId="77777777" w:rsidR="00492D51" w:rsidRDefault="00492D51" w:rsidP="00492D51">
      <w:pPr>
        <w:ind w:firstLine="480"/>
      </w:pPr>
      <w:r>
        <w:rPr>
          <w:rFonts w:hint="eastAsia"/>
        </w:rPr>
        <w:t>位置：程序目录的输入法方案文件</w:t>
      </w:r>
      <w:r>
        <w:t xml:space="preserve"> XXX.schema.yaml。</w:t>
      </w:r>
    </w:p>
    <w:p w14:paraId="61E7BBDC" w14:textId="77777777" w:rsidR="00492D51" w:rsidRDefault="00492D51" w:rsidP="00492D51">
      <w:pPr>
        <w:ind w:firstLine="480"/>
      </w:pPr>
      <w:r>
        <w:t>translator:</w:t>
      </w:r>
    </w:p>
    <w:p w14:paraId="121EC70F" w14:textId="77777777" w:rsidR="00492D51" w:rsidRDefault="00492D51" w:rsidP="00492D51">
      <w:pPr>
        <w:ind w:firstLine="480"/>
      </w:pPr>
      <w:r>
        <w:t xml:space="preserve">  # 开启自动造词相关设置，将下面四项都改为 true</w:t>
      </w:r>
    </w:p>
    <w:p w14:paraId="41C73FA6" w14:textId="77777777" w:rsidR="00492D51" w:rsidRDefault="00492D51" w:rsidP="00492D51">
      <w:pPr>
        <w:ind w:firstLine="480"/>
      </w:pPr>
      <w:r>
        <w:t xml:space="preserve">  enable_sentence: false                # 句子输入模式</w:t>
      </w:r>
    </w:p>
    <w:p w14:paraId="13E19BCC" w14:textId="77777777" w:rsidR="00492D51" w:rsidRDefault="00492D51" w:rsidP="00492D51">
      <w:pPr>
        <w:ind w:firstLine="480"/>
      </w:pPr>
      <w:r>
        <w:t xml:space="preserve">  enable_user_dict: true               # 是否开启用户词典（用户词典记录动态字词频，用户词）</w:t>
      </w:r>
    </w:p>
    <w:p w14:paraId="5122A871" w14:textId="77777777" w:rsidR="00492D51" w:rsidRDefault="00492D51" w:rsidP="00492D51">
      <w:pPr>
        <w:ind w:firstLine="480"/>
      </w:pPr>
      <w:r>
        <w:t xml:space="preserve">  enable_encoder: false                 # 自动造词</w:t>
      </w:r>
    </w:p>
    <w:p w14:paraId="39A4CDE5" w14:textId="77777777" w:rsidR="00492D51" w:rsidRDefault="00492D51" w:rsidP="00492D51">
      <w:pPr>
        <w:ind w:firstLine="480"/>
      </w:pPr>
      <w:r>
        <w:t xml:space="preserve">  encode_commit_history: false          # 是否对已上屏的词自动造词</w:t>
      </w:r>
    </w:p>
    <w:p w14:paraId="027B91AD" w14:textId="77777777" w:rsidR="00492D51" w:rsidRDefault="00492D51" w:rsidP="00492D51">
      <w:pPr>
        <w:ind w:firstLine="480"/>
      </w:pPr>
    </w:p>
    <w:p w14:paraId="59905843" w14:textId="77777777" w:rsidR="00492D51" w:rsidRDefault="00492D51" w:rsidP="00492D51">
      <w:pPr>
        <w:ind w:firstLine="480"/>
      </w:pPr>
      <w:r>
        <w:t xml:space="preserve">  max_phrase_length: 10                 # 自动生成词的最大长度</w:t>
      </w:r>
    </w:p>
    <w:p w14:paraId="1196E7F3" w14:textId="77777777" w:rsidR="00492D51" w:rsidRDefault="00492D51" w:rsidP="00492D51">
      <w:pPr>
        <w:ind w:firstLine="480"/>
      </w:pPr>
      <w:r>
        <w:t xml:space="preserve">  user_dict: user                       # 用户词典名</w:t>
      </w:r>
    </w:p>
    <w:p w14:paraId="654D0514" w14:textId="77777777" w:rsidR="00492D51" w:rsidRDefault="00492D51" w:rsidP="00492D51">
      <w:pPr>
        <w:ind w:firstLine="480"/>
      </w:pPr>
      <w:r>
        <w:t xml:space="preserve">  db_class: tabledb                     # 用户词典类型 userdb - 二进制 / tabledb - 人类语言</w:t>
      </w:r>
    </w:p>
    <w:p w14:paraId="56C8CC1F" w14:textId="77777777" w:rsidR="00492D51" w:rsidRDefault="00492D51" w:rsidP="00492D51">
      <w:pPr>
        <w:ind w:firstLine="480"/>
      </w:pPr>
      <w:r>
        <w:t xml:space="preserve">  disable_user_dict_for_patterns:       # 不需要录入用户词典的编码</w:t>
      </w:r>
    </w:p>
    <w:p w14:paraId="704BA4C4" w14:textId="77777777" w:rsidR="00492D51" w:rsidRDefault="00492D51" w:rsidP="00492D51">
      <w:pPr>
        <w:ind w:firstLine="480"/>
      </w:pPr>
      <w:r>
        <w:t xml:space="preserve">    - "^z.*$"</w:t>
      </w:r>
    </w:p>
    <w:p w14:paraId="20FCD570" w14:textId="77777777" w:rsidR="00492D51" w:rsidRDefault="00492D51" w:rsidP="00492D51">
      <w:pPr>
        <w:ind w:firstLine="480"/>
      </w:pPr>
      <w:r>
        <w:lastRenderedPageBreak/>
        <w:t>speller:</w:t>
      </w:r>
    </w:p>
    <w:p w14:paraId="1E94E243" w14:textId="77777777" w:rsidR="00492D51" w:rsidRDefault="00492D51" w:rsidP="00492D51">
      <w:pPr>
        <w:ind w:firstLine="480"/>
      </w:pPr>
      <w:r>
        <w:t xml:space="preserve">  # 如果想要开启自动造词功能，把下面三项都注释掉，在前面添加 # 这个符号即可</w:t>
      </w:r>
    </w:p>
    <w:p w14:paraId="50B8DD23" w14:textId="77777777" w:rsidR="00492D51" w:rsidRDefault="00492D51" w:rsidP="00492D51">
      <w:pPr>
        <w:ind w:firstLine="480"/>
      </w:pPr>
      <w:r>
        <w:t xml:space="preserve">  max_code_length: 4                    # 四码上屏</w:t>
      </w:r>
    </w:p>
    <w:p w14:paraId="5F08556A" w14:textId="77777777" w:rsidR="00492D51" w:rsidRDefault="00492D51" w:rsidP="00492D51">
      <w:pPr>
        <w:ind w:firstLine="480"/>
      </w:pPr>
      <w:r>
        <w:t xml:space="preserve">  auto_select: true                     # 自动上屏</w:t>
      </w:r>
    </w:p>
    <w:p w14:paraId="5DC1AB35" w14:textId="77777777" w:rsidR="00492D51" w:rsidRDefault="00492D51" w:rsidP="00492D51">
      <w:pPr>
        <w:ind w:firstLine="480"/>
      </w:pPr>
      <w:r>
        <w:t xml:space="preserve">  auto_select_unique_candidate: true    # 无重码自动上屏</w:t>
      </w:r>
    </w:p>
    <w:p w14:paraId="69D1F914" w14:textId="77777777" w:rsidR="00492D51" w:rsidRDefault="00492D51" w:rsidP="00492D51">
      <w:pPr>
        <w:ind w:firstLine="480"/>
      </w:pPr>
      <w:r>
        <w:t xml:space="preserve">  #   alphabet: zyxwvutsrqponmlkjihgfedcba/    # 定义可参与编码的字母表</w:t>
      </w:r>
    </w:p>
    <w:p w14:paraId="374D5287" w14:textId="77777777" w:rsidR="00492D51" w:rsidRDefault="00492D51" w:rsidP="00492D51">
      <w:pPr>
        <w:ind w:firstLine="480"/>
      </w:pPr>
    </w:p>
    <w:p w14:paraId="2C63CBDA" w14:textId="77777777" w:rsidR="00492D51" w:rsidRDefault="00492D51" w:rsidP="00492D51">
      <w:pPr>
        <w:ind w:firstLine="480"/>
      </w:pPr>
      <w:r>
        <w:rPr>
          <w:rFonts w:hint="eastAsia"/>
        </w:rPr>
        <w:t>自定义短语、魔法字符串</w:t>
      </w:r>
    </w:p>
    <w:p w14:paraId="0B9036A0" w14:textId="77777777" w:rsidR="00492D51" w:rsidRDefault="00492D51" w:rsidP="00492D51">
      <w:pPr>
        <w:ind w:firstLine="480"/>
      </w:pPr>
      <w:r>
        <w:rPr>
          <w:rFonts w:hint="eastAsia"/>
        </w:rPr>
        <w:t>与词库和扩展词库不同，自定义短语支持较长的句子，支持句子包含标点符号，通常用于快速定义单位信息、电子邮箱地址以及常用的较长句子等。</w:t>
      </w:r>
    </w:p>
    <w:p w14:paraId="368C5617" w14:textId="77777777" w:rsidR="00492D51" w:rsidRDefault="00492D51" w:rsidP="00492D51">
      <w:pPr>
        <w:ind w:firstLine="480"/>
      </w:pPr>
      <w:r>
        <w:rPr>
          <w:rFonts w:hint="eastAsia"/>
        </w:rPr>
        <w:t>位置：</w:t>
      </w:r>
      <w:r>
        <w:t>1.用户目录，创建UTF-8格式的custom_phrase.txt短语文件，格式与主词库相同，即</w:t>
      </w:r>
      <w:r>
        <w:t>“</w:t>
      </w:r>
      <w:r>
        <w:t>文字、编码、权重（决定重码的次序、可选）</w:t>
      </w:r>
      <w:r>
        <w:t>”</w:t>
      </w:r>
      <w:r>
        <w:t>，码表各字段以制表符（Tab）分隔。</w:t>
      </w:r>
    </w:p>
    <w:p w14:paraId="40CF9283" w14:textId="77777777" w:rsidR="00492D51" w:rsidRDefault="00492D51" w:rsidP="00492D51">
      <w:pPr>
        <w:ind w:firstLine="480"/>
      </w:pPr>
      <w:r>
        <w:t>2.程序目录的输入法方案文件 XXX.schema.yaml。进行如下修改：</w:t>
      </w:r>
    </w:p>
    <w:p w14:paraId="7634837A" w14:textId="77777777" w:rsidR="00492D51" w:rsidRDefault="00492D51" w:rsidP="00492D51">
      <w:pPr>
        <w:ind w:firstLine="480"/>
      </w:pPr>
      <w:r>
        <w:t>engine:</w:t>
      </w:r>
    </w:p>
    <w:p w14:paraId="57A4E1FE" w14:textId="77777777" w:rsidR="00492D51" w:rsidRDefault="00492D51" w:rsidP="00492D51">
      <w:pPr>
        <w:ind w:firstLine="480"/>
      </w:pPr>
      <w:r>
        <w:t xml:space="preserve">  translators:</w:t>
      </w:r>
    </w:p>
    <w:p w14:paraId="6B7EC515" w14:textId="77777777" w:rsidR="00492D51" w:rsidRDefault="00492D51" w:rsidP="00492D51">
      <w:pPr>
        <w:ind w:firstLine="480"/>
      </w:pPr>
      <w:r>
        <w:t xml:space="preserve">    - table_translator@custom_phrase  #使用自定义用户短语，与下面custom_phrase: 配合使用</w:t>
      </w:r>
    </w:p>
    <w:p w14:paraId="795BA179" w14:textId="77777777" w:rsidR="00492D51" w:rsidRDefault="00492D51" w:rsidP="00492D51">
      <w:pPr>
        <w:ind w:firstLine="480"/>
      </w:pPr>
      <w:r>
        <w:rPr>
          <w:rFonts w:hint="eastAsia"/>
        </w:rPr>
        <w:t>以下顶格，不要放在其他段的下面：</w:t>
      </w:r>
    </w:p>
    <w:p w14:paraId="4B4EA00F" w14:textId="77777777" w:rsidR="00492D51" w:rsidRDefault="00492D51" w:rsidP="00492D51">
      <w:pPr>
        <w:ind w:firstLine="480"/>
      </w:pPr>
      <w:r>
        <w:t>custom_phrase:  #使用自定义用户短语，与translators/- table_translator@custom_phrase配合；</w:t>
      </w:r>
    </w:p>
    <w:p w14:paraId="225F3817" w14:textId="77777777" w:rsidR="00492D51" w:rsidRDefault="00492D51" w:rsidP="00492D51">
      <w:pPr>
        <w:ind w:firstLine="480"/>
      </w:pPr>
      <w:r>
        <w:t xml:space="preserve">    dictionary: ""</w:t>
      </w:r>
    </w:p>
    <w:p w14:paraId="39F79FA0" w14:textId="77777777" w:rsidR="00492D51" w:rsidRDefault="00492D51" w:rsidP="00492D51">
      <w:pPr>
        <w:ind w:firstLine="480"/>
      </w:pPr>
      <w:r>
        <w:t xml:space="preserve">    user_dict: custom_phrase</w:t>
      </w:r>
    </w:p>
    <w:p w14:paraId="6BB38BB9" w14:textId="77777777" w:rsidR="00492D51" w:rsidRDefault="00492D51" w:rsidP="00492D51">
      <w:pPr>
        <w:ind w:firstLine="480"/>
      </w:pPr>
      <w:r>
        <w:t xml:space="preserve">    db_class: stabledb</w:t>
      </w:r>
    </w:p>
    <w:p w14:paraId="620426CD" w14:textId="77777777" w:rsidR="00492D51" w:rsidRDefault="00492D51" w:rsidP="00492D51">
      <w:pPr>
        <w:ind w:firstLine="480"/>
      </w:pPr>
      <w:r>
        <w:t xml:space="preserve">    enable_completion: false</w:t>
      </w:r>
    </w:p>
    <w:p w14:paraId="54516435" w14:textId="77777777" w:rsidR="00492D51" w:rsidRDefault="00492D51" w:rsidP="00492D51">
      <w:pPr>
        <w:ind w:firstLine="480"/>
      </w:pPr>
      <w:r>
        <w:t xml:space="preserve">    enable_sentence: false</w:t>
      </w:r>
    </w:p>
    <w:p w14:paraId="517E2802" w14:textId="77777777" w:rsidR="00492D51" w:rsidRDefault="00492D51" w:rsidP="00492D51">
      <w:pPr>
        <w:ind w:firstLine="480"/>
      </w:pPr>
      <w:r>
        <w:t xml:space="preserve">    initial_quality: 1</w:t>
      </w:r>
    </w:p>
    <w:p w14:paraId="6FD1BE00" w14:textId="77777777" w:rsidR="00492D51" w:rsidRDefault="00492D51" w:rsidP="00492D51">
      <w:pPr>
        <w:ind w:firstLine="480"/>
      </w:pPr>
    </w:p>
    <w:p w14:paraId="5C72E7B5" w14:textId="77777777" w:rsidR="00492D51" w:rsidRDefault="00492D51" w:rsidP="00492D51">
      <w:pPr>
        <w:ind w:firstLine="480"/>
      </w:pPr>
      <w:r>
        <w:rPr>
          <w:rFonts w:hint="eastAsia"/>
        </w:rPr>
        <w:t>设置标点符号由符号文件</w:t>
      </w:r>
      <w:r>
        <w:t>symbols.yaml统一调用</w:t>
      </w:r>
    </w:p>
    <w:p w14:paraId="3F2FDF33" w14:textId="77777777" w:rsidR="00492D51" w:rsidRDefault="00492D51" w:rsidP="00492D51">
      <w:pPr>
        <w:ind w:firstLine="480"/>
      </w:pPr>
      <w:r>
        <w:rPr>
          <w:rFonts w:hint="eastAsia"/>
        </w:rPr>
        <w:t>位置：程序目录的输入法方案文件</w:t>
      </w:r>
      <w:r>
        <w:t xml:space="preserve"> XXX.schema.yaml。</w:t>
      </w:r>
    </w:p>
    <w:p w14:paraId="2A927634" w14:textId="77777777" w:rsidR="00492D51" w:rsidRDefault="00492D51" w:rsidP="00492D51">
      <w:pPr>
        <w:ind w:firstLine="480"/>
      </w:pPr>
      <w:r>
        <w:t>punctuator:</w:t>
      </w:r>
    </w:p>
    <w:p w14:paraId="4FCD7817" w14:textId="77777777" w:rsidR="00492D51" w:rsidRDefault="00492D51" w:rsidP="00492D51">
      <w:pPr>
        <w:ind w:firstLine="480"/>
      </w:pPr>
      <w:r>
        <w:t xml:space="preserve">  import_preset: symbols    #由外部统一文件导入</w:t>
      </w:r>
    </w:p>
    <w:p w14:paraId="1884E3F9" w14:textId="77777777" w:rsidR="00492D51" w:rsidRDefault="00492D51" w:rsidP="00492D51">
      <w:pPr>
        <w:ind w:firstLine="480"/>
      </w:pPr>
    </w:p>
    <w:p w14:paraId="3D2A8439" w14:textId="77777777" w:rsidR="00492D51" w:rsidRDefault="00492D51" w:rsidP="00492D51">
      <w:pPr>
        <w:ind w:firstLine="480"/>
      </w:pPr>
      <w:r>
        <w:rPr>
          <w:rFonts w:hint="eastAsia"/>
        </w:rPr>
        <w:t>定义码元集（即允许参与编码的字母）</w:t>
      </w:r>
    </w:p>
    <w:p w14:paraId="231F6476" w14:textId="77777777" w:rsidR="00492D51" w:rsidRDefault="00492D51" w:rsidP="00492D51">
      <w:pPr>
        <w:ind w:firstLine="480"/>
      </w:pPr>
      <w:r>
        <w:rPr>
          <w:rFonts w:hint="eastAsia"/>
        </w:rPr>
        <w:lastRenderedPageBreak/>
        <w:t>位置：程序目录的输入法方案文件</w:t>
      </w:r>
      <w:r>
        <w:t xml:space="preserve"> XXX.schema.yaml。</w:t>
      </w:r>
    </w:p>
    <w:p w14:paraId="065DCFF9" w14:textId="77777777" w:rsidR="00492D51" w:rsidRDefault="00492D51" w:rsidP="00492D51">
      <w:pPr>
        <w:ind w:firstLine="480"/>
      </w:pPr>
      <w:r>
        <w:t>speller:</w:t>
      </w:r>
    </w:p>
    <w:p w14:paraId="58003369" w14:textId="77777777" w:rsidR="00492D51" w:rsidRDefault="00492D51" w:rsidP="00492D51">
      <w:pPr>
        <w:ind w:firstLine="480"/>
      </w:pPr>
      <w:r>
        <w:t xml:space="preserve">  alphabet: zyxwvutsrqponmlkjihgfedcba</w:t>
      </w:r>
    </w:p>
    <w:p w14:paraId="1AC12694" w14:textId="77777777" w:rsidR="00492D51" w:rsidRDefault="00492D51" w:rsidP="00492D51">
      <w:pPr>
        <w:ind w:firstLine="480"/>
      </w:pPr>
    </w:p>
    <w:p w14:paraId="7EF1B0A9" w14:textId="77777777" w:rsidR="00492D51" w:rsidRDefault="00492D51" w:rsidP="00492D51">
      <w:pPr>
        <w:ind w:firstLine="480"/>
      </w:pPr>
      <w:r>
        <w:rPr>
          <w:rFonts w:hint="eastAsia"/>
        </w:rPr>
        <w:t>设置拼音模糊音定义</w:t>
      </w:r>
    </w:p>
    <w:p w14:paraId="19134CBE" w14:textId="77777777" w:rsidR="00492D51" w:rsidRDefault="00492D51" w:rsidP="00492D51">
      <w:pPr>
        <w:ind w:firstLine="480"/>
      </w:pPr>
      <w:r>
        <w:rPr>
          <w:rFonts w:hint="eastAsia"/>
        </w:rPr>
        <w:t>位置：程序目录的输入法方案文件</w:t>
      </w:r>
      <w:r>
        <w:t xml:space="preserve"> XXX.schema.yaml。</w:t>
      </w:r>
    </w:p>
    <w:p w14:paraId="1473C68E" w14:textId="77777777" w:rsidR="00492D51" w:rsidRDefault="00492D51" w:rsidP="00492D51">
      <w:pPr>
        <w:ind w:firstLine="480"/>
      </w:pPr>
      <w:r>
        <w:t>speller:</w:t>
      </w:r>
    </w:p>
    <w:p w14:paraId="3894EB89" w14:textId="77777777" w:rsidR="00492D51" w:rsidRDefault="00492D51" w:rsidP="00492D51">
      <w:pPr>
        <w:ind w:firstLine="480"/>
      </w:pPr>
      <w:r>
        <w:t># 模糊音定义</w:t>
      </w:r>
    </w:p>
    <w:p w14:paraId="441CB837" w14:textId="77777777" w:rsidR="00492D51" w:rsidRDefault="00492D51" w:rsidP="00492D51">
      <w:pPr>
        <w:ind w:firstLine="480"/>
      </w:pPr>
      <w:r>
        <w:t xml:space="preserve">    - derive/^([zcs])h/$1/ # zh, ch, sh =&gt; z, c, s</w:t>
      </w:r>
    </w:p>
    <w:p w14:paraId="1CD400D5" w14:textId="77777777" w:rsidR="00492D51" w:rsidRDefault="00492D51" w:rsidP="00492D51">
      <w:pPr>
        <w:ind w:firstLine="480"/>
      </w:pPr>
      <w:r>
        <w:t xml:space="preserve">    - derive/^([zcs])([^h])/$1h$2/ # z, c, s =&gt; zh, ch, sh</w:t>
      </w:r>
    </w:p>
    <w:p w14:paraId="0C309F9B" w14:textId="77777777" w:rsidR="00492D51" w:rsidRDefault="00492D51" w:rsidP="00492D51">
      <w:pPr>
        <w:ind w:firstLine="480"/>
      </w:pPr>
      <w:r>
        <w:t># 韵母部份</w:t>
      </w:r>
    </w:p>
    <w:p w14:paraId="4067C7F0" w14:textId="77777777" w:rsidR="00492D51" w:rsidRDefault="00492D51" w:rsidP="00492D51">
      <w:pPr>
        <w:ind w:firstLine="480"/>
      </w:pPr>
      <w:r>
        <w:t xml:space="preserve">    - derive/([ei])n$/$1ng/ # en =&gt; eng, in =&gt; ing</w:t>
      </w:r>
    </w:p>
    <w:p w14:paraId="686E18BA" w14:textId="77777777" w:rsidR="00492D51" w:rsidRDefault="00492D51" w:rsidP="00492D51">
      <w:pPr>
        <w:ind w:firstLine="480"/>
      </w:pPr>
      <w:r>
        <w:t xml:space="preserve">    - derive/([ei])ng$/$1n/ # eng =&gt; en, ing =&gt; in</w:t>
      </w:r>
    </w:p>
    <w:p w14:paraId="62B78FE7" w14:textId="77777777" w:rsidR="00492D51" w:rsidRDefault="00492D51" w:rsidP="00492D51">
      <w:pPr>
        <w:ind w:firstLine="480"/>
      </w:pPr>
      <w:r>
        <w:t xml:space="preserve">    - derive/([a])n$/$1ng/ # an =&gt; ang</w:t>
      </w:r>
    </w:p>
    <w:p w14:paraId="3718862E" w14:textId="77777777" w:rsidR="00492D51" w:rsidRDefault="00492D51" w:rsidP="00492D51">
      <w:pPr>
        <w:ind w:firstLine="480"/>
      </w:pPr>
      <w:r>
        <w:t xml:space="preserve">    - derive/([a])ng$/$1n/ # ang =&gt; an</w:t>
      </w:r>
    </w:p>
    <w:p w14:paraId="42E076D1" w14:textId="77777777" w:rsidR="00492D51" w:rsidRDefault="00492D51" w:rsidP="00492D51">
      <w:pPr>
        <w:ind w:firstLine="480"/>
      </w:pPr>
      <w:r>
        <w:t xml:space="preserve">    - derive/([iu])an$/$1ang/ # ian =&gt; iang, uan=uang</w:t>
      </w:r>
    </w:p>
    <w:p w14:paraId="383AFD2D" w14:textId="77777777" w:rsidR="00492D51" w:rsidRDefault="00492D51" w:rsidP="00492D51">
      <w:pPr>
        <w:ind w:firstLine="480"/>
      </w:pPr>
      <w:r>
        <w:t xml:space="preserve">    - derive/([iu])ang$/$1an/ #iang =&gt;ian, uang=&gt;uan</w:t>
      </w:r>
    </w:p>
    <w:p w14:paraId="4A0F8B9A" w14:textId="77777777" w:rsidR="00492D51" w:rsidRDefault="00492D51" w:rsidP="00492D51">
      <w:pPr>
        <w:ind w:firstLine="480"/>
      </w:pPr>
      <w:r>
        <w:t># 模糊音定义先于简拼定义，方可令简拼支持以上模糊音</w:t>
      </w:r>
    </w:p>
    <w:p w14:paraId="516B6E22" w14:textId="77777777" w:rsidR="00492D51" w:rsidRDefault="00492D51" w:rsidP="00492D51">
      <w:pPr>
        <w:ind w:firstLine="480"/>
      </w:pPr>
      <w:r>
        <w:t xml:space="preserve">    - abbrev/^([a-z]).+$/$1/ # 简拼（首字母）</w:t>
      </w:r>
    </w:p>
    <w:p w14:paraId="216CEA5E" w14:textId="77777777" w:rsidR="00492D51" w:rsidRDefault="00492D51" w:rsidP="00492D51">
      <w:pPr>
        <w:ind w:firstLine="480"/>
      </w:pPr>
      <w:r>
        <w:t xml:space="preserve">    - abbrev/^([zcs]h).+$/$1/ # 简拼（zh, ch, sh）</w:t>
      </w:r>
    </w:p>
    <w:p w14:paraId="6A67CDB8" w14:textId="77777777" w:rsidR="00492D51" w:rsidRDefault="00492D51" w:rsidP="00492D51">
      <w:pPr>
        <w:ind w:firstLine="480"/>
      </w:pPr>
      <w:r>
        <w:t xml:space="preserve">    - derive/^([nl])ve$/$1ue/</w:t>
      </w:r>
    </w:p>
    <w:p w14:paraId="2B4C072D" w14:textId="77777777" w:rsidR="00492D51" w:rsidRDefault="00492D51" w:rsidP="00492D51">
      <w:pPr>
        <w:ind w:firstLine="480"/>
      </w:pPr>
      <w:r>
        <w:t xml:space="preserve">    - derive/^([jqxy])u/$1v/</w:t>
      </w:r>
    </w:p>
    <w:p w14:paraId="1EBC2271" w14:textId="77777777" w:rsidR="00492D51" w:rsidRDefault="00492D51" w:rsidP="00492D51">
      <w:pPr>
        <w:ind w:firstLine="480"/>
      </w:pPr>
      <w:r>
        <w:t xml:space="preserve">    - derive/un$/uen/</w:t>
      </w:r>
    </w:p>
    <w:p w14:paraId="3281FB67" w14:textId="77777777" w:rsidR="00492D51" w:rsidRDefault="00492D51" w:rsidP="00492D51">
      <w:pPr>
        <w:ind w:firstLine="480"/>
      </w:pPr>
      <w:r>
        <w:t xml:space="preserve">    - derive/ui$/uei/</w:t>
      </w:r>
    </w:p>
    <w:p w14:paraId="3F967AA8" w14:textId="77777777" w:rsidR="00492D51" w:rsidRDefault="00492D51" w:rsidP="00492D51">
      <w:pPr>
        <w:ind w:firstLine="480"/>
      </w:pPr>
      <w:r>
        <w:t xml:space="preserve">    - derive/iu$/iou/</w:t>
      </w:r>
    </w:p>
    <w:p w14:paraId="0AEC4983" w14:textId="77777777" w:rsidR="00492D51" w:rsidRDefault="00492D51" w:rsidP="00492D51">
      <w:pPr>
        <w:ind w:firstLine="480"/>
      </w:pPr>
      <w:r>
        <w:t xml:space="preserve">    - derive/([aeiou])ng$/$1gn/</w:t>
      </w:r>
    </w:p>
    <w:p w14:paraId="25CCEF33" w14:textId="77777777" w:rsidR="00492D51" w:rsidRDefault="00492D51" w:rsidP="00492D51">
      <w:pPr>
        <w:ind w:firstLine="480"/>
      </w:pPr>
      <w:r>
        <w:t xml:space="preserve">    - derive/([dtngkhrzcs])o(u|ng)$/$1o/</w:t>
      </w:r>
    </w:p>
    <w:p w14:paraId="42012B61" w14:textId="77777777" w:rsidR="00492D51" w:rsidRDefault="00492D51" w:rsidP="00492D51">
      <w:pPr>
        <w:ind w:firstLine="480"/>
      </w:pPr>
      <w:r>
        <w:t xml:space="preserve">    - derive/ong$/on/</w:t>
      </w:r>
    </w:p>
    <w:p w14:paraId="41E9F664" w14:textId="77777777" w:rsidR="00492D51" w:rsidRDefault="00492D51" w:rsidP="00492D51">
      <w:pPr>
        <w:ind w:firstLine="480"/>
      </w:pPr>
      <w:r>
        <w:t xml:space="preserve">    - derive/ao$/oa/</w:t>
      </w:r>
    </w:p>
    <w:p w14:paraId="479E1F1D" w14:textId="77777777" w:rsidR="00492D51" w:rsidRDefault="00492D51" w:rsidP="00492D51">
      <w:pPr>
        <w:ind w:firstLine="480"/>
      </w:pPr>
      <w:r>
        <w:t xml:space="preserve">    - derive/([iu])a(o|ng?)$/a$1$2/</w:t>
      </w:r>
    </w:p>
    <w:p w14:paraId="181C6BA3" w14:textId="77777777" w:rsidR="00492D51" w:rsidRDefault="00492D51" w:rsidP="00492D51">
      <w:pPr>
        <w:ind w:firstLine="480"/>
      </w:pPr>
    </w:p>
    <w:p w14:paraId="155A065D" w14:textId="77777777" w:rsidR="00492D51" w:rsidRDefault="00492D51" w:rsidP="00492D51">
      <w:pPr>
        <w:ind w:firstLine="480"/>
      </w:pPr>
      <w:r>
        <w:rPr>
          <w:rFonts w:hint="eastAsia"/>
        </w:rPr>
        <w:t>双音键盘映射、键位定义、键位设置</w:t>
      </w:r>
    </w:p>
    <w:p w14:paraId="39B2CF77" w14:textId="77777777" w:rsidR="00492D51" w:rsidRDefault="00492D51" w:rsidP="00492D51">
      <w:pPr>
        <w:ind w:firstLine="480"/>
      </w:pPr>
      <w:r>
        <w:rPr>
          <w:rFonts w:hint="eastAsia"/>
        </w:rPr>
        <w:t>位置：程序目录的输入法方案文件</w:t>
      </w:r>
      <w:r>
        <w:t xml:space="preserve"> XXX.schema.yaml。</w:t>
      </w:r>
    </w:p>
    <w:p w14:paraId="1BCDCC1E" w14:textId="77777777" w:rsidR="00492D51" w:rsidRDefault="00492D51" w:rsidP="00492D51">
      <w:pPr>
        <w:ind w:firstLine="480"/>
      </w:pPr>
      <w:r>
        <w:rPr>
          <w:rFonts w:hint="eastAsia"/>
        </w:rPr>
        <w:t>以下是微软拼音的键位映射完整内容，可参考后改为自己的键位映射方案。</w:t>
      </w:r>
    </w:p>
    <w:p w14:paraId="411C641B" w14:textId="77777777" w:rsidR="00492D51" w:rsidRDefault="00492D51" w:rsidP="00492D51">
      <w:pPr>
        <w:ind w:firstLine="480"/>
      </w:pPr>
      <w:r>
        <w:t>speller:</w:t>
      </w:r>
    </w:p>
    <w:p w14:paraId="7939250A" w14:textId="77777777" w:rsidR="00492D51" w:rsidRDefault="00492D51" w:rsidP="00492D51">
      <w:pPr>
        <w:ind w:firstLine="480"/>
      </w:pPr>
      <w:r>
        <w:t xml:space="preserve">  alphabet: zyxwvutsrqponmlkjihgfedcba;</w:t>
      </w:r>
    </w:p>
    <w:p w14:paraId="204EEA8B" w14:textId="77777777" w:rsidR="00492D51" w:rsidRDefault="00492D51" w:rsidP="00492D51">
      <w:pPr>
        <w:ind w:firstLine="480"/>
      </w:pPr>
      <w:r>
        <w:lastRenderedPageBreak/>
        <w:t xml:space="preserve">  initials: zyxwvutsrqponmlkjihgfedcba</w:t>
      </w:r>
    </w:p>
    <w:p w14:paraId="0E889E5B" w14:textId="77777777" w:rsidR="00492D51" w:rsidRDefault="00492D51" w:rsidP="00492D51">
      <w:pPr>
        <w:ind w:firstLine="480"/>
      </w:pPr>
      <w:r>
        <w:t xml:space="preserve">  delimiter: " '"</w:t>
      </w:r>
    </w:p>
    <w:p w14:paraId="2A2FC3F4" w14:textId="77777777" w:rsidR="00492D51" w:rsidRDefault="00492D51" w:rsidP="00492D51">
      <w:pPr>
        <w:ind w:firstLine="480"/>
      </w:pPr>
      <w:r>
        <w:t xml:space="preserve">  algebra:</w:t>
      </w:r>
    </w:p>
    <w:p w14:paraId="057D38A4" w14:textId="77777777" w:rsidR="00492D51" w:rsidRDefault="00492D51" w:rsidP="00492D51">
      <w:pPr>
        <w:ind w:firstLine="480"/>
      </w:pPr>
      <w:r>
        <w:t xml:space="preserve">    - erase/^xx$/</w:t>
      </w:r>
    </w:p>
    <w:p w14:paraId="2FF2AC9E" w14:textId="77777777" w:rsidR="00492D51" w:rsidRDefault="00492D51" w:rsidP="00492D51">
      <w:pPr>
        <w:ind w:firstLine="480"/>
      </w:pPr>
      <w:r>
        <w:t xml:space="preserve">    - derive/^([jqxy])u$/$1v/</w:t>
      </w:r>
    </w:p>
    <w:p w14:paraId="0BD4F65A" w14:textId="77777777" w:rsidR="00492D51" w:rsidRDefault="00492D51" w:rsidP="00492D51">
      <w:pPr>
        <w:ind w:firstLine="480"/>
      </w:pPr>
      <w:r>
        <w:t xml:space="preserve">    - derive/^([aoe].*)$/o$1/</w:t>
      </w:r>
    </w:p>
    <w:p w14:paraId="03FBA314" w14:textId="77777777" w:rsidR="00492D51" w:rsidRDefault="00492D51" w:rsidP="00492D51">
      <w:pPr>
        <w:ind w:firstLine="480"/>
      </w:pPr>
      <w:r>
        <w:t xml:space="preserve">    - xform/^([ae])(.*)$/$1$1$2/</w:t>
      </w:r>
    </w:p>
    <w:p w14:paraId="67ABFB92" w14:textId="77777777" w:rsidR="00492D51" w:rsidRDefault="00492D51" w:rsidP="00492D51">
      <w:pPr>
        <w:ind w:firstLine="480"/>
      </w:pPr>
      <w:r>
        <w:t xml:space="preserve">    - xform/iu$/Q/</w:t>
      </w:r>
    </w:p>
    <w:p w14:paraId="4BDF10EA" w14:textId="77777777" w:rsidR="00492D51" w:rsidRDefault="00492D51" w:rsidP="00492D51">
      <w:pPr>
        <w:ind w:firstLine="480"/>
      </w:pPr>
      <w:r>
        <w:t xml:space="preserve">    - xform/[iu]a$/W/</w:t>
      </w:r>
    </w:p>
    <w:p w14:paraId="4798CB08" w14:textId="77777777" w:rsidR="00492D51" w:rsidRDefault="00492D51" w:rsidP="00492D51">
      <w:pPr>
        <w:ind w:firstLine="480"/>
      </w:pPr>
      <w:r>
        <w:t xml:space="preserve">    - xform/er$|[uv]an$/R/</w:t>
      </w:r>
    </w:p>
    <w:p w14:paraId="4BB1CC92" w14:textId="77777777" w:rsidR="00492D51" w:rsidRDefault="00492D51" w:rsidP="00492D51">
      <w:pPr>
        <w:ind w:firstLine="480"/>
      </w:pPr>
      <w:r>
        <w:t xml:space="preserve">    - xform/[uv]e$/T/</w:t>
      </w:r>
    </w:p>
    <w:p w14:paraId="7F01CEA2" w14:textId="77777777" w:rsidR="00492D51" w:rsidRDefault="00492D51" w:rsidP="00492D51">
      <w:pPr>
        <w:ind w:firstLine="480"/>
      </w:pPr>
      <w:r>
        <w:t xml:space="preserve">    - xform/v$|uai$/Y/</w:t>
      </w:r>
    </w:p>
    <w:p w14:paraId="036115A4" w14:textId="77777777" w:rsidR="00492D51" w:rsidRDefault="00492D51" w:rsidP="00492D51">
      <w:pPr>
        <w:ind w:firstLine="480"/>
      </w:pPr>
      <w:r>
        <w:t xml:space="preserve">    - xform/^sh/U/</w:t>
      </w:r>
    </w:p>
    <w:p w14:paraId="3E87E090" w14:textId="77777777" w:rsidR="00492D51" w:rsidRDefault="00492D51" w:rsidP="00492D51">
      <w:pPr>
        <w:ind w:firstLine="480"/>
      </w:pPr>
      <w:r>
        <w:t xml:space="preserve">    - xform/^ch/I/</w:t>
      </w:r>
    </w:p>
    <w:p w14:paraId="7DBEBFB0" w14:textId="77777777" w:rsidR="00492D51" w:rsidRDefault="00492D51" w:rsidP="00492D51">
      <w:pPr>
        <w:ind w:firstLine="480"/>
      </w:pPr>
      <w:r>
        <w:t xml:space="preserve">    - xform/^zh/V/</w:t>
      </w:r>
    </w:p>
    <w:p w14:paraId="19CCB8CD" w14:textId="77777777" w:rsidR="00492D51" w:rsidRDefault="00492D51" w:rsidP="00492D51">
      <w:pPr>
        <w:ind w:firstLine="480"/>
      </w:pPr>
      <w:r>
        <w:t xml:space="preserve">    - xform/uo$/O/</w:t>
      </w:r>
    </w:p>
    <w:p w14:paraId="5DDA5FAC" w14:textId="77777777" w:rsidR="00492D51" w:rsidRDefault="00492D51" w:rsidP="00492D51">
      <w:pPr>
        <w:ind w:firstLine="480"/>
      </w:pPr>
      <w:r>
        <w:t xml:space="preserve">    - xform/[uv]n$/P/</w:t>
      </w:r>
    </w:p>
    <w:p w14:paraId="1D95231A" w14:textId="77777777" w:rsidR="00492D51" w:rsidRDefault="00492D51" w:rsidP="00492D51">
      <w:pPr>
        <w:ind w:firstLine="480"/>
      </w:pPr>
      <w:r>
        <w:t xml:space="preserve">    - xform/i?ong$/S/</w:t>
      </w:r>
    </w:p>
    <w:p w14:paraId="7D705935" w14:textId="77777777" w:rsidR="00492D51" w:rsidRDefault="00492D51" w:rsidP="00492D51">
      <w:pPr>
        <w:ind w:firstLine="480"/>
      </w:pPr>
      <w:r>
        <w:t xml:space="preserve">    - xform/[iu]ang$/D/</w:t>
      </w:r>
    </w:p>
    <w:p w14:paraId="5A1B525E" w14:textId="77777777" w:rsidR="00492D51" w:rsidRDefault="00492D51" w:rsidP="00492D51">
      <w:pPr>
        <w:ind w:firstLine="480"/>
      </w:pPr>
      <w:r>
        <w:t xml:space="preserve">    - xform/(.)en$/$1F/</w:t>
      </w:r>
    </w:p>
    <w:p w14:paraId="6533D3C3" w14:textId="77777777" w:rsidR="00492D51" w:rsidRDefault="00492D51" w:rsidP="00492D51">
      <w:pPr>
        <w:ind w:firstLine="480"/>
      </w:pPr>
      <w:r>
        <w:t xml:space="preserve">    - xform/(.)eng$/$1G/</w:t>
      </w:r>
    </w:p>
    <w:p w14:paraId="104FC419" w14:textId="77777777" w:rsidR="00492D51" w:rsidRDefault="00492D51" w:rsidP="00492D51">
      <w:pPr>
        <w:ind w:firstLine="480"/>
      </w:pPr>
      <w:r>
        <w:t xml:space="preserve">    - xform/(.)ang$/$1H/</w:t>
      </w:r>
    </w:p>
    <w:p w14:paraId="5F22A7E8" w14:textId="77777777" w:rsidR="00492D51" w:rsidRDefault="00492D51" w:rsidP="00492D51">
      <w:pPr>
        <w:ind w:firstLine="480"/>
      </w:pPr>
      <w:r>
        <w:t xml:space="preserve">    - xform/ian$/M/</w:t>
      </w:r>
    </w:p>
    <w:p w14:paraId="4F904B4B" w14:textId="77777777" w:rsidR="00492D51" w:rsidRDefault="00492D51" w:rsidP="00492D51">
      <w:pPr>
        <w:ind w:firstLine="480"/>
      </w:pPr>
      <w:r>
        <w:t xml:space="preserve">    - xform/(.)an$/$1J/</w:t>
      </w:r>
    </w:p>
    <w:p w14:paraId="6DA5582E" w14:textId="77777777" w:rsidR="00492D51" w:rsidRDefault="00492D51" w:rsidP="00492D51">
      <w:pPr>
        <w:ind w:firstLine="480"/>
      </w:pPr>
      <w:r>
        <w:t xml:space="preserve">    - xform/iao$/C/</w:t>
      </w:r>
    </w:p>
    <w:p w14:paraId="7B34D80A" w14:textId="77777777" w:rsidR="00492D51" w:rsidRDefault="00492D51" w:rsidP="00492D51">
      <w:pPr>
        <w:ind w:firstLine="480"/>
      </w:pPr>
      <w:r>
        <w:t xml:space="preserve">    - xform/(.)ao$/$1K/</w:t>
      </w:r>
    </w:p>
    <w:p w14:paraId="3550F73D" w14:textId="77777777" w:rsidR="00492D51" w:rsidRDefault="00492D51" w:rsidP="00492D51">
      <w:pPr>
        <w:ind w:firstLine="480"/>
      </w:pPr>
      <w:r>
        <w:t xml:space="preserve">    - xform/(.)ai$/$1L/</w:t>
      </w:r>
    </w:p>
    <w:p w14:paraId="7E299F85" w14:textId="77777777" w:rsidR="00492D51" w:rsidRDefault="00492D51" w:rsidP="00492D51">
      <w:pPr>
        <w:ind w:firstLine="480"/>
      </w:pPr>
      <w:r>
        <w:t xml:space="preserve">    - xform/(.)ei$/$1Z/</w:t>
      </w:r>
    </w:p>
    <w:p w14:paraId="1DD9B2A5" w14:textId="77777777" w:rsidR="00492D51" w:rsidRDefault="00492D51" w:rsidP="00492D51">
      <w:pPr>
        <w:ind w:firstLine="480"/>
      </w:pPr>
      <w:r>
        <w:t xml:space="preserve">    - xform/ie$/X/</w:t>
      </w:r>
    </w:p>
    <w:p w14:paraId="43A72B33" w14:textId="77777777" w:rsidR="00492D51" w:rsidRDefault="00492D51" w:rsidP="00492D51">
      <w:pPr>
        <w:ind w:firstLine="480"/>
      </w:pPr>
      <w:r>
        <w:t xml:space="preserve">    - xform/ui$/V/</w:t>
      </w:r>
    </w:p>
    <w:p w14:paraId="7F311366" w14:textId="77777777" w:rsidR="00492D51" w:rsidRDefault="00492D51" w:rsidP="00492D51">
      <w:pPr>
        <w:ind w:firstLine="480"/>
      </w:pPr>
      <w:r>
        <w:t xml:space="preserve">    - derive/T$/V/</w:t>
      </w:r>
    </w:p>
    <w:p w14:paraId="18C22206" w14:textId="77777777" w:rsidR="00492D51" w:rsidRDefault="00492D51" w:rsidP="00492D51">
      <w:pPr>
        <w:ind w:firstLine="480"/>
      </w:pPr>
      <w:r>
        <w:t xml:space="preserve">    - xform/(.)ou$/$1B/</w:t>
      </w:r>
    </w:p>
    <w:p w14:paraId="6A9FFE4B" w14:textId="77777777" w:rsidR="00492D51" w:rsidRDefault="00492D51" w:rsidP="00492D51">
      <w:pPr>
        <w:ind w:firstLine="480"/>
      </w:pPr>
      <w:r>
        <w:t xml:space="preserve">    - xform/in$/N/</w:t>
      </w:r>
    </w:p>
    <w:p w14:paraId="16EB7357" w14:textId="77777777" w:rsidR="00492D51" w:rsidRDefault="00492D51" w:rsidP="00492D51">
      <w:pPr>
        <w:ind w:firstLine="480"/>
      </w:pPr>
      <w:r>
        <w:t xml:space="preserve">    - xform/ing$/;/</w:t>
      </w:r>
    </w:p>
    <w:p w14:paraId="61B4A041" w14:textId="77777777" w:rsidR="00492D51" w:rsidRDefault="00492D51" w:rsidP="00492D51">
      <w:pPr>
        <w:ind w:firstLine="480"/>
      </w:pPr>
      <w:r>
        <w:t xml:space="preserve">    - xlit/QWRTYUIOPSDFGHMJCKLZXVBN/qwrtyuiopsdfghmjcklzxvbn/</w:t>
      </w:r>
    </w:p>
    <w:p w14:paraId="6974BAAC" w14:textId="77777777" w:rsidR="00492D51" w:rsidRDefault="00492D51" w:rsidP="00492D51">
      <w:pPr>
        <w:ind w:firstLine="480"/>
      </w:pPr>
      <w:r>
        <w:t xml:space="preserve">    #- abbrev/^(.).+$/$1/</w:t>
      </w:r>
    </w:p>
    <w:p w14:paraId="3E2A4940" w14:textId="77777777" w:rsidR="00492D51" w:rsidRDefault="00492D51" w:rsidP="00492D51">
      <w:pPr>
        <w:ind w:firstLine="480"/>
      </w:pPr>
      <w:r>
        <w:lastRenderedPageBreak/>
        <w:t>translator:</w:t>
      </w:r>
    </w:p>
    <w:p w14:paraId="7749043F" w14:textId="77777777" w:rsidR="00492D51" w:rsidRDefault="00492D51" w:rsidP="00492D51">
      <w:pPr>
        <w:ind w:firstLine="480"/>
      </w:pPr>
      <w:r>
        <w:t xml:space="preserve">  dictionary: luna_pinyin</w:t>
      </w:r>
    </w:p>
    <w:p w14:paraId="4734E996" w14:textId="77777777" w:rsidR="00492D51" w:rsidRDefault="00492D51" w:rsidP="00492D51">
      <w:pPr>
        <w:ind w:firstLine="480"/>
      </w:pPr>
      <w:r>
        <w:t xml:space="preserve">  prism: double_pinyin_mspy</w:t>
      </w:r>
    </w:p>
    <w:p w14:paraId="53F1ED57" w14:textId="77777777" w:rsidR="00492D51" w:rsidRDefault="00492D51" w:rsidP="00492D51">
      <w:pPr>
        <w:ind w:firstLine="480"/>
      </w:pPr>
      <w:r>
        <w:t xml:space="preserve">  preedit_format:</w:t>
      </w:r>
    </w:p>
    <w:p w14:paraId="032B183F" w14:textId="77777777" w:rsidR="00492D51" w:rsidRDefault="00492D51" w:rsidP="00492D51">
      <w:pPr>
        <w:ind w:firstLine="480"/>
      </w:pPr>
      <w:r>
        <w:t xml:space="preserve">    - xform/([aoe])(\w)/0$2/</w:t>
      </w:r>
    </w:p>
    <w:p w14:paraId="274DE31C" w14:textId="77777777" w:rsidR="00492D51" w:rsidRDefault="00492D51" w:rsidP="00492D51">
      <w:pPr>
        <w:ind w:firstLine="480"/>
      </w:pPr>
      <w:r>
        <w:t xml:space="preserve">    - xform/([bpmnljqxy])n/$1in/</w:t>
      </w:r>
    </w:p>
    <w:p w14:paraId="720E61D1" w14:textId="77777777" w:rsidR="00492D51" w:rsidRDefault="00492D51" w:rsidP="00492D51">
      <w:pPr>
        <w:ind w:firstLine="480"/>
      </w:pPr>
      <w:r>
        <w:t xml:space="preserve">    - xform/(\w)g/$1eng/</w:t>
      </w:r>
    </w:p>
    <w:p w14:paraId="2CCB8C0F" w14:textId="77777777" w:rsidR="00492D51" w:rsidRDefault="00492D51" w:rsidP="00492D51">
      <w:pPr>
        <w:ind w:firstLine="480"/>
      </w:pPr>
      <w:r>
        <w:t xml:space="preserve">    - xform/(\w)q/$1iu/</w:t>
      </w:r>
    </w:p>
    <w:p w14:paraId="17C8DC1D" w14:textId="77777777" w:rsidR="00492D51" w:rsidRDefault="00492D51" w:rsidP="00492D51">
      <w:pPr>
        <w:ind w:firstLine="480"/>
      </w:pPr>
      <w:r>
        <w:t xml:space="preserve">    - xform/([gkhvuirzcs])w/$1ua/</w:t>
      </w:r>
    </w:p>
    <w:p w14:paraId="0FB11503" w14:textId="77777777" w:rsidR="00492D51" w:rsidRDefault="00492D51" w:rsidP="00492D51">
      <w:pPr>
        <w:ind w:firstLine="480"/>
      </w:pPr>
      <w:r>
        <w:t xml:space="preserve">    - xform/(\w)w/$1ia/</w:t>
      </w:r>
    </w:p>
    <w:p w14:paraId="177FCAB7" w14:textId="77777777" w:rsidR="00492D51" w:rsidRDefault="00492D51" w:rsidP="00492D51">
      <w:pPr>
        <w:ind w:firstLine="480"/>
      </w:pPr>
      <w:r>
        <w:t xml:space="preserve">    - xform/([dtnlgkhjqxyvuirzcs])r/$1uan/</w:t>
      </w:r>
    </w:p>
    <w:p w14:paraId="1C9091EB" w14:textId="77777777" w:rsidR="00492D51" w:rsidRDefault="00492D51" w:rsidP="00492D51">
      <w:pPr>
        <w:ind w:firstLine="480"/>
      </w:pPr>
      <w:r>
        <w:t xml:space="preserve">    - xform/0r/er/</w:t>
      </w:r>
    </w:p>
    <w:p w14:paraId="713AAA20" w14:textId="77777777" w:rsidR="00492D51" w:rsidRDefault="00492D51" w:rsidP="00492D51">
      <w:pPr>
        <w:ind w:firstLine="480"/>
      </w:pPr>
      <w:r>
        <w:t xml:space="preserve">    - xform/([dtgkhvuirzcs])v/$1ui/</w:t>
      </w:r>
    </w:p>
    <w:p w14:paraId="729D91F2" w14:textId="77777777" w:rsidR="00492D51" w:rsidRDefault="00492D51" w:rsidP="00492D51">
      <w:pPr>
        <w:ind w:firstLine="480"/>
      </w:pPr>
      <w:r>
        <w:t xml:space="preserve">    - xform/(\w)v/$1ve/</w:t>
      </w:r>
    </w:p>
    <w:p w14:paraId="21F4E8BA" w14:textId="77777777" w:rsidR="00492D51" w:rsidRDefault="00492D51" w:rsidP="00492D51">
      <w:pPr>
        <w:ind w:firstLine="480"/>
      </w:pPr>
      <w:r>
        <w:t xml:space="preserve">    - xform/(\w)t/$1ve/</w:t>
      </w:r>
    </w:p>
    <w:p w14:paraId="4B90EC21" w14:textId="77777777" w:rsidR="00492D51" w:rsidRDefault="00492D51" w:rsidP="00492D51">
      <w:pPr>
        <w:ind w:firstLine="480"/>
      </w:pPr>
      <w:r>
        <w:t xml:space="preserve">    - xform/([gkhvuirzcs])y/$1uai/</w:t>
      </w:r>
    </w:p>
    <w:p w14:paraId="11BF8F8C" w14:textId="77777777" w:rsidR="00492D51" w:rsidRDefault="00492D51" w:rsidP="00492D51">
      <w:pPr>
        <w:ind w:firstLine="480"/>
      </w:pPr>
      <w:r>
        <w:t xml:space="preserve">    - xform/(\w)y/$1v/</w:t>
      </w:r>
    </w:p>
    <w:p w14:paraId="7CF2B45D" w14:textId="77777777" w:rsidR="00492D51" w:rsidRDefault="00492D51" w:rsidP="00492D51">
      <w:pPr>
        <w:ind w:firstLine="480"/>
      </w:pPr>
      <w:r>
        <w:t xml:space="preserve">    - xform/([dtnlgkhvuirzcs])o/$1uo/</w:t>
      </w:r>
    </w:p>
    <w:p w14:paraId="05FE5112" w14:textId="77777777" w:rsidR="00492D51" w:rsidRDefault="00492D51" w:rsidP="00492D51">
      <w:pPr>
        <w:ind w:firstLine="480"/>
      </w:pPr>
      <w:r>
        <w:t xml:space="preserve">    - xform/(\w)p/$1un/</w:t>
      </w:r>
    </w:p>
    <w:p w14:paraId="0878C7A1" w14:textId="77777777" w:rsidR="00492D51" w:rsidRDefault="00492D51" w:rsidP="00492D51">
      <w:pPr>
        <w:ind w:firstLine="480"/>
      </w:pPr>
      <w:r>
        <w:t xml:space="preserve">    - xform/([jqx])s/$1iong/</w:t>
      </w:r>
    </w:p>
    <w:p w14:paraId="1C8F25C9" w14:textId="77777777" w:rsidR="00492D51" w:rsidRDefault="00492D51" w:rsidP="00492D51">
      <w:pPr>
        <w:ind w:firstLine="480"/>
      </w:pPr>
      <w:r>
        <w:t xml:space="preserve">    - xform/(\w)s/$1ong/</w:t>
      </w:r>
    </w:p>
    <w:p w14:paraId="3AA94FA2" w14:textId="77777777" w:rsidR="00492D51" w:rsidRDefault="00492D51" w:rsidP="00492D51">
      <w:pPr>
        <w:ind w:firstLine="480"/>
      </w:pPr>
      <w:r>
        <w:t xml:space="preserve">    - xform/([jqxnl])d/$1iang/</w:t>
      </w:r>
    </w:p>
    <w:p w14:paraId="0C60DBDC" w14:textId="77777777" w:rsidR="00492D51" w:rsidRDefault="00492D51" w:rsidP="00492D51">
      <w:pPr>
        <w:ind w:firstLine="480"/>
      </w:pPr>
      <w:r>
        <w:t xml:space="preserve">    - xform/(\w)d/$1uang/</w:t>
      </w:r>
    </w:p>
    <w:p w14:paraId="7ADF50DF" w14:textId="77777777" w:rsidR="00492D51" w:rsidRDefault="00492D51" w:rsidP="00492D51">
      <w:pPr>
        <w:ind w:firstLine="480"/>
      </w:pPr>
      <w:r>
        <w:t xml:space="preserve">    - xform/(\w)f/$1en/</w:t>
      </w:r>
    </w:p>
    <w:p w14:paraId="642E85ED" w14:textId="77777777" w:rsidR="00492D51" w:rsidRDefault="00492D51" w:rsidP="00492D51">
      <w:pPr>
        <w:ind w:firstLine="480"/>
      </w:pPr>
      <w:r>
        <w:t xml:space="preserve">    - xform/(\w)h/$1ang/</w:t>
      </w:r>
    </w:p>
    <w:p w14:paraId="67D4CC4E" w14:textId="77777777" w:rsidR="00492D51" w:rsidRDefault="00492D51" w:rsidP="00492D51">
      <w:pPr>
        <w:ind w:firstLine="480"/>
      </w:pPr>
      <w:r>
        <w:t xml:space="preserve">    - xform/(\w)j/$1an/</w:t>
      </w:r>
    </w:p>
    <w:p w14:paraId="69AECC29" w14:textId="77777777" w:rsidR="00492D51" w:rsidRDefault="00492D51" w:rsidP="00492D51">
      <w:pPr>
        <w:ind w:firstLine="480"/>
      </w:pPr>
      <w:r>
        <w:t xml:space="preserve">    - xform/(\w)k/$1ao/</w:t>
      </w:r>
    </w:p>
    <w:p w14:paraId="71DB3C73" w14:textId="77777777" w:rsidR="00492D51" w:rsidRDefault="00492D51" w:rsidP="00492D51">
      <w:pPr>
        <w:ind w:firstLine="480"/>
      </w:pPr>
      <w:r>
        <w:t xml:space="preserve">    - xform/(\w)l/$1ai/</w:t>
      </w:r>
    </w:p>
    <w:p w14:paraId="02AAF5C7" w14:textId="77777777" w:rsidR="00492D51" w:rsidRDefault="00492D51" w:rsidP="00492D51">
      <w:pPr>
        <w:ind w:firstLine="480"/>
      </w:pPr>
      <w:r>
        <w:t xml:space="preserve">    - xform/(\w)z/$1ei/</w:t>
      </w:r>
    </w:p>
    <w:p w14:paraId="73A37947" w14:textId="77777777" w:rsidR="00492D51" w:rsidRDefault="00492D51" w:rsidP="00492D51">
      <w:pPr>
        <w:ind w:firstLine="480"/>
      </w:pPr>
      <w:r>
        <w:t xml:space="preserve">    - xform/(\w)x/$1ie/</w:t>
      </w:r>
    </w:p>
    <w:p w14:paraId="61709C84" w14:textId="77777777" w:rsidR="00492D51" w:rsidRDefault="00492D51" w:rsidP="00492D51">
      <w:pPr>
        <w:ind w:firstLine="480"/>
      </w:pPr>
      <w:r>
        <w:t xml:space="preserve">    - xform/(\w)c/$1iao/</w:t>
      </w:r>
    </w:p>
    <w:p w14:paraId="3831714F" w14:textId="77777777" w:rsidR="00492D51" w:rsidRDefault="00492D51" w:rsidP="00492D51">
      <w:pPr>
        <w:ind w:firstLine="480"/>
      </w:pPr>
      <w:r>
        <w:t xml:space="preserve">    - xform/(\w)b/$1ou/</w:t>
      </w:r>
    </w:p>
    <w:p w14:paraId="5BD4B91E" w14:textId="77777777" w:rsidR="00492D51" w:rsidRDefault="00492D51" w:rsidP="00492D51">
      <w:pPr>
        <w:ind w:firstLine="480"/>
      </w:pPr>
      <w:r>
        <w:t xml:space="preserve">    - xform/(\w)m/$1ian/</w:t>
      </w:r>
    </w:p>
    <w:p w14:paraId="0ACE9070" w14:textId="77777777" w:rsidR="00492D51" w:rsidRDefault="00492D51" w:rsidP="00492D51">
      <w:pPr>
        <w:ind w:firstLine="480"/>
      </w:pPr>
      <w:r>
        <w:t xml:space="preserve">    - xform/(\w);/$1ing/</w:t>
      </w:r>
    </w:p>
    <w:p w14:paraId="3187D8AD" w14:textId="77777777" w:rsidR="00492D51" w:rsidRDefault="00492D51" w:rsidP="00492D51">
      <w:pPr>
        <w:ind w:firstLine="480"/>
      </w:pPr>
      <w:r>
        <w:t xml:space="preserve">    - xform/0(\w)/$1/</w:t>
      </w:r>
    </w:p>
    <w:p w14:paraId="43904355" w14:textId="77777777" w:rsidR="00492D51" w:rsidRDefault="00492D51" w:rsidP="00492D51">
      <w:pPr>
        <w:ind w:firstLine="480"/>
      </w:pPr>
      <w:r>
        <w:t xml:space="preserve">    - "xform/(^|[ '])v/$1zh/"</w:t>
      </w:r>
    </w:p>
    <w:p w14:paraId="1073EF98" w14:textId="77777777" w:rsidR="00492D51" w:rsidRDefault="00492D51" w:rsidP="00492D51">
      <w:pPr>
        <w:ind w:firstLine="480"/>
      </w:pPr>
      <w:r>
        <w:lastRenderedPageBreak/>
        <w:t xml:space="preserve">    - "xform/(^|[ '])i/$1ch/"</w:t>
      </w:r>
    </w:p>
    <w:p w14:paraId="4ABB5A48" w14:textId="77777777" w:rsidR="00492D51" w:rsidRDefault="00492D51" w:rsidP="00492D51">
      <w:pPr>
        <w:ind w:firstLine="480"/>
      </w:pPr>
      <w:r>
        <w:t xml:space="preserve">    - "xform/(^|[ '])u/$1sh/"</w:t>
      </w:r>
    </w:p>
    <w:p w14:paraId="1083619D" w14:textId="77777777" w:rsidR="00492D51" w:rsidRDefault="00492D51" w:rsidP="00492D51">
      <w:pPr>
        <w:ind w:firstLine="480"/>
      </w:pPr>
      <w:r>
        <w:t xml:space="preserve">    - xform/([jqxy])v/$1u/</w:t>
      </w:r>
    </w:p>
    <w:p w14:paraId="1B447544" w14:textId="77777777" w:rsidR="00492D51" w:rsidRDefault="00492D51" w:rsidP="00492D51">
      <w:pPr>
        <w:ind w:firstLine="480"/>
      </w:pPr>
      <w:r>
        <w:t xml:space="preserve">    - xform/([nl])v/$1</w:t>
      </w:r>
      <w:r>
        <w:t>ü</w:t>
      </w:r>
      <w:r>
        <w:t>/</w:t>
      </w:r>
    </w:p>
    <w:p w14:paraId="2C537225" w14:textId="77777777" w:rsidR="00492D51" w:rsidRDefault="00492D51" w:rsidP="00492D51">
      <w:pPr>
        <w:ind w:firstLine="480"/>
      </w:pPr>
    </w:p>
    <w:p w14:paraId="184EB103" w14:textId="77777777" w:rsidR="00492D51" w:rsidRDefault="00492D51" w:rsidP="00492D51">
      <w:pPr>
        <w:ind w:firstLine="480"/>
      </w:pPr>
      <w:r>
        <w:rPr>
          <w:rFonts w:hint="eastAsia"/>
        </w:rPr>
        <w:t>标点符号键位设置、标点符号修改、顿号、</w:t>
      </w:r>
      <w:r>
        <w:t>/、符号上屏</w:t>
      </w:r>
    </w:p>
    <w:p w14:paraId="1DE98314" w14:textId="77777777" w:rsidR="00492D51" w:rsidRDefault="00492D51" w:rsidP="00492D51">
      <w:pPr>
        <w:ind w:firstLine="480"/>
      </w:pPr>
      <w:r>
        <w:rPr>
          <w:rFonts w:hint="eastAsia"/>
        </w:rPr>
        <w:t>位置：</w:t>
      </w:r>
      <w:r>
        <w:t>1.程序目录symbols.yaml。需要在程序目录的输入法方案文件 XXX.schema.yaml设置punctuator/import_preset: symbols，即标点符号由符号文件symbols.yaml统一调用。</w:t>
      </w:r>
    </w:p>
    <w:p w14:paraId="22565894" w14:textId="77777777" w:rsidR="00492D51" w:rsidRDefault="00492D51" w:rsidP="00492D51">
      <w:pPr>
        <w:ind w:firstLine="480"/>
      </w:pPr>
      <w:r>
        <w:t>2.程序目录punctuation.yaml。</w:t>
      </w:r>
    </w:p>
    <w:p w14:paraId="6590F616" w14:textId="77777777" w:rsidR="00492D51" w:rsidRDefault="00492D51" w:rsidP="00492D51">
      <w:pPr>
        <w:ind w:firstLine="480"/>
      </w:pPr>
      <w:r>
        <w:rPr>
          <w:rFonts w:hint="eastAsia"/>
        </w:rPr>
        <w:t>其中，</w:t>
      </w:r>
      <w:r>
        <w:t>full_shape为全角状态定义，half_shape为状态定义。</w:t>
      </w:r>
    </w:p>
    <w:p w14:paraId="053D9F69" w14:textId="77777777" w:rsidR="00492D51" w:rsidRDefault="00492D51" w:rsidP="00492D51">
      <w:pPr>
        <w:ind w:firstLine="480"/>
      </w:pPr>
      <w:r>
        <w:rPr>
          <w:rFonts w:hint="eastAsia"/>
        </w:rPr>
        <w:t>比如，</w:t>
      </w:r>
      <w:r>
        <w:t xml:space="preserve"> 在想让%键能够直接输出%号，而不是默认的多个符号再选择，可修改：</w:t>
      </w:r>
    </w:p>
    <w:p w14:paraId="28192476" w14:textId="77777777" w:rsidR="00492D51" w:rsidRDefault="00492D51" w:rsidP="00492D51">
      <w:pPr>
        <w:ind w:firstLine="480"/>
      </w:pPr>
      <w:r>
        <w:t xml:space="preserve">  '%' : [ '%', ％, </w:t>
      </w:r>
      <w:r>
        <w:t>‰</w:t>
      </w:r>
      <w:r>
        <w:t>, '</w:t>
      </w:r>
      <w:r>
        <w:t>°</w:t>
      </w:r>
      <w:r>
        <w:t>', '</w:t>
      </w:r>
      <w:r>
        <w:t>℃</w:t>
      </w:r>
      <w:r>
        <w:t>' ]</w:t>
      </w:r>
    </w:p>
    <w:p w14:paraId="679887E0" w14:textId="77777777" w:rsidR="00492D51" w:rsidRDefault="00492D51" w:rsidP="00492D51">
      <w:pPr>
        <w:ind w:firstLine="480"/>
      </w:pPr>
      <w:r>
        <w:rPr>
          <w:rFonts w:hint="eastAsia"/>
        </w:rPr>
        <w:t>改为：</w:t>
      </w:r>
    </w:p>
    <w:p w14:paraId="61A18160" w14:textId="77777777" w:rsidR="00492D51" w:rsidRDefault="00492D51" w:rsidP="00492D51">
      <w:pPr>
        <w:ind w:firstLine="480"/>
      </w:pPr>
      <w:r>
        <w:t xml:space="preserve"> '%' : '%'</w:t>
      </w:r>
    </w:p>
    <w:p w14:paraId="0BED3A63" w14:textId="77777777" w:rsidR="00492D51" w:rsidRDefault="00492D51" w:rsidP="00492D51">
      <w:pPr>
        <w:ind w:firstLine="480"/>
      </w:pPr>
      <w:r>
        <w:rPr>
          <w:rFonts w:hint="eastAsia"/>
        </w:rPr>
        <w:t>其他比如可以让引号键一次输出一对引号，则改为：</w:t>
      </w:r>
    </w:p>
    <w:p w14:paraId="26E59AC5" w14:textId="77777777" w:rsidR="00492D51" w:rsidRDefault="00492D51" w:rsidP="00492D51">
      <w:pPr>
        <w:ind w:firstLine="480"/>
      </w:pPr>
      <w:r>
        <w:t xml:space="preserve">    '"' : '</w:t>
      </w:r>
      <w:r>
        <w:t>“”</w:t>
      </w:r>
      <w:r>
        <w:t>'</w:t>
      </w:r>
    </w:p>
    <w:p w14:paraId="516F30E3" w14:textId="77777777" w:rsidR="00492D51" w:rsidRDefault="00492D51" w:rsidP="00492D51">
      <w:pPr>
        <w:ind w:firstLine="480"/>
      </w:pPr>
    </w:p>
    <w:p w14:paraId="31B34C95" w14:textId="77777777" w:rsidR="00492D51" w:rsidRDefault="00492D51" w:rsidP="00492D51">
      <w:pPr>
        <w:ind w:firstLine="480"/>
      </w:pPr>
      <w:r>
        <w:rPr>
          <w:rFonts w:hint="eastAsia"/>
        </w:rPr>
        <w:t>修改特殊符号的输入习惯</w:t>
      </w:r>
    </w:p>
    <w:p w14:paraId="468DBAFB" w14:textId="77777777" w:rsidR="00492D51" w:rsidRDefault="00492D51" w:rsidP="00492D51">
      <w:pPr>
        <w:ind w:firstLine="480"/>
      </w:pPr>
      <w:r>
        <w:rPr>
          <w:rFonts w:hint="eastAsia"/>
        </w:rPr>
        <w:t>位置：程序目录的</w:t>
      </w:r>
      <w:r>
        <w:t>symbols.yaml。</w:t>
      </w:r>
    </w:p>
    <w:p w14:paraId="464B1AA1" w14:textId="77777777" w:rsidR="00492D51" w:rsidRDefault="00492D51" w:rsidP="00492D51">
      <w:pPr>
        <w:ind w:firstLine="480"/>
      </w:pPr>
      <w:r>
        <w:rPr>
          <w:rFonts w:hint="eastAsia"/>
        </w:rPr>
        <w:t>原文件内容是以</w:t>
      </w:r>
      <w:r>
        <w:t>/打头，再输入符号类型名称的简拼字母，来实现一类符号的批量输出。比如：</w:t>
      </w:r>
    </w:p>
    <w:p w14:paraId="4A497E76" w14:textId="77777777" w:rsidR="00492D51" w:rsidRDefault="00492D51" w:rsidP="00492D51">
      <w:pPr>
        <w:ind w:firstLine="480"/>
      </w:pPr>
      <w:r>
        <w:t>#表情</w:t>
      </w:r>
    </w:p>
    <w:p w14:paraId="008544E5" w14:textId="77777777" w:rsidR="00492D51" w:rsidRDefault="00492D51" w:rsidP="00492D51">
      <w:pPr>
        <w:ind w:firstLine="480"/>
      </w:pPr>
      <w:r>
        <w:t xml:space="preserve">    '/bq': [ </w:t>
      </w:r>
      <w:r>
        <w:rPr>
          <w:rFonts w:ascii="Segoe UI Symbol" w:hAnsi="Segoe UI Symbol" w:cs="Segoe UI Symbol"/>
        </w:rPr>
        <w:t>☻</w:t>
      </w:r>
      <w:r>
        <w:t xml:space="preserve">, </w:t>
      </w:r>
      <w:r>
        <w:rPr>
          <w:rFonts w:ascii="Segoe UI Emoji" w:hAnsi="Segoe UI Emoji" w:cs="Segoe UI Emoji"/>
        </w:rPr>
        <w:t>☺</w:t>
      </w:r>
      <w:r>
        <w:t xml:space="preserve">, </w:t>
      </w:r>
      <w:r>
        <w:rPr>
          <w:rFonts w:ascii="Segoe UI Emoji" w:hAnsi="Segoe UI Emoji" w:cs="Segoe UI Emoji"/>
        </w:rPr>
        <w:t>☹</w:t>
      </w:r>
      <w:r>
        <w:t xml:space="preserve"> ]</w:t>
      </w:r>
    </w:p>
    <w:p w14:paraId="13B0B85F" w14:textId="77777777" w:rsidR="00492D51" w:rsidRDefault="00492D51" w:rsidP="00492D51">
      <w:pPr>
        <w:ind w:firstLine="480"/>
      </w:pPr>
      <w:r>
        <w:rPr>
          <w:rFonts w:hint="eastAsia"/>
        </w:rPr>
        <w:t>如果你不习惯或不喜欢用“表情”来表示，而想用“笑脸”来表示，可复制</w:t>
      </w:r>
      <w:r>
        <w:t xml:space="preserve"> '/bq': [ </w:t>
      </w:r>
      <w:r>
        <w:rPr>
          <w:rFonts w:ascii="Segoe UI Symbol" w:hAnsi="Segoe UI Symbol" w:cs="Segoe UI Symbol"/>
        </w:rPr>
        <w:t>☻</w:t>
      </w:r>
      <w:r>
        <w:t xml:space="preserve">, </w:t>
      </w:r>
      <w:r>
        <w:rPr>
          <w:rFonts w:ascii="Segoe UI Emoji" w:hAnsi="Segoe UI Emoji" w:cs="Segoe UI Emoji"/>
        </w:rPr>
        <w:t>☺</w:t>
      </w:r>
      <w:r>
        <w:t xml:space="preserve">, </w:t>
      </w:r>
      <w:r>
        <w:rPr>
          <w:rFonts w:ascii="Segoe UI Emoji" w:hAnsi="Segoe UI Emoji" w:cs="Segoe UI Emoji"/>
        </w:rPr>
        <w:t>☹</w:t>
      </w:r>
      <w:r>
        <w:t xml:space="preserve"> ]，然后改为 '/xlq': [ </w:t>
      </w:r>
      <w:r>
        <w:rPr>
          <w:rFonts w:ascii="Segoe UI Symbol" w:hAnsi="Segoe UI Symbol" w:cs="Segoe UI Symbol"/>
        </w:rPr>
        <w:t>☻</w:t>
      </w:r>
      <w:r>
        <w:t xml:space="preserve">, </w:t>
      </w:r>
      <w:r>
        <w:rPr>
          <w:rFonts w:ascii="Segoe UI Emoji" w:hAnsi="Segoe UI Emoji" w:cs="Segoe UI Emoji"/>
        </w:rPr>
        <w:t>☺</w:t>
      </w:r>
      <w:r>
        <w:t xml:space="preserve">, </w:t>
      </w:r>
      <w:r>
        <w:rPr>
          <w:rFonts w:ascii="Segoe UI Emoji" w:hAnsi="Segoe UI Emoji" w:cs="Segoe UI Emoji"/>
        </w:rPr>
        <w:t>☹</w:t>
      </w:r>
      <w:r>
        <w:t xml:space="preserve"> ]。等等。</w:t>
      </w:r>
    </w:p>
    <w:p w14:paraId="7D9DCA4F" w14:textId="77777777" w:rsidR="00492D51" w:rsidRDefault="00492D51" w:rsidP="00492D51">
      <w:pPr>
        <w:ind w:firstLine="480"/>
      </w:pPr>
    </w:p>
    <w:p w14:paraId="29672E13" w14:textId="77777777" w:rsidR="00492D51" w:rsidRDefault="00492D51" w:rsidP="00492D51">
      <w:pPr>
        <w:ind w:firstLine="480"/>
      </w:pPr>
      <w:r>
        <w:rPr>
          <w:rFonts w:hint="eastAsia"/>
        </w:rPr>
        <w:t>修改输入法栏配色方案、修改主题、修改皮肤、</w:t>
      </w:r>
      <w:r>
        <w:t>Sheme</w:t>
      </w:r>
    </w:p>
    <w:p w14:paraId="765F6A63" w14:textId="77777777" w:rsidR="00492D51" w:rsidRDefault="00492D51" w:rsidP="00492D51">
      <w:pPr>
        <w:ind w:firstLine="480"/>
      </w:pPr>
      <w:r>
        <w:rPr>
          <w:rFonts w:hint="eastAsia"/>
        </w:rPr>
        <w:t>位置：用户目录，</w:t>
      </w:r>
      <w:r>
        <w:t>weasel.custom.yaml。如果修改程序目录的weasel.yaml则对所有输入法方案均有效，但注意升级后会被覆盖。</w:t>
      </w:r>
    </w:p>
    <w:p w14:paraId="45814FDA" w14:textId="77777777" w:rsidR="00492D51" w:rsidRDefault="00492D51" w:rsidP="00492D51">
      <w:pPr>
        <w:ind w:firstLine="480"/>
      </w:pPr>
      <w:r>
        <w:rPr>
          <w:rFonts w:hint="eastAsia"/>
        </w:rPr>
        <w:t>建议可以借助</w:t>
      </w:r>
      <w:r>
        <w:t>Rime See Me或RimeCtrol之类工具直观地修改。</w:t>
      </w:r>
    </w:p>
    <w:p w14:paraId="0CE129A7" w14:textId="77777777" w:rsidR="00492D51" w:rsidRDefault="00492D51" w:rsidP="00492D51">
      <w:pPr>
        <w:ind w:firstLine="480"/>
      </w:pPr>
      <w:r>
        <w:rPr>
          <w:rFonts w:hint="eastAsia"/>
        </w:rPr>
        <w:t>示例：</w:t>
      </w:r>
    </w:p>
    <w:p w14:paraId="35079BC6" w14:textId="77777777" w:rsidR="00492D51" w:rsidRDefault="00492D51" w:rsidP="00492D51">
      <w:pPr>
        <w:ind w:firstLine="480"/>
      </w:pPr>
      <w:r>
        <w:t>patch:</w:t>
      </w:r>
    </w:p>
    <w:p w14:paraId="7FEFC5EE" w14:textId="77777777" w:rsidR="00492D51" w:rsidRDefault="00492D51" w:rsidP="00492D51">
      <w:pPr>
        <w:ind w:firstLine="480"/>
      </w:pPr>
      <w:r>
        <w:t>preset_color_schemes:</w:t>
      </w:r>
    </w:p>
    <w:p w14:paraId="2C8934D9" w14:textId="77777777" w:rsidR="00492D51" w:rsidRDefault="00492D51" w:rsidP="00492D51">
      <w:pPr>
        <w:ind w:firstLine="480"/>
      </w:pPr>
      <w:r>
        <w:lastRenderedPageBreak/>
        <w:t xml:space="preserve">  default:  #皮肤的ID名</w:t>
      </w:r>
    </w:p>
    <w:p w14:paraId="26BD2633" w14:textId="77777777" w:rsidR="00492D51" w:rsidRDefault="00492D51" w:rsidP="00492D51">
      <w:pPr>
        <w:ind w:firstLine="480"/>
      </w:pPr>
      <w:r>
        <w:t xml:space="preserve">    name: "安宁／ Default"  #皮肤在设置界面的显示名称</w:t>
      </w:r>
    </w:p>
    <w:p w14:paraId="416F434D" w14:textId="77777777" w:rsidR="00492D51" w:rsidRDefault="00492D51" w:rsidP="00492D51">
      <w:pPr>
        <w:ind w:firstLine="480"/>
      </w:pPr>
      <w:r>
        <w:t xml:space="preserve">    author: "深山红叶 &lt;26297628@qq.com&gt;"  #皮肤的作者信息</w:t>
      </w:r>
    </w:p>
    <w:p w14:paraId="6475B378" w14:textId="77777777" w:rsidR="00492D51" w:rsidRDefault="00492D51" w:rsidP="00492D51">
      <w:pPr>
        <w:ind w:firstLine="480"/>
      </w:pPr>
      <w:r>
        <w:t xml:space="preserve">    label_color: 0x808080  #标签颜色</w:t>
      </w:r>
    </w:p>
    <w:p w14:paraId="1272DBE9" w14:textId="77777777" w:rsidR="00492D51" w:rsidRDefault="00492D51" w:rsidP="00492D51">
      <w:pPr>
        <w:ind w:firstLine="480"/>
      </w:pPr>
      <w:r>
        <w:t xml:space="preserve">    back_color: 0xEFFFF8  #候选框背景颜色</w:t>
      </w:r>
    </w:p>
    <w:p w14:paraId="5B6B40E6" w14:textId="77777777" w:rsidR="00492D51" w:rsidRDefault="00492D51" w:rsidP="00492D51">
      <w:pPr>
        <w:ind w:firstLine="480"/>
      </w:pPr>
      <w:r>
        <w:t xml:space="preserve">    text_color: 0x666666  #选择的文本颜色</w:t>
      </w:r>
    </w:p>
    <w:p w14:paraId="3CA5ADCB" w14:textId="77777777" w:rsidR="00492D51" w:rsidRDefault="00492D51" w:rsidP="00492D51">
      <w:pPr>
        <w:ind w:firstLine="480"/>
      </w:pPr>
      <w:r>
        <w:t xml:space="preserve">    candidate_text_color: 0x000000  #候选文本颜色</w:t>
      </w:r>
    </w:p>
    <w:p w14:paraId="3B091059" w14:textId="77777777" w:rsidR="00492D51" w:rsidRDefault="00492D51" w:rsidP="00492D51">
      <w:pPr>
        <w:ind w:firstLine="480"/>
      </w:pPr>
      <w:r>
        <w:t xml:space="preserve">    border_color: 0xC9C9FF  #候选框边框颜色</w:t>
      </w:r>
    </w:p>
    <w:p w14:paraId="65C50ABC" w14:textId="77777777" w:rsidR="00492D51" w:rsidRDefault="00492D51" w:rsidP="00492D51">
      <w:pPr>
        <w:ind w:firstLine="480"/>
      </w:pPr>
      <w:r>
        <w:t xml:space="preserve">    comment_text_color: 0x4141A3  #附加注释提示文字颜色</w:t>
      </w:r>
    </w:p>
    <w:p w14:paraId="5339B76C" w14:textId="77777777" w:rsidR="00492D51" w:rsidRDefault="00492D51" w:rsidP="00492D51">
      <w:pPr>
        <w:ind w:firstLine="480"/>
      </w:pPr>
      <w:r>
        <w:t xml:space="preserve">    hilited_text_color: 0xFF0008 #已选择字右侧拼音 文字颜色</w:t>
      </w:r>
    </w:p>
    <w:p w14:paraId="683E7E01" w14:textId="77777777" w:rsidR="00492D51" w:rsidRDefault="00492D51" w:rsidP="00492D51">
      <w:pPr>
        <w:ind w:firstLine="480"/>
      </w:pPr>
      <w:r>
        <w:t xml:space="preserve">    hilited_back_color: 0xEDEDED #已选择字右侧拼音 背景色</w:t>
      </w:r>
    </w:p>
    <w:p w14:paraId="4074C90D" w14:textId="77777777" w:rsidR="00492D51" w:rsidRDefault="00492D51" w:rsidP="00492D51">
      <w:pPr>
        <w:ind w:firstLine="480"/>
      </w:pPr>
      <w:r>
        <w:t xml:space="preserve">    hilited_candidate_text_color: 0x000000 #候选字颜色</w:t>
      </w:r>
    </w:p>
    <w:p w14:paraId="5B51C5A6" w14:textId="77777777" w:rsidR="00492D51" w:rsidRDefault="00492D51" w:rsidP="00492D51">
      <w:pPr>
        <w:ind w:firstLine="480"/>
      </w:pPr>
      <w:r>
        <w:t xml:space="preserve">    hilited_candidate_back_color: 0xFDD5B4 #候选字背景色</w:t>
      </w:r>
    </w:p>
    <w:p w14:paraId="6B18478B" w14:textId="77777777" w:rsidR="00492D51" w:rsidRDefault="00492D51" w:rsidP="00492D51">
      <w:pPr>
        <w:ind w:firstLine="480"/>
      </w:pPr>
      <w:r>
        <w:t xml:space="preserve">    candidate_text_color: 0x545454 #未候选字颜色</w:t>
      </w:r>
    </w:p>
    <w:p w14:paraId="1D7DA253" w14:textId="77777777" w:rsidR="00492D51" w:rsidRDefault="00492D51" w:rsidP="00492D51">
      <w:pPr>
        <w:ind w:firstLine="480"/>
      </w:pPr>
    </w:p>
    <w:p w14:paraId="77C90352" w14:textId="77777777" w:rsidR="00492D51" w:rsidRDefault="00492D51" w:rsidP="00492D51">
      <w:pPr>
        <w:ind w:firstLine="480"/>
      </w:pPr>
      <w:r>
        <w:t xml:space="preserve">  style:</w:t>
      </w:r>
    </w:p>
    <w:p w14:paraId="75915154" w14:textId="77777777" w:rsidR="00492D51" w:rsidRDefault="00492D51" w:rsidP="00492D51">
      <w:pPr>
        <w:ind w:firstLine="480"/>
      </w:pPr>
      <w:r>
        <w:t xml:space="preserve">    "display_tray_icon": false  #是否显示系统托盘[中]或[A]图标</w:t>
      </w:r>
    </w:p>
    <w:p w14:paraId="62E9FD1F" w14:textId="77777777" w:rsidR="00492D51" w:rsidRDefault="00492D51" w:rsidP="00492D51">
      <w:pPr>
        <w:ind w:firstLine="480"/>
      </w:pPr>
      <w:r>
        <w:t xml:space="preserve">    "horizontal": true #横排显示</w:t>
      </w:r>
    </w:p>
    <w:p w14:paraId="45A086F9" w14:textId="77777777" w:rsidR="00492D51" w:rsidRDefault="00492D51" w:rsidP="00492D51">
      <w:pPr>
        <w:ind w:firstLine="480"/>
      </w:pPr>
      <w:r>
        <w:t xml:space="preserve">    "font_face": "黑体" #字体</w:t>
      </w:r>
    </w:p>
    <w:p w14:paraId="3A66C9D6" w14:textId="77777777" w:rsidR="00492D51" w:rsidRDefault="00492D51" w:rsidP="00492D51">
      <w:pPr>
        <w:ind w:firstLine="480"/>
      </w:pPr>
      <w:r>
        <w:t xml:space="preserve">    "font_point": 13 #字体大小</w:t>
      </w:r>
    </w:p>
    <w:p w14:paraId="1459E63E" w14:textId="77777777" w:rsidR="00492D51" w:rsidRDefault="00492D51" w:rsidP="00492D51">
      <w:pPr>
        <w:ind w:firstLine="480"/>
      </w:pPr>
      <w:r>
        <w:t xml:space="preserve">    "inline_preedit": true # 嵌入式候选窗单行显示</w:t>
      </w:r>
    </w:p>
    <w:p w14:paraId="57E2A7A6" w14:textId="77777777" w:rsidR="00492D51" w:rsidRDefault="00492D51" w:rsidP="00492D51">
      <w:pPr>
        <w:ind w:firstLine="480"/>
      </w:pPr>
      <w:r>
        <w:t xml:space="preserve">    layout:</w:t>
      </w:r>
    </w:p>
    <w:p w14:paraId="2D465DF4" w14:textId="77777777" w:rsidR="00492D51" w:rsidRDefault="00492D51" w:rsidP="00492D51">
      <w:pPr>
        <w:ind w:firstLine="480"/>
      </w:pPr>
      <w:r>
        <w:t xml:space="preserve">      "border_width": 0 #边框宽度</w:t>
      </w:r>
    </w:p>
    <w:p w14:paraId="7F8F1A86" w14:textId="77777777" w:rsidR="00492D51" w:rsidRDefault="00492D51" w:rsidP="00492D51">
      <w:pPr>
        <w:ind w:firstLine="480"/>
      </w:pPr>
      <w:r>
        <w:t xml:space="preserve">      "border": 0 #边框</w:t>
      </w:r>
    </w:p>
    <w:p w14:paraId="2FF9926C" w14:textId="77777777" w:rsidR="00492D51" w:rsidRDefault="00492D51" w:rsidP="00492D51">
      <w:pPr>
        <w:ind w:firstLine="480"/>
      </w:pPr>
      <w:r>
        <w:t xml:space="preserve">      "margin_x": 8 #候选字左右边距</w:t>
      </w:r>
    </w:p>
    <w:p w14:paraId="147309EF" w14:textId="77777777" w:rsidR="00492D51" w:rsidRDefault="00492D51" w:rsidP="00492D51">
      <w:pPr>
        <w:ind w:firstLine="480"/>
      </w:pPr>
      <w:r>
        <w:t xml:space="preserve">      "margin_y": 8 #候选字上下边距</w:t>
      </w:r>
    </w:p>
    <w:p w14:paraId="1C50E15B" w14:textId="77777777" w:rsidR="00492D51" w:rsidRDefault="00492D51" w:rsidP="00492D51">
      <w:pPr>
        <w:ind w:firstLine="480"/>
      </w:pPr>
      <w:r>
        <w:t xml:space="preserve">      "hilite_padding": 8 #候选字背景色色块高度 若想候选字背景色块无边界填充候选框，仅需其高度和候选字上下边距一致即可</w:t>
      </w:r>
    </w:p>
    <w:p w14:paraId="65E21721" w14:textId="77777777" w:rsidR="00492D51" w:rsidRDefault="00492D51" w:rsidP="00492D51">
      <w:pPr>
        <w:ind w:firstLine="480"/>
      </w:pPr>
      <w:r>
        <w:t xml:space="preserve">      "hilite_spacing": 3 # 序号和候选字之间的间隔</w:t>
      </w:r>
    </w:p>
    <w:p w14:paraId="2D9E3A3C" w14:textId="77777777" w:rsidR="00492D51" w:rsidRDefault="00492D51" w:rsidP="00492D51">
      <w:pPr>
        <w:ind w:firstLine="480"/>
      </w:pPr>
      <w:r>
        <w:t xml:space="preserve">      "spacing": 10 #间隔</w:t>
      </w:r>
    </w:p>
    <w:p w14:paraId="2A2CE332" w14:textId="77777777" w:rsidR="00492D51" w:rsidRDefault="00492D51" w:rsidP="00492D51">
      <w:pPr>
        <w:ind w:firstLine="480"/>
      </w:pPr>
      <w:r>
        <w:t xml:space="preserve">      "candidate_spacing": 12 # 候选字间隔</w:t>
      </w:r>
    </w:p>
    <w:p w14:paraId="1714AF03" w14:textId="77777777" w:rsidR="00492D51" w:rsidRDefault="00492D51" w:rsidP="00492D51">
      <w:pPr>
        <w:ind w:firstLine="480"/>
      </w:pPr>
      <w:r>
        <w:t xml:space="preserve">      "round_corner": 0 #候选字背景色块圆角幅度（MAC系统有效，Windows系统暂不支持）</w:t>
      </w:r>
    </w:p>
    <w:p w14:paraId="0F8AC243" w14:textId="77777777" w:rsidR="00492D51" w:rsidRDefault="00492D51" w:rsidP="00492D51">
      <w:pPr>
        <w:ind w:firstLine="480"/>
      </w:pPr>
    </w:p>
    <w:p w14:paraId="594B3258" w14:textId="77777777" w:rsidR="00492D51" w:rsidRDefault="00492D51" w:rsidP="00492D51">
      <w:pPr>
        <w:ind w:firstLine="480"/>
      </w:pPr>
      <w:r>
        <w:rPr>
          <w:rFonts w:hint="eastAsia"/>
        </w:rPr>
        <w:t>中文状态下</w:t>
      </w:r>
      <w:r>
        <w:t>, shift键字母直接上屏、修改SHIFT切换键</w:t>
      </w:r>
    </w:p>
    <w:p w14:paraId="34D7480A" w14:textId="77777777" w:rsidR="00492D51" w:rsidRDefault="00492D51" w:rsidP="00492D51">
      <w:pPr>
        <w:ind w:firstLine="480"/>
      </w:pPr>
      <w:r>
        <w:rPr>
          <w:rFonts w:hint="eastAsia"/>
        </w:rPr>
        <w:t>位置：用户目录，</w:t>
      </w:r>
      <w:r>
        <w:t>default.custom.yaml</w:t>
      </w:r>
    </w:p>
    <w:p w14:paraId="41F37AF4" w14:textId="77777777" w:rsidR="00492D51" w:rsidRDefault="00492D51" w:rsidP="00492D51">
      <w:pPr>
        <w:ind w:firstLine="480"/>
      </w:pPr>
      <w:r>
        <w:lastRenderedPageBreak/>
        <w:t>patch:</w:t>
      </w:r>
    </w:p>
    <w:p w14:paraId="34C0BBE2" w14:textId="77777777" w:rsidR="00492D51" w:rsidRDefault="00492D51" w:rsidP="00492D51">
      <w:pPr>
        <w:ind w:firstLine="480"/>
      </w:pPr>
      <w:r>
        <w:t xml:space="preserve">  ascii_composer/switch_key:</w:t>
      </w:r>
    </w:p>
    <w:p w14:paraId="60F48D63" w14:textId="77777777" w:rsidR="00492D51" w:rsidRDefault="00492D51" w:rsidP="00492D51">
      <w:pPr>
        <w:ind w:firstLine="480"/>
      </w:pPr>
      <w:r>
        <w:t xml:space="preserve">    Shift_L: commit_code  #左Shift直接大写字母上屏。默认是clear。</w:t>
      </w:r>
    </w:p>
    <w:p w14:paraId="20E10953" w14:textId="77777777" w:rsidR="00492D51" w:rsidRDefault="00492D51" w:rsidP="00492D51">
      <w:pPr>
        <w:ind w:firstLine="480"/>
      </w:pPr>
      <w:r>
        <w:t xml:space="preserve">    Shift_R: commit_code  #右Shift直接大写字母上屏。默认是commit_text。</w:t>
      </w:r>
    </w:p>
    <w:p w14:paraId="742F8061" w14:textId="77777777" w:rsidR="00492D51" w:rsidRDefault="00492D51" w:rsidP="00492D51">
      <w:pPr>
        <w:ind w:firstLine="480"/>
      </w:pPr>
    </w:p>
    <w:p w14:paraId="5D5CF12A" w14:textId="77777777" w:rsidR="00492D51" w:rsidRDefault="00492D51" w:rsidP="00492D51">
      <w:pPr>
        <w:ind w:firstLine="480"/>
      </w:pPr>
      <w:r>
        <w:rPr>
          <w:rFonts w:hint="eastAsia"/>
        </w:rPr>
        <w:t>始终输出半角标点符号</w:t>
      </w:r>
    </w:p>
    <w:p w14:paraId="519CAFB3" w14:textId="77777777" w:rsidR="00492D51" w:rsidRDefault="00492D51" w:rsidP="00492D51">
      <w:pPr>
        <w:ind w:firstLine="480"/>
      </w:pPr>
      <w:r>
        <w:rPr>
          <w:rFonts w:hint="eastAsia"/>
        </w:rPr>
        <w:t>在已进入小狼毫输入法的情况下，按</w:t>
      </w:r>
      <w:r>
        <w:t>Ctrl+grave（Tab上面那个键。具体以实际设置的快捷键为准，请参照前文的快捷键设置）</w:t>
      </w:r>
    </w:p>
    <w:p w14:paraId="030D3EE5" w14:textId="77777777" w:rsidR="00492D51" w:rsidRDefault="00492D51" w:rsidP="00492D51">
      <w:pPr>
        <w:ind w:firstLine="480"/>
      </w:pPr>
      <w:r>
        <w:rPr>
          <w:rFonts w:hint="eastAsia"/>
        </w:rPr>
        <w:t>选择，。</w:t>
      </w:r>
      <w:r>
        <w:t>-&gt;，．即可。</w:t>
      </w:r>
    </w:p>
    <w:p w14:paraId="2E329B01" w14:textId="77777777" w:rsidR="00492D51" w:rsidRDefault="00492D51" w:rsidP="00492D51">
      <w:pPr>
        <w:ind w:firstLine="480"/>
      </w:pPr>
    </w:p>
    <w:p w14:paraId="6671379A" w14:textId="77777777" w:rsidR="00492D51" w:rsidRDefault="00492D51" w:rsidP="00492D51">
      <w:pPr>
        <w:ind w:firstLine="480"/>
      </w:pPr>
      <w:r>
        <w:rPr>
          <w:rFonts w:hint="eastAsia"/>
        </w:rPr>
        <w:t>设置用户数据目录的路径、用户目录位置</w:t>
      </w:r>
    </w:p>
    <w:p w14:paraId="206EEF4E" w14:textId="77777777" w:rsidR="00492D51" w:rsidRDefault="00492D51" w:rsidP="00492D51">
      <w:pPr>
        <w:ind w:firstLine="480"/>
      </w:pPr>
      <w:r>
        <w:rPr>
          <w:rFonts w:hint="eastAsia"/>
        </w:rPr>
        <w:t>位置：程序目录。运行</w:t>
      </w:r>
      <w:r>
        <w:t>WeaselSetup.exe，然后按对话框中指示完成路径设置。</w:t>
      </w:r>
    </w:p>
    <w:p w14:paraId="5ADF4D70" w14:textId="77777777" w:rsidR="00492D51" w:rsidRDefault="00492D51" w:rsidP="00492D51">
      <w:pPr>
        <w:ind w:firstLine="480"/>
      </w:pPr>
      <w:r>
        <w:rPr>
          <w:rFonts w:hint="eastAsia"/>
        </w:rPr>
        <w:t>也可通过手工修改注册表来设定用户目录路径：</w:t>
      </w:r>
    </w:p>
    <w:p w14:paraId="43AAB42E" w14:textId="77777777" w:rsidR="00492D51" w:rsidRDefault="00492D51" w:rsidP="00492D51">
      <w:pPr>
        <w:ind w:firstLine="480"/>
      </w:pPr>
      <w:r>
        <w:t>Reg add "HKEY_LOCAL_MACHINE\SOFTWARE\WOW6432Node\Rime\Weasel" /f /v "WeaselRoot" /t REG_SZ /d "你要指定的用户数据目录路径"</w:t>
      </w:r>
    </w:p>
    <w:p w14:paraId="06CF112C" w14:textId="77777777" w:rsidR="00492D51" w:rsidRDefault="00492D51" w:rsidP="00492D51">
      <w:pPr>
        <w:ind w:firstLine="480"/>
      </w:pPr>
      <w:r>
        <w:rPr>
          <w:rFonts w:hint="eastAsia"/>
        </w:rPr>
        <w:t>建议将用户数据目录路径指向非</w:t>
      </w:r>
      <w:r>
        <w:t>C:盘，以便重装系统时不会丢失用户数据。</w:t>
      </w:r>
    </w:p>
    <w:p w14:paraId="50D26AE6" w14:textId="77777777" w:rsidR="00492D51" w:rsidRDefault="00492D51" w:rsidP="00492D51">
      <w:pPr>
        <w:ind w:firstLine="480"/>
      </w:pPr>
    </w:p>
    <w:p w14:paraId="335BCFF3" w14:textId="77777777" w:rsidR="00492D51" w:rsidRDefault="00492D51" w:rsidP="00492D51">
      <w:pPr>
        <w:ind w:firstLine="480"/>
      </w:pPr>
      <w:r>
        <w:rPr>
          <w:rFonts w:hint="eastAsia"/>
        </w:rPr>
        <w:t>个人词库配置同步、网盘同步、在线同步词库、词库自动备份</w:t>
      </w:r>
    </w:p>
    <w:p w14:paraId="6445614F" w14:textId="77777777" w:rsidR="00492D51" w:rsidRDefault="00492D51" w:rsidP="00492D51">
      <w:pPr>
        <w:ind w:firstLine="480"/>
      </w:pPr>
      <w:r>
        <w:rPr>
          <w:rFonts w:hint="eastAsia"/>
        </w:rPr>
        <w:t>位置：用户数据目录，修改</w:t>
      </w:r>
      <w:r>
        <w:t>installation.yaml:</w:t>
      </w:r>
    </w:p>
    <w:p w14:paraId="54B31134" w14:textId="77777777" w:rsidR="00492D51" w:rsidRDefault="00492D51" w:rsidP="00492D51">
      <w:pPr>
        <w:ind w:firstLine="480"/>
      </w:pPr>
      <w:r>
        <w:t>installation_id: "XXXX" #自定义一个名字, 方便查看</w:t>
      </w:r>
    </w:p>
    <w:p w14:paraId="74A7DB3E" w14:textId="77777777" w:rsidR="00492D51" w:rsidRDefault="00492D51" w:rsidP="00492D51">
      <w:pPr>
        <w:ind w:firstLine="480"/>
      </w:pPr>
      <w:r>
        <w:t>sync_dir: 'C:\Users\[username]\AppData\Roaming\Rime\sync' #需要同步的用户数据目录。这里是默认的目录位置示例，具体要以你实际设定的用户目录路径为准。注意这里要用单引号！</w:t>
      </w:r>
    </w:p>
    <w:p w14:paraId="6692D42E" w14:textId="77777777" w:rsidR="00492D51" w:rsidRDefault="00492D51" w:rsidP="00492D51">
      <w:pPr>
        <w:ind w:firstLine="480"/>
      </w:pPr>
      <w:r>
        <w:rPr>
          <w:rFonts w:hint="eastAsia"/>
        </w:rPr>
        <w:t>重新部署；再点击“用户资料同步”；之后再找个同步的工具，将同步目录与上述了的数据目录对应设置好，即可同步。</w:t>
      </w:r>
    </w:p>
    <w:p w14:paraId="29E2CFE4" w14:textId="77777777" w:rsidR="00492D51" w:rsidRDefault="00492D51" w:rsidP="00492D51">
      <w:pPr>
        <w:ind w:firstLine="480"/>
      </w:pPr>
    </w:p>
    <w:p w14:paraId="7D4E15DF" w14:textId="77777777" w:rsidR="00492D51" w:rsidRDefault="00492D51" w:rsidP="00492D51">
      <w:pPr>
        <w:ind w:firstLine="480"/>
      </w:pPr>
      <w:r>
        <w:rPr>
          <w:rFonts w:hint="eastAsia"/>
        </w:rPr>
        <w:t>五笔输入法配置简入繁出</w:t>
      </w:r>
    </w:p>
    <w:p w14:paraId="37AA071F" w14:textId="77777777" w:rsidR="00492D51" w:rsidRDefault="00492D51" w:rsidP="00492D51">
      <w:pPr>
        <w:ind w:firstLine="480"/>
      </w:pPr>
      <w:r>
        <w:t>1. 打开Rime程序目录</w:t>
      </w:r>
    </w:p>
    <w:p w14:paraId="10DFF486" w14:textId="77777777" w:rsidR="00492D51" w:rsidRDefault="00492D51" w:rsidP="00492D51">
      <w:pPr>
        <w:ind w:firstLine="480"/>
      </w:pPr>
      <w:r>
        <w:t>2. 复制一份 [wubi86.schema.yaml]文件, 重命名为: [wubi86_trad.schema.yaml]</w:t>
      </w:r>
    </w:p>
    <w:p w14:paraId="7AB47E5C" w14:textId="77777777" w:rsidR="00492D51" w:rsidRDefault="00492D51" w:rsidP="00492D51">
      <w:pPr>
        <w:ind w:firstLine="480"/>
      </w:pPr>
      <w:r>
        <w:rPr>
          <w:rFonts w:hint="eastAsia"/>
        </w:rPr>
        <w:t>并修改此文件中的</w:t>
      </w:r>
      <w:r>
        <w:t>:</w:t>
      </w:r>
    </w:p>
    <w:p w14:paraId="79608CC6" w14:textId="77777777" w:rsidR="00492D51" w:rsidRDefault="00492D51" w:rsidP="00492D51">
      <w:pPr>
        <w:ind w:firstLine="480"/>
      </w:pPr>
      <w:r>
        <w:t>schema_id: wubi86 ==&gt; schema_id: wubi86_trad</w:t>
      </w:r>
    </w:p>
    <w:p w14:paraId="080583CA" w14:textId="77777777" w:rsidR="00492D51" w:rsidRDefault="00492D51" w:rsidP="00492D51">
      <w:pPr>
        <w:ind w:firstLine="480"/>
      </w:pPr>
      <w:r>
        <w:t>name: "五笔86" ==&gt; name: "五笔86</w:t>
      </w:r>
      <w:r>
        <w:t>·</w:t>
      </w:r>
      <w:r>
        <w:t>简入繁出"</w:t>
      </w:r>
    </w:p>
    <w:p w14:paraId="569D9999" w14:textId="77777777" w:rsidR="00492D51" w:rsidRDefault="00492D51" w:rsidP="00492D51">
      <w:pPr>
        <w:ind w:firstLine="480"/>
      </w:pPr>
      <w:r>
        <w:t>3. https://bintray.com/byvoid/opencc/OpenCC#files</w:t>
      </w:r>
    </w:p>
    <w:p w14:paraId="771A6BC7" w14:textId="77777777" w:rsidR="00492D51" w:rsidRDefault="00492D51" w:rsidP="00492D51">
      <w:pPr>
        <w:ind w:firstLine="480"/>
      </w:pPr>
      <w:r>
        <w:rPr>
          <w:rFonts w:hint="eastAsia"/>
        </w:rPr>
        <w:lastRenderedPageBreak/>
        <w:t>下载</w:t>
      </w:r>
      <w:r>
        <w:t>OpenCC, 解压后, 将[wubi86.dict.yaml]复制到 OpenCC解压后的文件夹中,</w:t>
      </w:r>
    </w:p>
    <w:p w14:paraId="4BA5B265" w14:textId="77777777" w:rsidR="00492D51" w:rsidRDefault="00492D51" w:rsidP="00492D51">
      <w:pPr>
        <w:ind w:firstLine="480"/>
      </w:pPr>
      <w:r>
        <w:rPr>
          <w:rFonts w:hint="eastAsia"/>
        </w:rPr>
        <w:t>打开</w:t>
      </w:r>
      <w:r>
        <w:t>CMD(窗口键+R, 输入cmd回车), 转到当前目录(cd 目录地址 回车, 非当前盘符, 需要先转到当前盘符, 如在D盘, 在命令行中先输入d: 再回车, 再输入cd 目录地址 回车)</w:t>
      </w:r>
    </w:p>
    <w:p w14:paraId="2EB9A555" w14:textId="77777777" w:rsidR="00492D51" w:rsidRDefault="00492D51" w:rsidP="00492D51">
      <w:pPr>
        <w:ind w:firstLine="480"/>
      </w:pPr>
      <w:r>
        <w:rPr>
          <w:rFonts w:hint="eastAsia"/>
        </w:rPr>
        <w:t>输入</w:t>
      </w:r>
      <w:r>
        <w:t>opencc -i wubi86.dict.yaml -o wubi86_trad.dict.yaml</w:t>
      </w:r>
    </w:p>
    <w:p w14:paraId="23088326" w14:textId="77777777" w:rsidR="00492D51" w:rsidRDefault="00492D51" w:rsidP="00492D51">
      <w:pPr>
        <w:ind w:firstLine="480"/>
      </w:pPr>
      <w:r>
        <w:t>4. 再将这个文件[wubi86_trad.dict.yaml]拷贝到Rime程序目录</w:t>
      </w:r>
    </w:p>
    <w:p w14:paraId="189C1768" w14:textId="77777777" w:rsidR="00492D51" w:rsidRDefault="00492D51" w:rsidP="00492D51">
      <w:pPr>
        <w:ind w:firstLine="480"/>
      </w:pPr>
      <w:r>
        <w:t xml:space="preserve">5. 用文件编辑器打开 </w:t>
      </w:r>
    </w:p>
    <w:p w14:paraId="373AB903" w14:textId="77777777" w:rsidR="00492D51" w:rsidRDefault="00492D51" w:rsidP="00492D51">
      <w:pPr>
        <w:ind w:firstLine="480"/>
      </w:pPr>
      <w:r>
        <w:rPr>
          <w:rFonts w:hint="eastAsia"/>
        </w:rPr>
        <w:t>修改</w:t>
      </w:r>
      <w:r>
        <w:t>name: wubi86 ==&gt; name: wubi86_trad</w:t>
      </w:r>
    </w:p>
    <w:p w14:paraId="62D885D3" w14:textId="77777777" w:rsidR="00492D51" w:rsidRDefault="00492D51" w:rsidP="00492D51">
      <w:pPr>
        <w:ind w:firstLine="480"/>
      </w:pPr>
      <w:r>
        <w:t>6. 打开Rime用户目录</w:t>
      </w:r>
    </w:p>
    <w:p w14:paraId="2792D269" w14:textId="77777777" w:rsidR="00492D51" w:rsidRDefault="00492D51" w:rsidP="00492D51">
      <w:pPr>
        <w:ind w:firstLine="480"/>
      </w:pPr>
      <w:r>
        <w:t>Win7 一般会在这个目录下 x:\Users\xxxxx\AppData\Roaming\Rime</w:t>
      </w:r>
    </w:p>
    <w:p w14:paraId="469EC90E" w14:textId="77777777" w:rsidR="00492D51" w:rsidRDefault="00492D51" w:rsidP="00492D51">
      <w:pPr>
        <w:ind w:firstLine="480"/>
      </w:pPr>
      <w:r>
        <w:rPr>
          <w:rFonts w:hint="eastAsia"/>
        </w:rPr>
        <w:t>在</w:t>
      </w:r>
      <w:r>
        <w:t xml:space="preserve">schema_list下面添加 - {schema: wubi86_trad} </w:t>
      </w:r>
    </w:p>
    <w:p w14:paraId="5493FFCB" w14:textId="77777777" w:rsidR="00492D51" w:rsidRDefault="00492D51" w:rsidP="00492D51">
      <w:pPr>
        <w:ind w:firstLine="480"/>
      </w:pPr>
      <w:r>
        <w:rPr>
          <w:rFonts w:hint="eastAsia"/>
        </w:rPr>
        <w:t>请注意空格</w:t>
      </w:r>
      <w:r>
        <w:t>, 保持格式.</w:t>
      </w:r>
    </w:p>
    <w:p w14:paraId="4CC8E331" w14:textId="77777777" w:rsidR="00492D51" w:rsidRDefault="00492D51" w:rsidP="00492D51">
      <w:pPr>
        <w:ind w:firstLine="480"/>
      </w:pPr>
      <w:r>
        <w:t>7. 最后, 点击【小狼毫】重新部署。 然后, 按Ctrl+grave（Tab上面那个键）调用 "五笔86</w:t>
      </w:r>
      <w:r>
        <w:t>·</w:t>
      </w:r>
      <w:r>
        <w:t>简入繁出"。</w:t>
      </w:r>
    </w:p>
    <w:p w14:paraId="51C09D7A" w14:textId="77777777" w:rsidR="00492D51" w:rsidRDefault="00492D51" w:rsidP="00492D51">
      <w:pPr>
        <w:ind w:firstLine="480"/>
      </w:pPr>
    </w:p>
    <w:p w14:paraId="65662084" w14:textId="77777777" w:rsidR="00492D51" w:rsidRDefault="00492D51" w:rsidP="00492D51">
      <w:pPr>
        <w:ind w:firstLine="480"/>
      </w:pPr>
      <w:r>
        <w:rPr>
          <w:rFonts w:hint="eastAsia"/>
        </w:rPr>
        <w:t>鼠标跟随设置、光标跟随</w:t>
      </w:r>
    </w:p>
    <w:p w14:paraId="19FA67EF" w14:textId="77777777" w:rsidR="00492D51" w:rsidRDefault="00492D51" w:rsidP="00492D51">
      <w:pPr>
        <w:ind w:firstLine="480"/>
      </w:pPr>
      <w:r>
        <w:rPr>
          <w:rFonts w:hint="eastAsia"/>
        </w:rPr>
        <w:t>位置：用户目录</w:t>
      </w:r>
      <w:r>
        <w:t>XXX.custom.yaml文件。但实际上似乎无效，一直跟随鼠标光标。</w:t>
      </w:r>
    </w:p>
    <w:p w14:paraId="3671F898" w14:textId="77777777" w:rsidR="00492D51" w:rsidRDefault="00492D51" w:rsidP="00492D51">
      <w:pPr>
        <w:ind w:firstLine="480"/>
      </w:pPr>
      <w:r>
        <w:t xml:space="preserve">patch: </w:t>
      </w:r>
    </w:p>
    <w:p w14:paraId="4D5A9E9C" w14:textId="77777777" w:rsidR="00492D51" w:rsidRDefault="00492D51" w:rsidP="00492D51">
      <w:pPr>
        <w:ind w:firstLine="480"/>
      </w:pPr>
      <w:r>
        <w:t xml:space="preserve">  style/inline_preedit: false</w:t>
      </w:r>
    </w:p>
    <w:p w14:paraId="288393C6" w14:textId="77777777" w:rsidR="00492D51" w:rsidRDefault="00492D51" w:rsidP="00492D51">
      <w:pPr>
        <w:ind w:firstLine="480"/>
      </w:pPr>
    </w:p>
    <w:p w14:paraId="5AC8E93F" w14:textId="77777777" w:rsidR="00492D51" w:rsidRDefault="00492D51" w:rsidP="00492D51">
      <w:pPr>
        <w:ind w:firstLine="480"/>
      </w:pPr>
      <w:r>
        <w:rPr>
          <w:rFonts w:hint="eastAsia"/>
        </w:rPr>
        <w:t>回车清屏，分号、引号上屏幕，二三候选词、</w:t>
      </w:r>
      <w:r>
        <w:t>23候选词</w:t>
      </w:r>
    </w:p>
    <w:p w14:paraId="68A8F950" w14:textId="77777777" w:rsidR="00492D51" w:rsidRDefault="00492D51" w:rsidP="00492D51">
      <w:pPr>
        <w:ind w:firstLine="480"/>
      </w:pPr>
      <w:r>
        <w:rPr>
          <w:rFonts w:hint="eastAsia"/>
        </w:rPr>
        <w:t>位置：</w:t>
      </w:r>
      <w:r>
        <w:t>1.针对某个输入法的配置：用户数据目录的输入法自定义方案文件 XXX.coustom.yaml，或程序目录的XXX.schema.yaml。</w:t>
      </w:r>
    </w:p>
    <w:p w14:paraId="357173B0" w14:textId="77777777" w:rsidR="00492D51" w:rsidRDefault="00492D51" w:rsidP="00492D51">
      <w:pPr>
        <w:ind w:firstLine="480"/>
      </w:pPr>
      <w:r>
        <w:t>2.全局性配置：程序目录key_bindings.yaml。</w:t>
      </w:r>
    </w:p>
    <w:p w14:paraId="5C7009EB" w14:textId="77777777" w:rsidR="00492D51" w:rsidRDefault="00492D51" w:rsidP="00492D51">
      <w:pPr>
        <w:ind w:firstLine="480"/>
      </w:pPr>
      <w:r>
        <w:t>patch: #如果修改程序目录key_bindings.yaml，则不要patch:</w:t>
      </w:r>
    </w:p>
    <w:p w14:paraId="51395430" w14:textId="77777777" w:rsidR="00492D51" w:rsidRDefault="00492D51" w:rsidP="00492D51">
      <w:pPr>
        <w:ind w:firstLine="480"/>
      </w:pPr>
      <w:r>
        <w:t xml:space="preserve">  "key_binder/bindings":</w:t>
      </w:r>
    </w:p>
    <w:p w14:paraId="1F5F8AC8" w14:textId="77777777" w:rsidR="00492D51" w:rsidRDefault="00492D51" w:rsidP="00492D51">
      <w:pPr>
        <w:ind w:firstLine="480"/>
      </w:pPr>
      <w:r>
        <w:t xml:space="preserve">    - { when: composing, accept: Return, send: Escape }</w:t>
      </w:r>
    </w:p>
    <w:p w14:paraId="2F5BF03A" w14:textId="77777777" w:rsidR="00492D51" w:rsidRDefault="00492D51" w:rsidP="00492D51">
      <w:pPr>
        <w:ind w:firstLine="480"/>
      </w:pPr>
      <w:r>
        <w:t xml:space="preserve">    - { when: has_menu, accept: semicolon, send: 2 }</w:t>
      </w:r>
    </w:p>
    <w:p w14:paraId="751BA52D" w14:textId="77777777" w:rsidR="00492D51" w:rsidRDefault="00492D51" w:rsidP="00492D51">
      <w:pPr>
        <w:ind w:firstLine="480"/>
      </w:pPr>
      <w:r>
        <w:t xml:space="preserve">    - { when: has_menu, accept: apostrophe, send: 3 }</w:t>
      </w:r>
    </w:p>
    <w:p w14:paraId="409CB3D2" w14:textId="77777777" w:rsidR="00492D51" w:rsidRDefault="00492D51" w:rsidP="00492D51">
      <w:pPr>
        <w:ind w:firstLine="480"/>
      </w:pPr>
      <w:r>
        <w:rPr>
          <w:rFonts w:hint="eastAsia"/>
        </w:rPr>
        <w:t>其他需要可参照</w:t>
      </w:r>
      <w:r>
        <w:t>key_bindings.yaml内容灵活修改。</w:t>
      </w:r>
    </w:p>
    <w:p w14:paraId="56AB5E86" w14:textId="77777777" w:rsidR="00492D51" w:rsidRDefault="00492D51" w:rsidP="00492D51">
      <w:pPr>
        <w:ind w:firstLine="480"/>
      </w:pPr>
    </w:p>
    <w:p w14:paraId="07560F5A" w14:textId="77777777" w:rsidR="00492D51" w:rsidRDefault="00492D51" w:rsidP="00492D51">
      <w:pPr>
        <w:ind w:firstLine="480"/>
      </w:pPr>
      <w:r>
        <w:rPr>
          <w:rFonts w:hint="eastAsia"/>
        </w:rPr>
        <w:t>句号顶屏、句号上屏</w:t>
      </w:r>
    </w:p>
    <w:p w14:paraId="0B97ACEA" w14:textId="77777777" w:rsidR="00492D51" w:rsidRDefault="00492D51" w:rsidP="00492D51">
      <w:pPr>
        <w:ind w:firstLine="480"/>
      </w:pPr>
      <w:r>
        <w:rPr>
          <w:rFonts w:hint="eastAsia"/>
        </w:rPr>
        <w:t>配置：程序目录</w:t>
      </w:r>
      <w:r>
        <w:t>key_bindings.yaml。</w:t>
      </w:r>
    </w:p>
    <w:p w14:paraId="54D14FD8" w14:textId="77777777" w:rsidR="00492D51" w:rsidRDefault="00492D51" w:rsidP="00492D51">
      <w:pPr>
        <w:ind w:firstLine="480"/>
      </w:pPr>
      <w:r>
        <w:t>paging_with_comma_period:</w:t>
      </w:r>
    </w:p>
    <w:p w14:paraId="7CF0EC34" w14:textId="77777777" w:rsidR="00492D51" w:rsidRDefault="00492D51" w:rsidP="00492D51">
      <w:pPr>
        <w:ind w:firstLine="480"/>
      </w:pPr>
      <w:r>
        <w:lastRenderedPageBreak/>
        <w:t xml:space="preserve">  __append:</w:t>
      </w:r>
    </w:p>
    <w:p w14:paraId="41A285D2" w14:textId="77777777" w:rsidR="00492D51" w:rsidRDefault="00492D51" w:rsidP="00492D51">
      <w:pPr>
        <w:ind w:firstLine="480"/>
      </w:pPr>
      <w:r>
        <w:t>#  - { when: has_menu, accept: period, send: Page_Down }  #本句用#号屏蔽即可。如果启用，则句号将无法顶屏。</w:t>
      </w:r>
    </w:p>
    <w:p w14:paraId="12F497BE" w14:textId="77777777" w:rsidR="00492D51" w:rsidRDefault="00492D51" w:rsidP="00492D51">
      <w:pPr>
        <w:ind w:firstLine="480"/>
      </w:pPr>
    </w:p>
    <w:p w14:paraId="4C6E0E51" w14:textId="77777777" w:rsidR="00492D51" w:rsidRDefault="00492D51" w:rsidP="00492D51">
      <w:pPr>
        <w:ind w:firstLine="480"/>
      </w:pPr>
      <w:r>
        <w:rPr>
          <w:rFonts w:hint="eastAsia"/>
        </w:rPr>
        <w:t>小狼毫只能输入英文、只能打英文、不能打汉字、不能出汉字、打不了字、不能打字、无法使用，其他输入法可以正常输入中文</w:t>
      </w:r>
    </w:p>
    <w:p w14:paraId="35281F67" w14:textId="77777777" w:rsidR="00492D51" w:rsidRDefault="00492D51" w:rsidP="00492D51">
      <w:pPr>
        <w:ind w:firstLine="480"/>
      </w:pPr>
      <w:r>
        <w:rPr>
          <w:rFonts w:hint="eastAsia"/>
        </w:rPr>
        <w:t>原因是启动项禁用了小狼毫的算法服务（</w:t>
      </w:r>
      <w:r>
        <w:t>WeaselServer.exe）。</w:t>
      </w:r>
    </w:p>
    <w:p w14:paraId="5F49946C" w14:textId="77777777" w:rsidR="00492D51" w:rsidRDefault="00492D51" w:rsidP="00492D51">
      <w:pPr>
        <w:ind w:firstLine="480"/>
      </w:pPr>
      <w:r>
        <w:rPr>
          <w:rFonts w:hint="eastAsia"/>
        </w:rPr>
        <w:t>解决多种：</w:t>
      </w:r>
    </w:p>
    <w:p w14:paraId="24CFE38E" w14:textId="77777777" w:rsidR="00492D51" w:rsidRDefault="00492D51" w:rsidP="00492D51">
      <w:pPr>
        <w:ind w:firstLine="480"/>
      </w:pPr>
      <w:r>
        <w:t>1.可重装小狼毫；</w:t>
      </w:r>
    </w:p>
    <w:p w14:paraId="56597CC6" w14:textId="77777777" w:rsidR="00492D51" w:rsidRDefault="00492D51" w:rsidP="00492D51">
      <w:pPr>
        <w:ind w:firstLine="480"/>
      </w:pPr>
      <w:r>
        <w:t>2.或者在命令行窗口使用以下命令：</w:t>
      </w:r>
    </w:p>
    <w:p w14:paraId="4214AEFE" w14:textId="77777777" w:rsidR="00492D51" w:rsidRDefault="00492D51" w:rsidP="00492D51">
      <w:pPr>
        <w:ind w:firstLine="480"/>
      </w:pPr>
      <w:r>
        <w:t>reg add "HKLM\SOFTWARE\Microsoft\Windows\CurrentVersion\Run" /f /v "WeaselServer" /t REG_SZ /d "这里换上小狼毫的实际安装路径\WeaselServer.exe"</w:t>
      </w:r>
    </w:p>
    <w:p w14:paraId="2E8A11CD" w14:textId="77777777" w:rsidR="00492D51" w:rsidRDefault="00492D51" w:rsidP="00492D51">
      <w:pPr>
        <w:ind w:firstLine="480"/>
      </w:pPr>
      <w:r>
        <w:t>3.或者运行cmd.exe进入命令行，进入小狼原有安装目录的路径，再输入以下命令：</w:t>
      </w:r>
    </w:p>
    <w:p w14:paraId="01D9C2EA" w14:textId="77777777" w:rsidR="00492D51" w:rsidRDefault="00492D51" w:rsidP="00492D51">
      <w:pPr>
        <w:ind w:firstLine="480"/>
      </w:pPr>
      <w:r>
        <w:t>WeaselSetup.exe /i</w:t>
      </w:r>
    </w:p>
    <w:p w14:paraId="1A172B88" w14:textId="77777777" w:rsidR="00492D51" w:rsidRDefault="00492D51" w:rsidP="00492D51">
      <w:pPr>
        <w:ind w:firstLine="480"/>
      </w:pPr>
      <w:r>
        <w:t>WeaselDeployer.exe /install</w:t>
      </w:r>
    </w:p>
    <w:p w14:paraId="05EDAD72" w14:textId="77777777" w:rsidR="00492D51" w:rsidRDefault="00492D51" w:rsidP="00492D51">
      <w:pPr>
        <w:ind w:firstLine="480"/>
      </w:pPr>
      <w:r>
        <w:t>WeaselServer.exe</w:t>
      </w:r>
    </w:p>
    <w:p w14:paraId="0A2398E7" w14:textId="77777777" w:rsidR="00492D51" w:rsidRDefault="00492D51" w:rsidP="00492D51">
      <w:pPr>
        <w:ind w:firstLine="480"/>
      </w:pPr>
    </w:p>
    <w:p w14:paraId="12AD8906" w14:textId="77777777" w:rsidR="00492D51" w:rsidRDefault="00492D51" w:rsidP="00492D51">
      <w:pPr>
        <w:ind w:firstLine="480"/>
      </w:pPr>
      <w:r>
        <w:rPr>
          <w:rFonts w:hint="eastAsia"/>
        </w:rPr>
        <w:t>输入法反查、五笔查拼音、反查翻译器、用另一种编码方案查码、反查编码、临时拼音、引导符</w:t>
      </w:r>
    </w:p>
    <w:p w14:paraId="266E5A03" w14:textId="77777777" w:rsidR="00492D51" w:rsidRDefault="00492D51" w:rsidP="00492D51">
      <w:pPr>
        <w:ind w:firstLine="480"/>
      </w:pPr>
      <w:r>
        <w:rPr>
          <w:rFonts w:hint="eastAsia"/>
        </w:rPr>
        <w:t>位置：程序目录</w:t>
      </w:r>
      <w:r>
        <w:t>XXX.schema.yaml文件。以某五笔的反查设置为例：</w:t>
      </w:r>
    </w:p>
    <w:p w14:paraId="727FECB8" w14:textId="77777777" w:rsidR="00492D51" w:rsidRDefault="00492D51" w:rsidP="00492D51">
      <w:pPr>
        <w:ind w:firstLine="480"/>
      </w:pPr>
      <w:r>
        <w:t>engine:</w:t>
      </w:r>
    </w:p>
    <w:p w14:paraId="30A9418F" w14:textId="77777777" w:rsidR="00492D51" w:rsidRDefault="00492D51" w:rsidP="00492D51">
      <w:pPr>
        <w:ind w:firstLine="480"/>
      </w:pPr>
      <w:r>
        <w:t xml:space="preserve">  translators:</w:t>
      </w:r>
    </w:p>
    <w:p w14:paraId="6844E862" w14:textId="77777777" w:rsidR="00492D51" w:rsidRDefault="00492D51" w:rsidP="00492D51">
      <w:pPr>
        <w:ind w:firstLine="480"/>
      </w:pPr>
      <w:r>
        <w:t xml:space="preserve">    - punct_translator</w:t>
      </w:r>
    </w:p>
    <w:p w14:paraId="3693E4D9" w14:textId="77777777" w:rsidR="00492D51" w:rsidRDefault="00492D51" w:rsidP="00492D51">
      <w:pPr>
        <w:ind w:firstLine="480"/>
      </w:pPr>
      <w:r>
        <w:t>reverse_lookup:</w:t>
      </w:r>
    </w:p>
    <w:p w14:paraId="62BF2C3A" w14:textId="77777777" w:rsidR="00492D51" w:rsidRDefault="00492D51" w:rsidP="00492D51">
      <w:pPr>
        <w:ind w:firstLine="480"/>
      </w:pPr>
      <w:r>
        <w:t xml:space="preserve">  dictionary: luna_pinyin  #用于反查编码的另一种输入法词库名称</w:t>
      </w:r>
    </w:p>
    <w:p w14:paraId="5B108D47" w14:textId="77777777" w:rsidR="00492D51" w:rsidRDefault="00492D51" w:rsidP="00492D51">
      <w:pPr>
        <w:ind w:firstLine="480"/>
      </w:pPr>
      <w:r>
        <w:t xml:space="preserve">  prefix: "z"  #反查引导符，即按下这个键后再输入另一种输入法的编码</w:t>
      </w:r>
    </w:p>
    <w:p w14:paraId="2508BF53" w14:textId="77777777" w:rsidR="00492D51" w:rsidRDefault="00492D51" w:rsidP="00492D51">
      <w:pPr>
        <w:ind w:firstLine="480"/>
      </w:pPr>
      <w:r>
        <w:t xml:space="preserve">  suffix: "'"</w:t>
      </w:r>
    </w:p>
    <w:p w14:paraId="5BA0A785" w14:textId="77777777" w:rsidR="00492D51" w:rsidRDefault="00492D51" w:rsidP="00492D51">
      <w:pPr>
        <w:ind w:firstLine="480"/>
      </w:pPr>
      <w:r>
        <w:t xml:space="preserve">  tips: 〔拼音〕</w:t>
      </w:r>
    </w:p>
    <w:p w14:paraId="3D478763" w14:textId="77777777" w:rsidR="00492D51" w:rsidRDefault="00492D51" w:rsidP="00492D51">
      <w:pPr>
        <w:ind w:firstLine="480"/>
      </w:pPr>
      <w:r>
        <w:t xml:space="preserve">  preedit_format:</w:t>
      </w:r>
    </w:p>
    <w:p w14:paraId="7C21B448" w14:textId="77777777" w:rsidR="00492D51" w:rsidRDefault="00492D51" w:rsidP="00492D51">
      <w:pPr>
        <w:ind w:firstLine="480"/>
      </w:pPr>
      <w:r>
        <w:t xml:space="preserve">    - xform/([nl])v/$1</w:t>
      </w:r>
      <w:r>
        <w:t>ü</w:t>
      </w:r>
      <w:r>
        <w:t>/</w:t>
      </w:r>
    </w:p>
    <w:p w14:paraId="340E2DC3" w14:textId="77777777" w:rsidR="00492D51" w:rsidRDefault="00492D51" w:rsidP="00492D51">
      <w:pPr>
        <w:ind w:firstLine="480"/>
      </w:pPr>
      <w:r>
        <w:t xml:space="preserve">    - xform/([nl])ue/$1</w:t>
      </w:r>
      <w:r>
        <w:t>ü</w:t>
      </w:r>
      <w:r>
        <w:t>e/</w:t>
      </w:r>
    </w:p>
    <w:p w14:paraId="1EFE5235" w14:textId="77777777" w:rsidR="00492D51" w:rsidRDefault="00492D51" w:rsidP="00492D51">
      <w:pPr>
        <w:ind w:firstLine="480"/>
      </w:pPr>
      <w:r>
        <w:t xml:space="preserve">    - xform/([jqxy])v/$1u/</w:t>
      </w:r>
    </w:p>
    <w:p w14:paraId="1DA46FDB" w14:textId="77777777" w:rsidR="00492D51" w:rsidRDefault="00492D51" w:rsidP="00492D51">
      <w:pPr>
        <w:ind w:firstLine="480"/>
      </w:pPr>
      <w:r>
        <w:lastRenderedPageBreak/>
        <w:t xml:space="preserve">  comment_format:</w:t>
      </w:r>
    </w:p>
    <w:p w14:paraId="4863EBAA" w14:textId="77777777" w:rsidR="00492D51" w:rsidRDefault="00492D51" w:rsidP="00492D51">
      <w:pPr>
        <w:ind w:firstLine="480"/>
      </w:pPr>
      <w:r>
        <w:t xml:space="preserve">    - xform/.*(\b.+$)/\1/</w:t>
      </w:r>
    </w:p>
    <w:p w14:paraId="3C54C10F" w14:textId="77777777" w:rsidR="00492D51" w:rsidRDefault="00492D51" w:rsidP="00492D51">
      <w:pPr>
        <w:ind w:firstLine="480"/>
      </w:pPr>
    </w:p>
    <w:p w14:paraId="1A7F304C" w14:textId="77777777" w:rsidR="00492D51" w:rsidRDefault="00492D51" w:rsidP="00492D51">
      <w:pPr>
        <w:ind w:firstLine="480"/>
      </w:pPr>
      <w:r>
        <w:rPr>
          <w:rFonts w:hint="eastAsia"/>
        </w:rPr>
        <w:t>单字优先</w:t>
      </w:r>
    </w:p>
    <w:p w14:paraId="1C6C90E7" w14:textId="77777777" w:rsidR="00492D51" w:rsidRDefault="00492D51" w:rsidP="00492D51">
      <w:pPr>
        <w:ind w:firstLine="480"/>
      </w:pPr>
      <w:r>
        <w:rPr>
          <w:rFonts w:hint="eastAsia"/>
        </w:rPr>
        <w:t>位置：程序目录</w:t>
      </w:r>
      <w:r>
        <w:t>XXX.schema.yaml文件。以某五笔的反查设置为例：</w:t>
      </w:r>
    </w:p>
    <w:p w14:paraId="0BFFB7BA" w14:textId="77777777" w:rsidR="00492D51" w:rsidRDefault="00492D51" w:rsidP="00492D51">
      <w:pPr>
        <w:ind w:firstLine="480"/>
      </w:pPr>
      <w:r>
        <w:t>engine:</w:t>
      </w:r>
    </w:p>
    <w:p w14:paraId="6C380AD2" w14:textId="77777777" w:rsidR="00492D51" w:rsidRDefault="00492D51" w:rsidP="00492D51">
      <w:pPr>
        <w:ind w:firstLine="480"/>
      </w:pPr>
      <w:r>
        <w:t xml:space="preserve">  filters:</w:t>
      </w:r>
    </w:p>
    <w:p w14:paraId="3D041998" w14:textId="77777777" w:rsidR="00492D51" w:rsidRDefault="00492D51" w:rsidP="00492D51">
      <w:pPr>
        <w:ind w:firstLine="480"/>
      </w:pPr>
      <w:r>
        <w:t xml:space="preserve">    - lua_filter@single_char_first_filter # 单字优先方法</w:t>
      </w:r>
    </w:p>
    <w:p w14:paraId="6156A712" w14:textId="77777777" w:rsidR="00492D51" w:rsidRDefault="00492D51" w:rsidP="00492D51">
      <w:pPr>
        <w:ind w:firstLine="480"/>
      </w:pPr>
    </w:p>
    <w:p w14:paraId="545448FC" w14:textId="77777777" w:rsidR="00492D51" w:rsidRDefault="00492D51" w:rsidP="00492D51">
      <w:pPr>
        <w:ind w:firstLine="480"/>
      </w:pPr>
    </w:p>
    <w:p w14:paraId="44817064" w14:textId="723560C0" w:rsidR="00FC57BE" w:rsidRPr="00492D51" w:rsidRDefault="00FC57BE" w:rsidP="00492D51">
      <w:pPr>
        <w:ind w:firstLine="480"/>
      </w:pPr>
    </w:p>
    <w:sectPr w:rsidR="00FC57BE" w:rsidRPr="00492D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63E07"/>
    <w:multiLevelType w:val="hybridMultilevel"/>
    <w:tmpl w:val="8274FD78"/>
    <w:lvl w:ilvl="0" w:tplc="10E0A47A">
      <w:start w:val="1"/>
      <w:numFmt w:val="decimal"/>
      <w:pStyle w:val="3"/>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 w15:restartNumberingAfterBreak="0">
    <w:nsid w:val="63661481"/>
    <w:multiLevelType w:val="hybridMultilevel"/>
    <w:tmpl w:val="A9BC1C2C"/>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67D06CE1"/>
    <w:multiLevelType w:val="hybridMultilevel"/>
    <w:tmpl w:val="81F61AF2"/>
    <w:lvl w:ilvl="0" w:tplc="0F9C36E8">
      <w:start w:val="1"/>
      <w:numFmt w:val="chineseCountingThousand"/>
      <w:pStyle w:val="2"/>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num w:numId="1">
    <w:abstractNumId w:val="2"/>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A48"/>
    <w:rsid w:val="00003238"/>
    <w:rsid w:val="0008556C"/>
    <w:rsid w:val="000918EF"/>
    <w:rsid w:val="000A6FC0"/>
    <w:rsid w:val="001B7AED"/>
    <w:rsid w:val="003A4AAD"/>
    <w:rsid w:val="00492D51"/>
    <w:rsid w:val="006B7D90"/>
    <w:rsid w:val="00726CF8"/>
    <w:rsid w:val="007B2A48"/>
    <w:rsid w:val="009901B7"/>
    <w:rsid w:val="00F515FF"/>
    <w:rsid w:val="00FC5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E294C"/>
  <w15:chartTrackingRefBased/>
  <w15:docId w15:val="{E818F633-F9D7-4789-9402-592D2A572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D90"/>
    <w:pPr>
      <w:widowControl w:val="0"/>
      <w:snapToGrid w:val="0"/>
      <w:spacing w:line="300" w:lineRule="auto"/>
      <w:ind w:firstLineChars="200" w:firstLine="200"/>
      <w:jc w:val="both"/>
    </w:pPr>
    <w:rPr>
      <w:rFonts w:ascii="宋体" w:eastAsia="宋体"/>
      <w:sz w:val="24"/>
    </w:rPr>
  </w:style>
  <w:style w:type="paragraph" w:styleId="1">
    <w:name w:val="heading 1"/>
    <w:basedOn w:val="a"/>
    <w:next w:val="a"/>
    <w:link w:val="10"/>
    <w:uiPriority w:val="9"/>
    <w:qFormat/>
    <w:rsid w:val="00003238"/>
    <w:pPr>
      <w:keepLines/>
      <w:widowControl/>
      <w:spacing w:before="240" w:after="240" w:line="240" w:lineRule="auto"/>
      <w:ind w:firstLineChars="0" w:firstLine="0"/>
      <w:jc w:val="center"/>
      <w:outlineLvl w:val="0"/>
    </w:pPr>
    <w:rPr>
      <w:rFonts w:ascii="黑体" w:eastAsia="黑体"/>
      <w:bCs/>
      <w:kern w:val="44"/>
      <w:sz w:val="30"/>
      <w:szCs w:val="44"/>
    </w:rPr>
  </w:style>
  <w:style w:type="paragraph" w:styleId="2">
    <w:name w:val="heading 2"/>
    <w:basedOn w:val="a"/>
    <w:next w:val="a"/>
    <w:link w:val="20"/>
    <w:uiPriority w:val="9"/>
    <w:unhideWhenUsed/>
    <w:qFormat/>
    <w:rsid w:val="007B2A48"/>
    <w:pPr>
      <w:keepNext/>
      <w:keepLines/>
      <w:numPr>
        <w:numId w:val="1"/>
      </w:numPr>
      <w:adjustRightInd w:val="0"/>
      <w:spacing w:before="120" w:after="120" w:line="240" w:lineRule="auto"/>
      <w:ind w:firstLineChars="0"/>
      <w:contextualSpacing/>
      <w:outlineLvl w:val="1"/>
    </w:pPr>
    <w:rPr>
      <w:rFonts w:asciiTheme="majorHAnsi" w:hAnsiTheme="majorHAnsi" w:cstheme="majorBidi"/>
      <w:b/>
      <w:bCs/>
      <w:sz w:val="32"/>
      <w:szCs w:val="32"/>
    </w:rPr>
  </w:style>
  <w:style w:type="paragraph" w:styleId="3">
    <w:name w:val="heading 3"/>
    <w:basedOn w:val="a"/>
    <w:next w:val="a"/>
    <w:link w:val="30"/>
    <w:uiPriority w:val="9"/>
    <w:unhideWhenUsed/>
    <w:qFormat/>
    <w:rsid w:val="007B2A48"/>
    <w:pPr>
      <w:keepNext/>
      <w:keepLines/>
      <w:numPr>
        <w:numId w:val="3"/>
      </w:numPr>
      <w:adjustRightInd w:val="0"/>
      <w:spacing w:before="120" w:after="120" w:line="240" w:lineRule="auto"/>
      <w:ind w:firstLineChars="0" w:firstLine="0"/>
      <w:contextualSpacing/>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03238"/>
    <w:rPr>
      <w:rFonts w:ascii="黑体" w:eastAsia="黑体"/>
      <w:bCs/>
      <w:kern w:val="44"/>
      <w:sz w:val="30"/>
      <w:szCs w:val="44"/>
    </w:rPr>
  </w:style>
  <w:style w:type="paragraph" w:styleId="a3">
    <w:name w:val="header"/>
    <w:basedOn w:val="a"/>
    <w:link w:val="a4"/>
    <w:uiPriority w:val="99"/>
    <w:unhideWhenUsed/>
    <w:rsid w:val="00726CF8"/>
    <w:pPr>
      <w:tabs>
        <w:tab w:val="center" w:pos="4153"/>
        <w:tab w:val="right" w:pos="8306"/>
      </w:tabs>
      <w:spacing w:line="240" w:lineRule="auto"/>
      <w:jc w:val="center"/>
    </w:pPr>
    <w:rPr>
      <w:sz w:val="18"/>
      <w:szCs w:val="18"/>
    </w:rPr>
  </w:style>
  <w:style w:type="character" w:customStyle="1" w:styleId="a4">
    <w:name w:val="页眉 字符"/>
    <w:basedOn w:val="a0"/>
    <w:link w:val="a3"/>
    <w:uiPriority w:val="99"/>
    <w:rsid w:val="00726CF8"/>
    <w:rPr>
      <w:rFonts w:ascii="宋体" w:eastAsia="宋体"/>
      <w:sz w:val="18"/>
      <w:szCs w:val="18"/>
    </w:rPr>
  </w:style>
  <w:style w:type="character" w:customStyle="1" w:styleId="20">
    <w:name w:val="标题 2 字符"/>
    <w:basedOn w:val="a0"/>
    <w:link w:val="2"/>
    <w:uiPriority w:val="9"/>
    <w:rsid w:val="007B2A48"/>
    <w:rPr>
      <w:rFonts w:asciiTheme="majorHAnsi" w:eastAsia="宋体" w:hAnsiTheme="majorHAnsi" w:cstheme="majorBidi"/>
      <w:b/>
      <w:bCs/>
      <w:sz w:val="32"/>
      <w:szCs w:val="32"/>
    </w:rPr>
  </w:style>
  <w:style w:type="character" w:customStyle="1" w:styleId="30">
    <w:name w:val="标题 3 字符"/>
    <w:basedOn w:val="a0"/>
    <w:link w:val="3"/>
    <w:uiPriority w:val="9"/>
    <w:rsid w:val="007B2A48"/>
    <w:rPr>
      <w:rFonts w:ascii="宋体" w:eastAsia="宋体"/>
      <w:b/>
      <w:bCs/>
      <w:sz w:val="32"/>
      <w:szCs w:val="32"/>
    </w:rPr>
  </w:style>
  <w:style w:type="paragraph" w:styleId="a5">
    <w:name w:val="List Paragraph"/>
    <w:basedOn w:val="a"/>
    <w:uiPriority w:val="34"/>
    <w:qFormat/>
    <w:rsid w:val="000918EF"/>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87486-B827-472A-A16F-01ABAAA3E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21</Pages>
  <Words>2809</Words>
  <Characters>16016</Characters>
  <Application>Microsoft Office Word</Application>
  <DocSecurity>0</DocSecurity>
  <Lines>133</Lines>
  <Paragraphs>37</Paragraphs>
  <ScaleCrop>false</ScaleCrop>
  <Company/>
  <LinksUpToDate>false</LinksUpToDate>
  <CharactersWithSpaces>18788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2023-06-27T00:48:00Z</dcterms:created>
  <dcterms:modified xsi:type="dcterms:W3CDTF">2023-06-27T05:41:00Z</dcterms:modified>
</cp:coreProperties>
</file>