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bidi w:val="0"/>
        <w:jc w:val="center"/>
        <w:rPr>
          <w:rFonts w:hint="eastAsia"/>
        </w:rPr>
      </w:pPr>
      <w:r>
        <w:rPr>
          <w:rFonts w:hint="eastAsia"/>
          <w:lang w:eastAsia="zh-CN"/>
        </w:rPr>
        <w:t>学生</w:t>
      </w:r>
      <w:r>
        <w:rPr>
          <w:rFonts w:hint="eastAsia"/>
        </w:rPr>
        <w:t>外出安全承诺书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1"/>
          <w:szCs w:val="21"/>
        </w:rPr>
        <w:t>　　20XX年X月X日，由XX同志带队XX等位同志负责的</w:t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1"/>
          <w:szCs w:val="21"/>
          <w:lang w:val="en-US" w:eastAsia="zh-CN"/>
        </w:rPr>
        <w:t>XXXX</w:t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1"/>
          <w:szCs w:val="21"/>
        </w:rPr>
        <w:t>活动集体外出活动。为确保活动的顺利进行，我们全体活动参与者对本次活动期间大家的人身安全和财产安全，现作如下承诺：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1"/>
          <w:szCs w:val="21"/>
        </w:rPr>
        <w:t>　　1、活动期间的用车保证选择有资质的车队所选派的车，车的保险等相关手续应完备无缺。驾驶员的资格证件保证是合法证件；</w:t>
      </w:r>
      <w:bookmarkStart w:id="0" w:name="_GoBack"/>
      <w:bookmarkEnd w:id="0"/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1"/>
          <w:szCs w:val="21"/>
        </w:rPr>
        <w:t>　　2、在活动期间保证听从带队老师及活动负责人的统一指挥；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1"/>
          <w:szCs w:val="21"/>
        </w:rPr>
        <w:t>　　3、出发、到站、离开各个环节，每位成员保证准时到位集合，由各个小组负责人清点本组成员人数；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1"/>
          <w:szCs w:val="21"/>
        </w:rPr>
        <w:t>　　4、有序上下车，乘车途中，决不随意走动，不将头、手伸到车窗以外；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1"/>
          <w:szCs w:val="21"/>
        </w:rPr>
        <w:t>　　5、决不擅自离队单独行动，遇到问题保证及时与带队老师、导游或小组长联系；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1"/>
          <w:szCs w:val="21"/>
        </w:rPr>
        <w:t>　　6、在海边等相关水域游戏时，保证注意安全，决不擅自下水游玩；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1"/>
          <w:szCs w:val="21"/>
        </w:rPr>
        <w:t>　　7、登山时，保证按既定游览路线，决不擅自攀爬；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1"/>
          <w:szCs w:val="21"/>
        </w:rPr>
        <w:t>　　8、注意食品安全，决不随意饮用池、井、湖、海的水，不随意向路边小摊小贩处购买“三无”产品；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1"/>
          <w:szCs w:val="21"/>
        </w:rPr>
        <w:t>　　9、行程中时刻注意文明礼貌，保持环境卫生，决不损坏公共设施；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1"/>
          <w:szCs w:val="21"/>
        </w:rPr>
        <w:t>　　10、活动期间注意妥善保管随身携带的钱包、手机、相机等贵重物品；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1"/>
          <w:szCs w:val="21"/>
        </w:rPr>
        <w:t>　　本承诺书的第1、2、3、4、5、6、7、8、9、10项我们均已反复通读并铭记。我们一定共同遵守以上所列10项条款，决不违背。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210" w:lineRule="atLeast"/>
        <w:ind w:left="0" w:right="0" w:firstLine="0"/>
        <w:jc w:val="right"/>
        <w:rPr>
          <w:rFonts w:hint="default" w:ascii="微软雅黑" w:hAnsi="微软雅黑" w:eastAsia="微软雅黑" w:cs="微软雅黑"/>
          <w:i w:val="0"/>
          <w:caps w:val="0"/>
          <w:color w:val="000000"/>
          <w:spacing w:val="0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1"/>
          <w:szCs w:val="21"/>
        </w:rPr>
        <w:t>　</w:t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1"/>
          <w:szCs w:val="21"/>
          <w:lang w:eastAsia="zh-CN"/>
        </w:rPr>
        <w:t>承诺人</w:t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1"/>
          <w:szCs w:val="21"/>
        </w:rPr>
        <w:t>：</w:t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1"/>
          <w:szCs w:val="21"/>
          <w:lang w:val="en-US" w:eastAsia="zh-CN"/>
        </w:rPr>
        <w:t xml:space="preserve">       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jc w:val="right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1"/>
          <w:szCs w:val="21"/>
        </w:rPr>
        <w:t>　　　　　xx年xx月xx日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ED0468F"/>
    <w:rsid w:val="4ED046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rFonts w:ascii="Calibri" w:hAnsi="Calibri" w:eastAsia="微软雅黑" w:cs="Times New Roman"/>
      <w:b/>
      <w:kern w:val="44"/>
      <w:sz w:val="28"/>
      <w:szCs w:val="22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巴南区委办</Company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2021-12-30T03:32:00Z</dcterms:created>
  <dc:creator>Administrator</dc:creator>
  <cp:lastModifiedBy>Administrator</cp:lastModifiedBy>
  <dcterms:modified xsi:type="dcterms:W3CDTF">2021-12-30T03:37:01Z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8D17DBA5F12E47E0BF29D2B63CCFA4A9</vt:lpwstr>
  </property>
</Properties>
</file>