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b/>
          <w:bCs/>
          <w:sz w:val="21"/>
          <w:szCs w:val="24"/>
        </w:rPr>
      </w:pPr>
      <w:r>
        <w:rPr>
          <w:rFonts w:hint="eastAsia"/>
          <w:b/>
          <w:bCs/>
          <w:sz w:val="21"/>
          <w:szCs w:val="24"/>
        </w:rPr>
        <w:t>本素材由非凡软件站（crsky.com）收集整理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b/>
          <w:bCs/>
          <w:sz w:val="20"/>
          <w:szCs w:val="22"/>
        </w:rPr>
      </w:pPr>
      <w:r>
        <w:rPr>
          <w:rFonts w:hint="eastAsia"/>
          <w:b w:val="0"/>
          <w:bCs w:val="0"/>
          <w:sz w:val="21"/>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大学优秀毕业生毕业典礼演讲稿1</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尊敬的各位领导、老师们、同学们：</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大家上午好!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非常荣幸能在这个即将离开母校的时刻，代表学院——级全体毕业生在此发言。在这里请允许我代表全体毕业生对我院辛勤工作、无私奉献的领导和全体老师们表示深深的感谢和崇高的敬意。</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三年的大学时光如白驹过隙，转瞬即逝。作为一名学子，从一个渴求知识的新生，到一名略有所成的毕业生，生活、学习中的点点滴滴无不凝聚了各位领导和老师们的心血。是你们教给了我们科学的知识和严谨的态度;是你们让我们感受到了科研的艰辛;是你们让我们体会到了取得成功的喜悦;是你们教给了我们做人的道理。今天我们之所以能满怀自信的站在这里，要感谢我们的母校，感谢学院的全体老师，感谢你们用青春和汗水换来了我们今天的成绩。</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回首三年的大学生活，今天来看，竟然象昨天的事情。还清晰记得第一次站在操场上军训的那个瞬间，带着未脱的稚气和对大学未来生活的无限幢憬，我们开启了通向丰富多彩大学生活的大门。转眼间，时光的年轮匆匆转过，我们的回忆中多了足够一辈子品味的东西。和我们一起成长的校园，青青的小山，美丽的翠湖，鸟语花香树下的长凳都曾留下了我们的晨读的背影;精密的实验仪器、条件优越的实验室里，曾留下了我们对科学的向往，运动场上留下了我们拼搏的身影。那铭刻了我们共同经历的日子，让我们受到了锻炼，增长了经验，也更让我们体会到了我们湘环学院严谨的作风和学风，体会到了那种团结向上的精神面貌，也更加感受到了我们湘环的那种精神。</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不久之后，我们将踏上新的征程。让我们再一次向领导和老师们说声“谢谢”，是你们用自己的言行和关爱让我们得到了远比书本知识更加宝贵的信念;让我们对自己的父母说声“谢谢”，是他们一如既往地支持让我们在人生路上充满了勇气;让我们对这美丽的校园说声“谢谢”，是它不变的安静、祥和记载了我们的奋斗与成长。让我们对彼此互相说声“谢谢”，让我们回想那纯真灿烂的笑容、朋友间的友谊，去感悟那美好的生活，让我们湘环学院全体学生一起记录下这美好的时刻。</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此，我仅代表——届全体毕业生做出保证;无论是在我们即将走向的工作岗位上，还是在其他的路途上，不管在哪里，我们都要记住我们的母校，我们的湘环学院和我们尊敬的领导和老师们，我们一定会继续以一名优秀大学生的标准严格要求自己，努力学习，扎实工作，争取在各自的工作中取得更大的成绩，不辜负母校的培养，不辜负老师的教诲，牢记母校“正德强技，爱国荣校”的校训，做社会的栋梁，为我校争光。</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同时，我相信我们的学弟学妹们会比我们优秀，希望你们能抓紧在校学习的机会，不仅要努力学习，而且作为一名学生，你们是一批优秀的学生代表，你们更要加强自身理论知识的学习，时刻保持优秀大学生的先进性，积极配合我院的各项工作，服从我院的发展大局，从而为我院更快更好的发展做出自己应有的贡献。</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最后，让我们衷心祝愿我们的学弟学妹能够学有所成，祝愿湘环学院能够蒸蒸日上，祝愿我们得母校越办越好，同时我们也希望通过我们毕业生的不断努力来回报社会，回报母校。</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谢谢大家。</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大学优秀毕业生毕业典礼演讲稿2</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亲爱的XX届毕业生同学，各位老师、各位家长朋友：</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大家上午好!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首先，请允许我代表北京工业大学2万多名师生，对4586名XX届本科毕业生、硕士毕业生和博士毕业生表示最热烈的祝贺!祝贺你们顺利完成学业，即将开始人生新的旅程!同时，向所有为你们的成长倾注无限心血的师长、亲人和朋友，致以最崇高的敬意和最衷心的感谢!</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时光荏苒，XX年5月，我来到北工大，荣幸地成为了你们的校长，我和在座绝大多数同学一起，共度了四年美好而难忘的时光。四年过去，时间都去哪儿了，你的心愿实现了吗，岁月带走了什么，又留下了什么，我想包括我在内，我们每个人都会有着对于北工大、对于青春的独家记忆。在这一美丽而又令人感伤的离别之礼，再次相聚，又将挥手告别，不禁思绪万千，难说再见!</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年间，我们积极参与并深刻感受着学校各项事业的发展与变化：共同欢度了学校50周年校庆，唱响校歌《明天》，见证了羽毛球作为“校球”的发布，我们的菁菁校园成为首届北京高校“十佳美丽校园”之一，学校“211工程”三期建设成效卓着，成为在全国112家高校中获得国家专项奖励的28所高校之一，学校首次进入qs亚洲大学排名榜内地高校30强。</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这里，你们汲取知识、博览群书，追逐着北工大的“都教授”，成为北工大“学霸”养成记里的一员;在这里，你们锐意创新、屡获佳绩，首次将全国挑战杯特等奖的奖杯带回了北工大，连续三年获得5篇全国百篇优秀博士论文，展现出地方高校“办出特色、争创一流”的气魄;在这里，你们羽翼飞扬、舞动青春，三大艺术团频频亮相高水平艺术展演，各项体育运动百花争艳，创下诸多历史最好成绩。</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四年间，多少画面定格在永不消逝的青春记忆里，而包括我在内的北工大全体教职员工，最欣慰和激动的瞬间，莫过于此刻和你们一起分享这份成长与收获的喜悦。</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回首过往，难说再见;扬帆起航，满含嘱托。此时此刻，我应传递给你们什么样的能量，给你们哪些临行前的嘱咐，让你们在快速的生活节奏里多一份心灵的沉静，在现代化的外表下多一份思想的厚重，在市场化的大潮中多一份内心的坚守，这是我作为校长，作为你们的老师、你们的学长、你们的朋友，希望也必须给你们讲的最后一节课。我决定以《论语。子罕》中的一句话，与大家共勉：“知者不惑，仁者不忧，勇者不惧”。</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不惑，源于至知。没有智慧的人生将黯然失色。获得智慧的途径很多，知者不惑的表现形式也很多，关键在于如何选择。</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追溯历史，古往今来，能在岁月的长河中留下足迹的人，无一不是以天下兴亡为己任，以推动人类文明进步为毕生追求。他们坚守内心的崇高追求，点燃昭示理想的火炬，以坚毅的、顽强的、几乎是前仆后继的精神，传播文明与进步，谱写了一段属于自己人生的完美乐章。</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而你们，作为引领社会风气之先的天之骄子，希望大家面对人生的转折和环境的变迁，要选择仰望星空、脚踏实地;面对工作的困难和生活的艰辛，要选择坦然承受、反思超越;面对家庭的琐碎和感情的烦扰，要选择相互体察、彼此包容;面对人情的冷暖和命运的不公，要选择坚守信念、绝不妥协!</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但更重要的，是选择将个人命运与国家、民族命运紧紧结合、将个人梦想融入国家梦想、民族梦想，选择“惟理想与信仰不可辜负”，选择“衣沾不足惜，但使愿无违”。</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愿你们明晰事理、辩识是非、知晓善恶，故而知者不惑。</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至知，而后至仁。“仁”是一种美德。勤俭、善良，是一种“仁”;真诚、礼貌是一种“仁”;包容、厚德，是一种更高层次的“仁”。“惟宽可以容人，惟厚可以载物”，包容、厚德是高贵的品质，是处事的艺术，更是生活的智慧。</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高度决定视野，视野决定境界，成大器者，静水流深。如海纳百川，有容乃大;壁立千仞，无欲则刚。一个善意、宽容的举动，往往能带来令人惊喜的蝴蝶效应，让他人受益的同时，我们自身也能从中获得宁静和升华。</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愿你们理想远大、胸怀坦荡、视野宽广，故而仁者不忧。</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至仁，而后至勇。“害怕，这是我们唯一应当害怕的东西”，惧怕是成功路上的荆棘，而勇敢则是逆境中的光明。勇敢源于自信、源于担当，是“天生我材必有用，千金散尽还复来”的雄心，是“乘风破浪会有时，直挂云帆济沧海”的果敢，是“万里长江横渡、极目楚天舒”的豪情。这种舍我其谁的自信，将会给予你们无限力量!</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生命如同寓言，其价值不在长短，而在内涵。勇者，既要具备儒将之风，运筹帷幄、胸怀大局;又要具备武将之威，敢于担当，敢作敢为。作为学生，以追求真知、传承文明为担当;作为子女，以践行孝悌、感恩父母为担当;作为员工，以敬业勤恳、勇于开创为担当;作为父母，以忠于家庭、抚育后代为担当。</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愿你们敢于担当、勤于挑战、善于创新，故而勇者不惧。</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亲爱的同学们，今天你们就要离开校园，但北京工业大学永远与你们血脉相连。我衷心地希望，再过十年、二十年、三十年，那些日渐逝去的，关于北工大的，青春的轮廓，曾有的梦想，美好的憧憬，仍然能如落英缤纷，在你们的记忆中闪耀;我也衷心地期待，再过十年、二十年、三十年，无论何时何地，北京工业大学是你们永远的家，欢迎大家随时回来，或徜徉在银杏大道，或小聚在天天餐厅，或徘徊在曾伴你朝夕的宿舍楼，去寻找某个熟悉的身影，或流连于承载着太多回忆的教学楼、实验室、运动场，去探求往日追梦的足迹。</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作为你们的校长，怀抱日后远行的惦念，希望你们无论是得意人生还是暂时受挫，都要学会锻炼和积攒自己的处事智慧;无论是远赴边疆还是身处庙堂，都要保持勇往直前、无所畏惧的锐气;无论是求学、从政还是经商，都要保留你与生俱来最质朴、最善良的本质，坚守以人为本的人文精神和实事求是、追求真理的科学精神，铭记北工大“不息为体日新为道”的校训，成就一个属于祖国、属于北工大、更属于你们自己的不惑、不忧、不惧的精彩人生!</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最后，我谨代表全体工大人送上最美好的祝愿，祝大家一路顺风，前程似锦!</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谢谢!</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大学优秀毕业生毕业典礼演讲稿3</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尊敬的各位领导、老师，亲爱的同学们：</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大家下午好! 我是生命学院的学生xxx。很荣幸，也很激动，能够代表全体在校生在这庄严而隆重的毕业典礼上，向同学们们表达我们最衷心的祝愿。祝愿你们顺利毕业，带着学术的智慧，生活的理想，踏上新的征程，开启人生的精彩路途!毕业，只是漫长人生路上的一小部分。母校永远是莘莘学子的精神家园。</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又到毕业季。再难忘的毕业典礼，终有曲终之时。图书馆里的孜孜不倦的学习、课堂上认真听老师讲课、田径场上的叱咤风云、志愿活动中的古道热肠、清晨食堂里的狼吞虎咽，还有辅导员的叮咛、宿管阿姨的唠叨……忆往昔，“我的大学”时光匆匆。 相逢又别离，归帆又离岸。</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母校的每一个角落，都珍藏着你们的友情，母校的每一方土地，都弥漫着你们的梦想。你们在这方土地上，与朝气蓬勃、迅速发展的母校一同成长，在“艰苦奋斗、无私奉献、务实求真、负重致远”的八一农大精神的指引下，凭借“困知勉行，积厚成器”的校训为你们打下的灵魂烙印，你们必将在以后的道路上乘风破浪，赢得精彩;而“河南科技学院”这个名字，也必将因为你们的精彩人生而更加响亮。 低眉处无奈流年似水，扬帆行有志风华如火。明天的生活会更美好,未来的人生会更幸福，衷心地祝愿师哥师姐们实现自己人生的理想和价值，成为祖国和民族的栋梁，成为学校永远的骄傲!</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大学优秀毕业生毕业典礼演讲稿4</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尊敬的各位领导、老师们、同学们：</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大家上午好!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非常荣幸能作为毕业生代表，站在这里发言。首先请允许我代表XX级全体同学感谢我们的母校和老师，感谢你们这四年来的悉心教导和精心栽培!</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现在我站在这里，很荣幸，也很忐忑。作为即将离开武汉大学的年轻一员，我一直在思考：我们——新一代武大人，在社会浪潮中该如何传承我们的文化，又该如何在此基础上有所超越?</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孔子曰：大道之行，天下为公。武大给我们的最大财富，不是权威的理论，不是枯燥的课本，而是一种对真善美的执着信仰和由衷热爱。当白发苍苍、德高望重的老教授们给我们如数家珍般地诠释深奥的学术概念时，我们领悟到了什么是大师的睿智;当锐意进取、开拓创新的中青年学者挥洒自如地展现他们恢弘的风采时，我们体会到了什么是专家的敏锐。在武大，每一次讲授都是一次教育，每一堂讨论都是一次提高，每一次体验都是一次升华。</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庄子曰：吾生也有涯，而知也无涯。武大，用对理性的思辨和对人文的关注教出了一群善于思考，勤于钻研，理论和实践同样出色的学生。弱者权利保护中心里的知行合一;辩论赛场上的理性与睿智;支援西部建设无私奉献;风云学子的成长舞台;学术科研，你我争占鳌头;综合竞赛，人人欲领风骚。这一切，是我作为xx级毕业生的普通一员，对自己成长在武大的总结，更是每一位从武大走出的学子丰富的四年生活，多彩成长足迹的缩影。因为这里自由的氛围，好学的风气，悠久的传承，厚重的积淀，已经在我们身上深深烙下了印记。每一位武大人拥有的三分信仰，三分思辩，三分历练，还有一分兼容并包，让我们不管将来从事什么行业，都会时刻秉承自强的品性，弘毅的精神，求是的理念和拓新的勇气。</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曾子曰：吾日三省吾身。请母校放心：不论我们走到哪里，都会谨记母校的教诲，为社会做出自己的贡献!晨钟催醒巍巍江城，东方朝日在此升腾，长江汉水春潮滚滚，扬起新的武大精神。让时间作证，承载着领导的殷殷期盼和老师的深情嘱托，我们04级所有的毕业生，一定会做拥有智慧并富有激情的人，做胸怀大智并脚踏实地的人，做富有责任并敢于勇挑重担的人，不畏艰险、追求卓越，用我们的热血铸造起武大之魂，用我们的脊梁托起一个新的乾坤，不辱武汉大学学生的称号。</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最后，我代表xx级所有的毕业生，衷心祝福所有的师长万事顺意，每一位学弟学妹鹏程万里，祝愿我们的武汉大学永远年轻美丽!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我的演讲完毕。</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谢谢大家!</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大学优秀毕业生毕业典礼演讲稿5</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欢迎并祝贺凯尼恩大学20xx年毕业班的同学们。有两条幼小的鱼游来游去，它们碰巧遇见一条年长的鱼从另一边游过来，它向它们点头示意并说道“孩子们，早上好。水怎么样?”而这两条幼鱼继续游了一会儿，随后其中一条终于看着另一条说“究竟什么是水啊?”</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是美国毕业典礼演讲的标准要求，要调用那些有教益的、寓言般的小故事。这则故事其实还算不错，是这类老套故事里不那么离谱的，但假如你担心我打算在这儿把自己当成那条聪明的年长的鱼，来向你们这些幼鱼解释什么是水，那大可不必。我不是那条聪明的年长的鱼。这个鱼故事的要点仅仅在于：最显而易见、最重要的现实，常常是那些最难以看见和谈论的。当然，这作为一句英文句子来表达，只是平庸的陈词滥调，但事实是，在成人世界的日常战壕里，平庸的陈词滥调可能会有一种生死攸关的重要性，或者说我希望在这个干燥可爱的早晨让你们想起这点。</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当然，类似演讲的主要要求是我应该谈一谈你们的文科教育的意义，试图解释你们即将被授予的学位为何有实际的人的价值，而不仅仅是一种物质回报。那么让我们来说说一个毕业典礼演讲中最司空见惯的老套话题，那就是文科教育与其说是用知识把你填满，不如说是教你如何去思考。</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如果你们是和我一样的学生，那么你们永远不会喜欢听这个，你们会觉得需要有人来教你如何思考这个论断有点侮辱人，因为你们被这样好的学校录取这一事实本身就好像证明了你已经懂得了如何思考。但我要向你们指出，这文科教育的老套论点其实根本没有侮辱人，因为我们应该在这样一个地方得到的、关于思考的真正重要的教育，其实无关思考的能力，而是关于选择去思考什么。对于要思考什么，如果你所有的选择自由看起来太显而易见，以至于讨论是浪费时间的话，我请你想一想鱼和水，把对全然显而易见的东西之价值怀疑态度暂时搁置几分钟。</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儿是另一个有教益的小故事。在遥远的阿拉斯加荒野里的一间酒吧里，坐着两个人。其中一个有信仰，另一个是无神论者，两个人正激烈地就上帝是否存在进行争论，一边喝着第四瓶啤酒。无神论者说：“你看，并不是我没有真正的理由不相信上帝。并不是我没有经历过整个上帝和祈祷的事。</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只是上个月的时候，我露营时遭遇了一场可怕的暴风雪，我完全迷失了什么也看不见，那时零下五十度，于是我试了一下：我在雪地里双膝跪地，呼喊道“哦，上帝啊，假如有一个上帝的话，我在暴风雪里迷了路，假如你不帮我，我就要死了。”而此刻，在酒吧里，那个有信仰的人全然迷惑地看着这个无神论者。“那么你现在一定相信了，”他说，“毕竟，你在这儿，活着。”无神论者转了转眼珠。“不，兄弟，只是有几个爱斯基摩人碰巧路过，向我指出了营地的方向。”</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很容易在类似标准的文科分析课上讲这个故事：考虑到两个人的两种不同的信仰模式，以及两种不同的、从经验里建构意义的方式，同样的经历对于两个不同的人而言可能意义迥然不同。因为我们看重信仰的宽容度和多样性，在我们的文科分析中，就不愿宣称某人的诠释为真，而另一个人的为假或错。</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没问题，只是同时我们无法停止谈论这些个人的模式和信仰从何而来。我的意思是说，它们来自这两个人内部的哪儿。就好像一个人对于世界最基本的定位，及其经验的意义，不知为何就是难以改变的，像身高或鞋的尺码;抑或自动地被文化所吸取，像语言。就好像我们如何建构意义实际上不是一种私人的、有意的选择。还有，所有那些关于傲慢的`事。那个没信仰的人全然肯定不存在这种可能性：即路过的爱斯基摩人与他求助的祈祷有关。对，也有许多有信仰的人，他们好像同样傲慢，对他们自己的诠释深信不疑。他们很可能比无神论者更可憎，至少对我们大部分人而言。但有信仰的教条主义者的问题与故事里的无神论者如出一辙：盲目的确信，一种渐渐变成牢狱的成见，这牢狱如此绝对，以至于囚徒甚至不知道自己被关了起来。</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儿的要点在于，我认为这一部分教会了我，如何思考究竟意味着什么。稍微不那么傲慢一些。有那么一点点对于自我及确信的批判意识。因为绝大部分的、我倾向于自动确定的东西，其实，是完全错的，被蒙蔽的。我吃了一番苦头明白了这点，我想你们这些毕业生们也会。</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我认为文科教育真正的、靠谱的价值应该在于：使你舒适、富足、可敬的成人生活不致变得死气沉沉，变得不受意识控制，在日复一日间变成你大脑和默认设置的独一无二完全孤独的奴隶。</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假如你自以为你知道什么是现实，按默认设置来运作的话，那么你，像我一样，很可能不会去考虑那些并不恼人、并不痛苦的可能性。但假如你真的学会了如何去关注，那么你会明白存在着其它选择。实际上你有力量把一个拥挤、炎热、缓慢的.消费地狱般的情境体验得既有意义又神圣，与创造星星的那些力量齐名：爱，友谊，一切事物深处神秘的一致性。并不是说神秘的东西就一定是真的。唯一大写的真实，是你要去决定你试图看待它的方式。</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这，我要说，就是真正教育的自由，学习如何自我调整的自由。</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你要有意识地决定什么有意义，什么没有。你要去决定看重什么。</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因为还有些别的，奇怪但却真实的事：在成人生活日复一日的壕沟里，真的没有那种叫无神论的东西。没有那种不崇拜的事。人人皆崇拜。我们要做的唯一选择是去崇拜什么。或许选择某种神或精神领袖来崇拜的最有说服力的理由是——不管是耶稣还是安拉，不管是耶和华还是巫术母亲神，或四圣谛，或什么不可侵犯的伦理准则——其它大部分你崇拜的东西会把你生吞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如果你崇拜财物，如果你将生活的意义寄于其上，那么你永不会满足，永不会觉得你满足。这是真理。崇拜你的身体、美貌、性感，那么你会总感觉丑陋。而当年岁开始显现，你会早在他们令你神伤之前死过一百万次了。在某种层面上，我们都已经懂得这些。它被符号化为神话、谚语、陈词、隽语、寓言;成为每个好故事的架构。关键在于，在日常意识中一直记得这道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崇拜权力，最终你会感觉虚弱和恐惧，然后你会需要比别人更多的权力来令你对自身的恐惧麻木。崇拜你的智慧，被看作聪明人，你最终会感觉愚蠢，像个骗子，总是在被识破的边缘。但这些形式的崇拜的诱人之处并不在于它们是恶的或罪恶的，而在于它们是无意识的。它们是默认设置。</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它们是那种你就那样渐渐陷入的崇拜，日复一日，对于你看见什么及如何衡量价值越来越具有选择性，而不去关注那些你正在做的事。</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而所谓的真实世界并不会阻止你运作你的默认设置，因为所谓的由人类、金钱、权力组成的真实世界会一路欢快地和唱，在自我的恐惧、愤怒、沮丧、渴望及崇拜之中。如今我们自身的文化已经以某些方式控制了这些力量，以生产巨大的财富、安慰及个人自由。</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种自由有不少值得推崇之处。但当然，存在着各种不同种类的自由，而最珍贵的那种，在关于欲望和成就的外部大世界里很少被人提及。真正重要的那类自由，包括了关注、意识和纪律，能够真正地关心他人，每天一而再、再而三地以微小而并不性感的方式为其牺牲。</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那是真正的自由。那就是受过教育，理解了如何去思考。其反面是无意识，是默认设置，是争斗，是无止境的、恼人的、关于获得并失去某种重要事物的意识。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知道这听起来很可能并不有趣轻松，不令人鼓舞，不像毕业典礼演讲所理应的样子。这是什么，据我所知，是大写的真理，假如剥去那些微妙的修辞的话。当然，你们可以自由地思考随便什么你们愿意思考的东西。但只是请别将它看成某个指手画脚的劳拉博士的布道。这些东西皆无关道德、无关宗教、无关教条，也无关那些来世的大问题。</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大写的真理，乃是关注此世。</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它与真正教育的真正价值有关，这几乎无关知识，而与简单的意识有着千丝万缕的联系，那是关于什么是真实和重要的意识，它寓于我们周围的简单视野之中，每时每刻，我们需要一遍遍地不断提醒自己。</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要做到这点，要在日复一日的成人世界里保持意识和活力，困难得令人难以想象。这意味着又有一句陈词滥调其实是对的：你们的教育真的是一生的事情。而它始于：现在。</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我祝愿你们一路不止好运。</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大学优秀毕业生毕业典礼演讲稿6</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各位领导，老师们，各位同学：</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大家下午好!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非常荣幸能够在这个令人激动万分、心潮澎湃的时刻，作为教师代表，向即将踏入社会的毕业生说上几句心里话。我衷心地祝贺每位毕业生顺利完成了自己的大学学业，顺利地走向自己的工作岗位。在两年的大学时光中，每位同学的光阴没有虚度，经过自己的努力学习，你们学到了真正的本领。现在，不仅仅是你们自己，包括我们每一位教职员工，对你们的未来都怀有非常美好的憧憬，所谓“一柄长剑在手，天下任我驰骋”。这柄长剑就是你在学校练就的才能与本事，长剑所发出的剑气就是你无畏无惧勇于开拓的精神。经过了在学校两年的砥砺和磨练，从精神上、从能力上，你们都已经拥有了“驰骋”的底气。在你们身上，我们看到的是年轻一代的成长，看到的是积极向上、奋斗不息的精神，看到的是蓬勃的青春活力，看到的是肩负祖国未来、民族希望的一个群体。</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有一句英文，很简短，但是意味深长。"live to learn，learn to live"，这句话翻译成汉语就是"因生而学，因学而生"。这说明了这样一个道理：就是学习应该成为我们生命的组成部分。所以，我都衷心地希望每一位毕业生走向社会，无论是走向工作第一线，还是继续选择深造，都能够不断地、踏实地学习新的知识，充实自己，我还希望大家在学习中要注意两点：一是要"会学"。</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知识太多了，不会学我们就会面对汹涌而来的知识不知所措。现在人类的知识总量，大约3年就翻一番，所以我们应该努力寻求获得知识的方法，学会如何学习，以适应知识日新月异迅速增长的趋势。二是要学会做人。陶行知先生在论述教师和学生的职责与任务时，曾经言简意赅地说过十六个字：“千教万教，教人求真;千学万学，学会做人”。学会做人的最大一方面就是学会与人交流，与人交往，与人合作。在我们的时代，靠一个人单枪匹马地奋斗是无法建功立业的，任何一个大型的计算机软件要研制成功，都要靠成千上百的科技精英经年累月地协同合作，所以希望大家要学会做人，学会做事，学会合作，在各方面都不断地完善自我，有一个健康的体魄，保持一种健康的心理状态，充满信心地面对未来。每天都能寻找到学习、生活中的快乐，每天都能使自己取得一点点进步，成为一个全新的人，从而为社会，为国家做出贡献。</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刚刚毕业，刚刚走向社会，我衷心的建议每一位毕业生一定要摆正自己的位置，始终保持一种平和的心态，从零开始，从小事做起，虚心向他人学习，真诚向实践请教。我们都知道宋朝时得那一个“仗剑杀虎，上马赋诗”的陆游，他写了首诗说明做学问的方法：“古人学问无遗力，少壮工夫老始成。纸上得来终觉浅，绝知此事要躬行”。“躬行”，就是自己要亲自做一做。书本上的知识总是有限的，而社会才是一个大课堂。你们毕业后，面对很多选择，但不管它是否符合你的专业，只要能发挥你的才能，你就大胆实践，主动出击，想各种办法取得成功。这如同拳击一样，要把对方击倒，很难说哪一拳重要，哪一拳不重要，搂上那拳那拳就重要，搂不上那拳那拳就不重要，关键是要敢于出拳。我们每一个河大人、我们每一位河大毕业生都应当成为想办事，会办事，还能办成事的人。</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海阔凭鱼跃，天高任鸟飞。尽管我们马上就要毕业，但是毕业这个词的“英文词根”却没有“完成”、“结束”的意思，而是蕴含开始、进步的意义。我觉得今天我们不是庆祝“结束”，而是欢呼开始;不是纪念“完成”，而是宣布进步。就让你们的生命之舟在新的岁月港湾里启航，载着对太阳的憧憬和对未来的畅想，直挂云帆，乘风破浪。</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祝福你们，也相信你们一定会一路平安，一帆风顺!</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我的演讲完毕，谢谢大家!</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大学优秀毕业生毕业典礼演讲稿7</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老师们，同学们：</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早上好!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丹桂飘香的时节，我又走进了美丽的育华园。非常激动今天能够与大家分享我的育华故事，育华是承载了我初中高中六年时光的地方。虽然离开育华已经四年了，明天我就要前往英国，继续硕士研究生阶段的学业。我仍然时常想起我在育华的点点滴滴，对我来说，这是一段非常美好的回忆，也是我不断成长的动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同学们，这两周你们可能格外紧张和兴奋。你可能刚刚步入初中，亦或刚刚开始高中生活，可能你已经在为中考、高考奋力拼搏了，那么你已经为自己的新学期新学年设定了目标，做好了最重要的准备。</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们都是幸运的，因为育华为我们在实现梦想的道路上构建了非常好的平台。育华有经验丰富，热情负责的老师来帮助大家解决学习生活上的烦恼;有优良的硬件保障大家的教学质量;有遍布世界的友好学校让大家走出国门扩展视野;有像国际文化节这样的校园活动让大家发挥自己的才能。这些无数同龄人都梦寐以求的资源就在我们身边，我们所要做的，就是尽情地通过这些资源，让自己更快更好的成长。</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可能很多高中的同学们已经开始憧憬大学的生活了，作为一名大学毕业生，我想告诉大家，大学的生活的确很美好，你可以在图书馆博览群书，你可以在球场上尽情的挥洒汗水，你会参加多种多样的社团活动，你将认识几个一辈子的朋友，谈一场刻骨铭心的恋爱。然而如果没有中学时的勤奋努力，这一切都将只是泡影。其实，无论你现在憧憬的是什么，无论你的梦想是什么，都需要中学时所积累到的能力和知识去实现。你想要周游世界，那你就需要认真的听好每一节英语课，抓住每一个和外教交流的机会;你想要当工程师，医生，银行家，为社会创造价值，那你需要掌握现学的数理化知识为未来打好基础;又或者你想当一名成功的商人，领袖，社会工作者，何不加入学生会，志愿者的队伍来锻炼你的交际，组织能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实现梦想不是一蹴而就，而是一个一步步积累的过程，在新的学期里，大家不妨把自己心底的梦想简化成一个个更容易实现的小目标，这些目标可以是一些看似微不足道的小事，比如：认真的听好接下来的课，按时的完成每天的作业，理解还没有弄懂的题，记好今天学到的公式等等。成功的方式有很多种，但是成功的人都有相同的品质：专注，认真，努力。只要大家专注，认真，努力地去实现这些小的目标，不用多久大家就会惊讶于自己取得的进步。</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中学决不仅仅是我们人生中的一个学习阶段，中学应该是我们锻炼自己，展示自己的舞台，是我们梦开始的地方。今年，育华迎来了二十岁的生日，大家想象过自己二十年之后的样子吗?你一定在憧憬二十年后的自己是快乐的、充实的，那么就从此刻开始努力吧!二十年，期待再见!</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大学优秀毕业生毕业典礼演讲稿8</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尊敬的各位领导、老师、亲爱的同学们:</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大家好!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作为毕业生的代表，今天在这庄严的毕业典礼上，代表全体毕业生在此发言，我深感荣幸。首先，我代表全体同学向学院的各位老师说声：您们辛苦了!向朝夕相处的兄弟姐妹道声：继续努力!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几年的大学时光如白驹过隙，转瞬即逝。弹指一挥间，我们已从渴求知识的新生，成长为略有所成的毕业生。相信大学生活里的酸、甜、苦、辣，给每个人留下了弥足珍贵的回忆;相信大学几年的学习会成为每个人未来发展的不竭动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当教务处的老师重重的在学生证上盖上“作废”两个字的时候，我当时心里也重重的动了一下，虽然我很早就明白自己要毕业了，虽然我早就知道这一天迟早会来，虽然我清楚我随时就要和身边的老师同学说再见，但是当我捧着印着“作废”的学生证的那一刻我才知道自己还没有准备好，那一刻我的心失控了，我很担心别离，我不愿离别，我甚至不想接受离开这个事实。</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年前，来自四面八方的懵懂少年拖着行李来到这里，那时的我们是那么的青涩，以至于走在校园里面一眼就能看出是大一新生;那时的我们是那么的羞涩，以至于不敢去追自己心仪的女孩儿。那时的我们喜欢抱怨，抱怨大冬天美美的懒觉被早操破坏，抱怨被拉去当观众听无趣的讲座，抱怨食堂里又贵又不好吃的饭菜，抱怨晚上11点就要熄灯，抱怨女生那么少男生那么多，抱怨高数听不懂C++太难，抱怨这里的沙尘，抱怨这里拥挤的交通，抱怨这里猖狂的摩托车。不知不觉我们已经抱怨了四年了，而今天我们就要毕业了，我们就要离开这里了。那些抱怨在毕业面前，在离开之际已然淡化，淡化成为我们大学里不可或缺的回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几年的大学生活里，我们收获了太多，也错过了太多，而时间从未像现在这样吝啬，连一分一秒也不愿多留给我们。我们总以为自己已经长大，总以为自己可以毫不在乎，但当离别就这样不依不饶地到来的时候，才发现自己与这个集体已经血脉相连，荣辱与共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最近，我常常考虑一个问题:假如我可以再度过一次大学生活，又会选择怎样的生活方式?会努力地追求些什么?放弃些什么?有些问题真的会有和当时不一样的答案。</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总有太多发自肺腑的感谢，怕来不及说出口：</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亲爱的母校，是您包容了我们的懵懂无知，是您孕育了我们的睿智果断，是您给了我们展示自我的舞台。学校的学习风气、学习理念将使我们终生受益。我们不仅学到了知识，而且学会了怎样做人，做一个勤奋、诚实的人，这是学院给我们最大的财富。</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亲爱的老师，是您的辛劳付出，是您的无私奉献换来了我们的收获与成长;您知识渊博，并毫无保留地传授给我们;您体贴入微，使我们的生活充满了家的温暖;您独特的人格魅力更是令我们折服;您的磨练与指导，在我们成长的道路上留下深深的印迹。衷心地感谢您!</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亲爱的父母，一路上风雨兼程，你们撑起一片灿烂无比的晴空，用细致无私的爱，给了我们温暖的港湾和不断前行的力量，却从不索求，让我们把诚挚的谢意献给你们，用一生去回报你们无尽的恩情。</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现在，我们即将离开，让我们认真保存好每张合影，因为合影上的灿烂笑容已经定格在记忆中;让我们用力拥抱每一个我们喜欢、我们欣赏或曾经帮助过我们的人，因为很多人，此生将很难再重逢;让我们对曾经起过争执冲突的人说声“对不起”，不再追究谁对谁错，因为我们不想把友情的缺憾带入今后的生活;让我们再对每位老师，对校内各岗位上的工作人员说声“谢谢”，因为他们的存在， 我们才可以舒心的学习和生活;也让我们在送别的时候，别泪水涟涟，因为我们应更多的记住彼此灿烂的笑脸!</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在这里，我们共同祝愿母校的明天更加美好，更加灿烂，我们也衷心祝愿每一位老师身体健康、工作顺利，祝愿学弟学妹们继续开创美好的未来!</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大学优秀毕业生毕业典礼演讲稿9</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尊敬的各位领导、老师，亲爱的师兄师姐们：</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你们好!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我是经济系级的xxx。在这里，谨让我代表全体非毕业班的同学对师兄师姐们能够以优异的成绩顺利毕业表示热烈的祝贺!同时，也对师兄师姐们对我们一贯以来的关心、爱护、帮助和支持表示衷心的感谢!</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从踏入仲园的第一天起，师兄师姐们的影子就深深地刻在了我们的心中。忘不了师兄师姐们迎接新生入学时的一张张充满了温情的笑脸和帮我们开第一个班会时那一句句意味深长的话语;还有在烈日下，我们军训时操场旁你们那一双双关切的眼睛和院运会上一个个忙碌的身影，更有师兄师姐们在领奖台上的一个个灿烂的笑容。这一切的一切，深深地感染着我们，激励着我们，让我们能够在仲园迅速地安定下来，并生根发芽，茁壮成长。</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此刻，我想起了牛顿。因为他曾说，他之所以能看得比别人远，是因为他站在科学巨人的肩膀上。那么，我们呢?我们之所以能取得今天的成绩，除了学校老师的悉心指导外，还有赖于师兄师姐的关心、爱护、帮助和支持!</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雄关漫道真如铁，而今迈步从头越”!今天，在这个毕业典礼上，让我们衷心的祝愿各位即将踏出大学殿堂的师兄师姐们在工作岗位上能够继续发扬母校“团结，奋进，爱国，爱农”的优良传统，发扬仲恺精神，脚踏实地，扎实苦干，百折不挠，自强不息，在今后的人生道路上，不断进步，早出成果，用辛勤的汗水浇灌出幸福之花!同时也希望师兄师姐们能多回来看看我们，继续关心、支持母校的建设和发展，在社会主义现代化建设中建功立业，为母校争光添彩。</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而我们决心以师兄师姐们为榜样，继承和发扬仲恺优良传统在努力学习专业知识的同时，坚持理论知识与社会实践的统一，刻苦学习，练好本领，为响应学院党委提出的“扩规模、上层次、创品牌”的工作思路而努力奋斗，全面提高自身的综合素质，全面发展，为将来报效祖国做好充分的准备!</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最后，祝亲爱的师兄师姐们身体健康、前程似锦，祝我们敬爱的领导和老师们身体健康、工作顺利、万事如意!</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谢谢!</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大学优秀毕业生毕业典礼演讲稿10</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尊敬的老师、同学们：</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大家好!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今天我非常荣幸的站在这里，代表x的老师、x大学的老师，和所有曾经给你们传道授业解惑的老师，在此发言。</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年复一年的毕业，就像话剧似的，有人要谢幕，有人要上场，不可避免的人来人往，这一年，逢到了你们——x届毕业生青春的又一次散场和再一次碰撞。朝夕相处的三年，老师看着你们一天天退去青涩，走向成熟。今天，看着眼前一张张鲜活、帅气、漂亮、可爱的面孔，不由地使我想起了我们共同经历过的点点滴滴。</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从军训时你们的挥汗如雨，哭哭啼啼，咬牙坚持，运动场上的呼叫呐喊，矫健身子;考试顺利时的得意，这一切幸运不幸运，不是每一届学生都能够经历的。六月是毕业生的舞台，今年的六月也特别的清凉，但回忆和眼泪仍是它的背景和主旋律。就是在这样季节，你们要毕业了。不管你喜不喜欢，x大学已经注定成为了你生命中的一部分，在一个地方度过，在另一段地方怀念。每个人，都会经历无数的舍得，或不舍得的离别，不管那个地方是不是你喜欢的。</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想在座的你们一定不会忘记，x的一切，你们都将远离。但它们并没有消失，而是已经深深烙刻在你们的青春记忆里。我想x也一定不会忘记你们，x的老师，宿管阿姨，包括x的门卫，小卖部的老板、打野的的师傅都不会忘记你们的青春笑声，热情汗水，懵懵懂懂的初恋，同窗的情谊，寝室的争吵，评优时的不满争执，从今天起，你们都将跨入人生的一个崭新的阶段，考上本科的同学将会在新的院校里继续学习，没有继续学业而步入社会的同学会更加坚强地面对人生，你们坚韧的生命在经受了就业挫折的洗礼之后会更加朝气蓬勃。在这里我很希望你们能恪守x大学的校训。能称作知识的，不会是错误或者没用的，可能只是你暂时无法实践。所以你们一定都要继续学习、充实自己，成为一个有知识的人。</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世界上唯有两样东西能让我们的内心受到深深的震撼，一是我们头顶上灿烂的星空，一是我们内心崇高的道德法则。对于每个在座的学生而言，除了学习工作是我们的本职外，我们也应该做到尽量说真话，做实事。一句真话比整个世界的分量还重。这样我们才能成为一个大写的人，成为一个承继普世价值的人，成为一个对社会真正有用的人。</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当今社会竞争激烈残酷，我们要记住，“穷则独善其身，达则兼济天下”，希望同学们在立业后，多些“为天地立心、为生民立命、为往圣继绝学、为万世开太平”的士大夫情怀。大学生，自当以学习为要;又自当培养以民为重。从自身做起，守己以待时，以点滴之努力推动“自下而上”格局的形成，“为国为民”或能终成一体。也只有这样你们才能成为真正的脊梁!</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同学们，明天你们就将离开，在这个朗爽的夏日，带着大包大包的行李，但我同时更希望你们带着我们所有老师的无限祝福，朝着你们理想的方向，或顺顺利利，或磕磕绊绊，去开创你们自己想要的未来，创造自己的明天。请相信：“世界属于你”“明天属于你们”!</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OGM1NmI4ZmZkNTFiYjVkOTYzNWM3OTM0ZjZjZTgifQ=="/>
  </w:docVars>
  <w:rsids>
    <w:rsidRoot w:val="6E893C33"/>
    <w:rsid w:val="14824DE7"/>
    <w:rsid w:val="623C4374"/>
    <w:rsid w:val="6E893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14263</Words>
  <Characters>14326</Characters>
  <Lines>0</Lines>
  <Paragraphs>0</Paragraphs>
  <TotalTime>1</TotalTime>
  <ScaleCrop>false</ScaleCrop>
  <LinksUpToDate>false</LinksUpToDate>
  <CharactersWithSpaces>14334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2022-05-26T10:45:00Z</dcterms:created>
  <dc:creator>亼</dc:creator>
  <cp:lastModifiedBy>亼</cp:lastModifiedBy>
  <dcterms:modified xsi:type="dcterms:W3CDTF">2022-06-02T11:01:35Z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69A8B7C57FC14194B195C781C4D18DFA</vt:lpwstr>
  </property>
</Properties>
</file>