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1、树木拥有绿色，地球才有脉搏。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2、植树造林，功在千秋。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3、造好林、植好树，公民人人有义务。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4、植树造林，绿化祖国。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5、种一棵树，种一枝花，世界会更美好。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6、严禁乱砍滥伐，保护森林资源。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7、处处造林林似海，家家植树树成荫。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>8、增加林草覆盖，治理水土流失。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9、愿君莫伸折枝手，鲜花亦自有泪滴。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10、森林是氧气的制造工厂。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11、1+1=2，一棵树+一棵树=一片树林。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12、植树造林标语。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13、请爱护每一棵树，否则我们看到的将是泛滥的洪水和贫瘠的沙漠。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14、植树造林，造福后代。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15、花开堪赏直须赏，莫要折花空赏枝。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16、绕行三五步，留得芳草绿。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17、门前院后种棵树，室内阳台养盆花，健康幸福到你家。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18、你栽一棵树，我栽一棵树，我们共同为地球添绿。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19、一花一草皆生命，一枝一叶总关情。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20、地球是我家，绿化靠大家。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21、带走的花儿生命短暂，留下的美丽才是永远。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22、植树造林，改善生态环境，造福子孙后代。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23、花草丛中笑，园外赏其貌。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24、栽好树、管好树、护好树是公民的光荣职责。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25、绿色——生命之源。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26、植树造林滋沃土，防风固沙护良田。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27、植树造林，平衡自然生态;开源增产，促进社会文明。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28、红花绿草满园栽，风送花香碟时来。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29、我为你美丽的心灵绽放。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30、来时给你一阵芳香，走时还我一身洁净。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31、保护树木，就是保护自己。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32、严格依法采伐手续，禁止乱砍滥伐林木。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33、植树就是植富，造林就是造福。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34、草木绿，花儿笑，空气清新环境好。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35、植树造林，利在当今，功在千秋。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1、移苗带老土，活棵就发粗。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2、前人栽树，后人乘凉。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3、栽树忙一天，利益得百年。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4、要得聚宝盆，荒山变绿林。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5、造林即造福，栽树即栽富。眼前富，挑粪土;长远富，多栽树。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6、给地球一点色彩。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7、爱我长沙山水洲城，维护优良生态环境。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8、光栽不护，白费功夫。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9、生儿生女靠教养，植树造林靠抚育。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10、干榆湿柳水白杨，桃杏栽在山坡上。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11、要叫树成林，把好护林关。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12、起苗不伤根，土要踏得紧。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13、眼前富，挑粪土;长远富，多栽树。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14、冬天栽树树正眠，开春发芽长得欢。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15、珍爱绿色，珍爱我们共有的家园。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16、珍爱绿色，珍爱我们共有的家园，植树节标语。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17、要想富，多栽树。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18、保树盖荒山，不愁吃和穿。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19、无灾人养树，有灾树养人。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20、造林即造福，栽树即栽富。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21、水是生命之源，树是水的卫士。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22、人怕伤心，树怕伤根。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23、若要地增产，山山撑绿伞。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24、多植树，广造林、现在人养树，日后树养人。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25、绿化环境，美化人生。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26、多一片绿叶，多一份温馨。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27、穷山恶水，青山绿水。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28、植树节，给地球一点色彩，一起动起来哦!植树节，你也来贡献自己的一份力量，让地球长出美丽的头发来!植树造林，绿化祖国!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29、移苗有诀窍，莫让苗知道。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30、多一份关爱，多一份呵护，从我做起，爱护景区一草一木。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31、条儿要青，苗儿要新。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32、告别城市的喧嚣，投入绿色的怀抱。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33、村上无树锅不开， 四方绿化沙不来。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34、种树有诀窍，深埋又实捣。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35、植树造林要适宜，季节土壤要调剂。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1、植树造林，青山永不老;种草栽花，赤县更增光。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2、人从众团团圆圆，木林森茂茂密密。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3、山上没有树，庄稼保不住。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4、岁岁绿化造林，有岭皆春。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5、你栽一棵树，我栽一棵树，我们独特为地球添绿。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6、栽树忙一天，利益得百年。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7、为了下一代，请爱护环境。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8、播撒一片绿色让世界更美，爱护万千树木让你我同行。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9、一棵两棵三棵，棵棵皆成栋梁材。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  <w:r>
        <w:rPr>
          <w:sz w:val="21"/>
          <w:szCs w:val="21"/>
        </w:rPr>
        <w:t>10、荒山隙地造林，利国富民。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52AA6"/>
    <w:rsid w:val="0CCE2B10"/>
    <w:rsid w:val="1DB545ED"/>
    <w:rsid w:val="453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2022-02-21T09:48:11Z</dcterms:created>
  <dc:creator>admin</dc:creator>
  <cp:lastModifiedBy>亼</cp:lastModifiedBy>
  <dcterms:modified xsi:type="dcterms:W3CDTF">2022-02-21T09:51:07Z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93C70DFFB83C430D9BCA5D90163F3A16</vt:lpwstr>
  </property>
</Properties>
</file>